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8FF4" w14:textId="77777777" w:rsidR="00616714" w:rsidRPr="002C7C49" w:rsidRDefault="00616714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2C7C49">
        <w:rPr>
          <w:rFonts w:ascii="ＭＳ 明朝" w:hAnsi="ＭＳ 明朝" w:hint="eastAsia"/>
          <w:color w:val="000000"/>
        </w:rPr>
        <w:t>様式Ｃ</w:t>
      </w:r>
      <w:r w:rsidR="00AE09DA" w:rsidRPr="002C7C49">
        <w:rPr>
          <w:rFonts w:ascii="ＭＳ 明朝" w:hAnsi="ＭＳ 明朝" w:hint="eastAsia"/>
          <w:color w:val="000000"/>
        </w:rPr>
        <w:t>Ｉ</w:t>
      </w:r>
      <w:r w:rsidR="00FA0F25">
        <w:rPr>
          <w:rFonts w:ascii="ＭＳ 明朝" w:hAnsi="ＭＳ 明朝" w:hint="eastAsia"/>
          <w:color w:val="000000"/>
        </w:rPr>
        <w:t>Ｔ</w:t>
      </w:r>
      <w:r w:rsidR="00625386" w:rsidRPr="002C7C49">
        <w:rPr>
          <w:rFonts w:ascii="ＭＳ 明朝" w:hAnsi="ＭＳ 明朝" w:hint="eastAsia"/>
          <w:color w:val="000000"/>
        </w:rPr>
        <w:t>-</w:t>
      </w:r>
      <w:r w:rsidR="00AE09DA" w:rsidRPr="002C7C49">
        <w:rPr>
          <w:rFonts w:ascii="ＭＳ 明朝" w:hAnsi="ＭＳ 明朝" w:hint="eastAsia"/>
          <w:color w:val="000000"/>
        </w:rPr>
        <w:t>Ｈ</w:t>
      </w:r>
      <w:r w:rsidR="00625386" w:rsidRPr="002C7C49">
        <w:rPr>
          <w:rFonts w:ascii="ＭＳ 明朝" w:hAnsi="ＭＳ 明朝" w:hint="eastAsia"/>
          <w:color w:val="000000"/>
        </w:rPr>
        <w:t>-４</w:t>
      </w:r>
      <w:r w:rsidRPr="002C7C49">
        <w:rPr>
          <w:rFonts w:ascii="ＭＳ 明朝" w:hAnsi="ＭＳ 明朝" w:hint="eastAsia"/>
          <w:color w:val="000000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1101"/>
        <w:gridCol w:w="6165"/>
      </w:tblGrid>
      <w:tr w:rsidR="00616714" w:rsidRPr="002C7C49" w14:paraId="2DC9FADD" w14:textId="77777777">
        <w:trPr>
          <w:trHeight w:val="5508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671A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302469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95A060A" w14:textId="3FD1346C" w:rsidR="00616714" w:rsidRPr="002C7C49" w:rsidRDefault="00EA4C78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長期使用構造等確認申請</w:t>
            </w:r>
            <w:r w:rsidR="00616714" w:rsidRPr="002C7C49">
              <w:rPr>
                <w:rFonts w:ascii="ＭＳ 明朝" w:hAnsi="ＭＳ 明朝" w:hint="eastAsia"/>
                <w:color w:val="000000"/>
                <w:sz w:val="28"/>
                <w:szCs w:val="28"/>
              </w:rPr>
              <w:t>価取下届</w:t>
            </w:r>
          </w:p>
          <w:p w14:paraId="7DA66D8B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74C56B5F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                  </w:t>
            </w:r>
            <w:r w:rsidR="006B2BF8">
              <w:rPr>
                <w:rFonts w:ascii="ＭＳ 明朝" w:hAnsi="ＭＳ 明朝" w:hint="eastAsia"/>
                <w:color w:val="000000"/>
                <w:szCs w:val="22"/>
              </w:rPr>
              <w:t xml:space="preserve">　　　　　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年　　月　　日</w:t>
            </w:r>
          </w:p>
          <w:p w14:paraId="54B521B5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43DB02E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株式会社　ＣＩ東海　代表取締役　</w:t>
            </w:r>
            <w:r w:rsidR="00F576DE" w:rsidRPr="00F576DE">
              <w:rPr>
                <w:rFonts w:ascii="ＭＳ 明朝" w:hAnsi="ＭＳ 明朝" w:hint="eastAsia"/>
                <w:color w:val="000000"/>
                <w:szCs w:val="22"/>
              </w:rPr>
              <w:t>坂崎　日支夫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764149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殿</w:t>
            </w:r>
          </w:p>
          <w:p w14:paraId="440A61AE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　　</w:t>
            </w:r>
          </w:p>
          <w:p w14:paraId="5D523849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6462DD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届出者　住　所</w:t>
            </w:r>
          </w:p>
          <w:p w14:paraId="3D58C14F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10FCBC62" w14:textId="572138C8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　氏　名　　　　　　　　　　　　　　　</w:t>
            </w:r>
          </w:p>
          <w:p w14:paraId="4AD3B66C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70A1744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192B50DD" w14:textId="3D4A7763" w:rsidR="00616714" w:rsidRPr="002C7C49" w:rsidRDefault="00616714" w:rsidP="003A7C6E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6B2BF8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 xml:space="preserve">　　</w:t>
            </w:r>
            <w:r w:rsidRPr="002C7C49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 xml:space="preserve">　　年　　月　　日に申し込みしました</w:t>
            </w:r>
            <w:r w:rsidR="001F162F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>長期使用構造等確認</w:t>
            </w:r>
            <w:r w:rsidRPr="002C7C49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>の申請については、都合に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より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>株式会社ＣＩ東海</w:t>
            </w:r>
            <w:r w:rsidR="003E306D">
              <w:rPr>
                <w:rFonts w:ascii="ＭＳ 明朝" w:hAnsi="ＭＳ 明朝" w:hint="eastAsia"/>
                <w:color w:val="000000"/>
                <w:szCs w:val="22"/>
              </w:rPr>
              <w:t>評価業務約款第７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条第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>２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項の規定により申請を取り下げます。</w:t>
            </w:r>
          </w:p>
        </w:tc>
      </w:tr>
      <w:tr w:rsidR="00616714" w:rsidRPr="002C7C49" w14:paraId="7C14F055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9BC30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申請年月日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5575A" w14:textId="77777777" w:rsidR="00616714" w:rsidRPr="002C7C49" w:rsidRDefault="006B2BF8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　　</w:t>
            </w:r>
            <w:r w:rsidR="00616714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年　　月　　日</w:t>
            </w:r>
          </w:p>
        </w:tc>
      </w:tr>
      <w:tr w:rsidR="00616714" w:rsidRPr="002C7C49" w14:paraId="6A74B7C5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4E88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申請者氏名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8B85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52409AE4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AFC6D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受付番号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29EBE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第</w:t>
            </w: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号</w:t>
            </w:r>
          </w:p>
        </w:tc>
      </w:tr>
      <w:tr w:rsidR="00616714" w:rsidRPr="002C7C49" w14:paraId="385BA287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2FBB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2FE672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建築場所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72ED0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22771363" w14:textId="77777777">
        <w:trPr>
          <w:trHeight w:val="18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6DB0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0BD680C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取り下げ理由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  <w:p w14:paraId="1D4D594C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B677048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0A4B526D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5D20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1CB67F0C" w14:textId="77777777">
        <w:trPr>
          <w:trHeight w:val="612"/>
        </w:trPr>
        <w:tc>
          <w:tcPr>
            <w:tcW w:w="31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F835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※　受付欄</w:t>
            </w:r>
          </w:p>
        </w:tc>
        <w:tc>
          <w:tcPr>
            <w:tcW w:w="61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DD02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※　備　考</w:t>
            </w:r>
          </w:p>
        </w:tc>
      </w:tr>
      <w:tr w:rsidR="00616714" w:rsidRPr="002C7C49" w14:paraId="0B51E60B" w14:textId="77777777">
        <w:trPr>
          <w:trHeight w:val="1836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8E8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92F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5FF2FA34" w14:textId="0491BDDD" w:rsidR="00616714" w:rsidRPr="002C7C49" w:rsidRDefault="00616714">
      <w:pPr>
        <w:autoSpaceDE w:val="0"/>
        <w:autoSpaceDN w:val="0"/>
        <w:adjustRightInd w:val="0"/>
        <w:rPr>
          <w:rFonts w:ascii="ＭＳ 明朝" w:hAnsi="ＭＳ 明朝"/>
          <w:color w:val="000000"/>
          <w:szCs w:val="22"/>
        </w:rPr>
      </w:pPr>
      <w:r w:rsidRPr="002C7C49">
        <w:rPr>
          <w:rFonts w:ascii="ＭＳ 明朝" w:hAnsi="ＭＳ 明朝" w:hint="eastAsia"/>
          <w:color w:val="000000"/>
          <w:szCs w:val="22"/>
        </w:rPr>
        <w:t>備　考</w:t>
      </w:r>
      <w:r w:rsidR="00535B7D">
        <w:rPr>
          <w:rFonts w:ascii="ＭＳ 明朝" w:hAnsi="ＭＳ 明朝" w:hint="eastAsia"/>
          <w:color w:val="000000"/>
          <w:szCs w:val="22"/>
        </w:rPr>
        <w:t xml:space="preserve">　</w:t>
      </w:r>
      <w:r w:rsidR="00535B7D" w:rsidRPr="002C7C49">
        <w:rPr>
          <w:rFonts w:ascii="ＭＳ 明朝" w:hAnsi="ＭＳ 明朝" w:hint="eastAsia"/>
          <w:color w:val="000000"/>
          <w:szCs w:val="22"/>
        </w:rPr>
        <w:t>※印欄には、記入しないこと。</w:t>
      </w:r>
    </w:p>
    <w:p w14:paraId="07757E4D" w14:textId="662D7789" w:rsidR="00616714" w:rsidRPr="002C7C49" w:rsidRDefault="00616714">
      <w:pPr>
        <w:autoSpaceDE w:val="0"/>
        <w:autoSpaceDN w:val="0"/>
        <w:adjustRightInd w:val="0"/>
        <w:rPr>
          <w:rFonts w:ascii="ＭＳ 明朝" w:hAnsi="ＭＳ 明朝"/>
          <w:color w:val="000000"/>
          <w:szCs w:val="22"/>
        </w:rPr>
      </w:pPr>
      <w:r w:rsidRPr="002C7C49">
        <w:rPr>
          <w:rFonts w:ascii="ＭＳ 明朝" w:hAnsi="ＭＳ 明朝"/>
          <w:color w:val="000000"/>
          <w:szCs w:val="22"/>
        </w:rPr>
        <w:t xml:space="preserve">       </w:t>
      </w:r>
    </w:p>
    <w:p w14:paraId="417B088B" w14:textId="77777777" w:rsidR="00616714" w:rsidRPr="002C7C49" w:rsidRDefault="00616714">
      <w:pPr>
        <w:rPr>
          <w:rFonts w:ascii="ＭＳ 明朝" w:hAnsi="ＭＳ 明朝"/>
          <w:szCs w:val="22"/>
        </w:rPr>
      </w:pPr>
      <w:r w:rsidRPr="002C7C49">
        <w:rPr>
          <w:rFonts w:ascii="ＭＳ 明朝" w:hAnsi="ＭＳ 明朝"/>
          <w:color w:val="000000"/>
          <w:szCs w:val="22"/>
        </w:rPr>
        <w:t xml:space="preserve">       </w:t>
      </w:r>
    </w:p>
    <w:sectPr w:rsidR="00616714" w:rsidRPr="002C7C49">
      <w:footerReference w:type="default" r:id="rId6"/>
      <w:pgSz w:w="11906" w:h="16838" w:code="9"/>
      <w:pgMar w:top="1474" w:right="964" w:bottom="1021" w:left="1474" w:header="851" w:footer="397" w:gutter="0"/>
      <w:pgNumType w:start="8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E745" w14:textId="77777777" w:rsidR="000B0454" w:rsidRDefault="000B0454">
      <w:r>
        <w:separator/>
      </w:r>
    </w:p>
  </w:endnote>
  <w:endnote w:type="continuationSeparator" w:id="0">
    <w:p w14:paraId="44798B4A" w14:textId="77777777" w:rsidR="000B0454" w:rsidRDefault="000B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9C29" w14:textId="77777777" w:rsidR="00616714" w:rsidRDefault="00AE09DA">
    <w:pPr>
      <w:pStyle w:val="a4"/>
      <w:jc w:val="right"/>
      <w:rPr>
        <w:sz w:val="20"/>
      </w:rPr>
    </w:pPr>
    <w:r>
      <w:rPr>
        <w:rFonts w:hint="eastAsia"/>
        <w:sz w:val="20"/>
      </w:rPr>
      <w:t>株式会社　ＣＩ東海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4783" w14:textId="77777777" w:rsidR="000B0454" w:rsidRDefault="000B0454">
      <w:r>
        <w:separator/>
      </w:r>
    </w:p>
  </w:footnote>
  <w:footnote w:type="continuationSeparator" w:id="0">
    <w:p w14:paraId="15B068B3" w14:textId="77777777" w:rsidR="000B0454" w:rsidRDefault="000B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39"/>
    <w:rsid w:val="000B0454"/>
    <w:rsid w:val="001A5062"/>
    <w:rsid w:val="001F162F"/>
    <w:rsid w:val="002C7C49"/>
    <w:rsid w:val="003A7C6E"/>
    <w:rsid w:val="003E306D"/>
    <w:rsid w:val="00404777"/>
    <w:rsid w:val="00461D66"/>
    <w:rsid w:val="00535B7D"/>
    <w:rsid w:val="00614C3E"/>
    <w:rsid w:val="00616714"/>
    <w:rsid w:val="00625386"/>
    <w:rsid w:val="00635097"/>
    <w:rsid w:val="006B2BF8"/>
    <w:rsid w:val="00715F5A"/>
    <w:rsid w:val="00764149"/>
    <w:rsid w:val="007A235D"/>
    <w:rsid w:val="0084019A"/>
    <w:rsid w:val="00864B6D"/>
    <w:rsid w:val="00871F6D"/>
    <w:rsid w:val="0095320F"/>
    <w:rsid w:val="009724BD"/>
    <w:rsid w:val="00AE09DA"/>
    <w:rsid w:val="00B04A9B"/>
    <w:rsid w:val="00D8014F"/>
    <w:rsid w:val="00EA4C78"/>
    <w:rsid w:val="00EE2539"/>
    <w:rsid w:val="00F067DD"/>
    <w:rsid w:val="00F576DE"/>
    <w:rsid w:val="00FA0F25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C8497"/>
  <w15:chartTrackingRefBased/>
  <w15:docId w15:val="{1FD740C4-E8FB-428D-8C1F-2145E3D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様式Ｃ－評－３号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2014-03-26T01:38:00Z</dcterms:created>
  <dcterms:modified xsi:type="dcterms:W3CDTF">2022-02-18T02:42:00Z</dcterms:modified>
</cp:coreProperties>
</file>