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Default="00216C67">
      <w:pPr>
        <w:jc w:val="center"/>
      </w:pPr>
      <w:r>
        <w:rPr>
          <w:rFonts w:hint="eastAsia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7879F75E" w:rsidR="003266FE" w:rsidRDefault="00452AC5">
      <w:pPr>
        <w:jc w:val="left"/>
        <w:rPr>
          <w:rFonts w:ascii="ＭＳ 明朝" w:hAnsi="ＭＳ 明朝"/>
          <w:color w:val="000000"/>
          <w:szCs w:val="22"/>
        </w:rPr>
      </w:pPr>
      <w:r w:rsidRPr="002C7C49">
        <w:rPr>
          <w:rFonts w:ascii="ＭＳ 明朝" w:hAnsi="ＭＳ 明朝" w:hint="eastAsia"/>
          <w:color w:val="000000"/>
          <w:szCs w:val="22"/>
        </w:rPr>
        <w:t xml:space="preserve">株式会社ＣＩ東海　代表取締役　</w:t>
      </w:r>
      <w:r w:rsidRPr="00F576DE">
        <w:rPr>
          <w:rFonts w:ascii="ＭＳ 明朝" w:hAnsi="ＭＳ 明朝" w:hint="eastAsia"/>
          <w:color w:val="000000"/>
          <w:szCs w:val="22"/>
        </w:rPr>
        <w:t>坂崎　日支夫</w:t>
      </w:r>
      <w:r w:rsidRPr="002C7C49">
        <w:rPr>
          <w:rFonts w:ascii="ＭＳ 明朝" w:hAnsi="ＭＳ 明朝" w:hint="eastAsia"/>
          <w:color w:val="000000"/>
          <w:szCs w:val="22"/>
        </w:rPr>
        <w:t xml:space="preserve">　殿</w:t>
      </w:r>
    </w:p>
    <w:p w14:paraId="7A13BB52" w14:textId="77777777" w:rsidR="00452AC5" w:rsidRDefault="00452AC5">
      <w:pPr>
        <w:jc w:val="left"/>
        <w:rPr>
          <w:rFonts w:hint="eastAsia"/>
        </w:rPr>
      </w:pP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2257CBBB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1D2F8A9F" w14:textId="77777777" w:rsidR="00FF1139" w:rsidRDefault="00FF1139">
      <w:pPr>
        <w:jc w:val="left"/>
      </w:pPr>
    </w:p>
    <w:p w14:paraId="337E30EB" w14:textId="6AE39ADB" w:rsidR="003266FE" w:rsidRDefault="00216C67">
      <w:pPr>
        <w:pStyle w:val="a8"/>
      </w:pPr>
      <w:r>
        <w:rPr>
          <w:rFonts w:hint="eastAsia"/>
        </w:rPr>
        <w:t>記</w:t>
      </w:r>
    </w:p>
    <w:p w14:paraId="38B8BDD8" w14:textId="77777777" w:rsidR="00FF1139" w:rsidRPr="00FF1139" w:rsidRDefault="00FF1139" w:rsidP="00FF1139"/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6E5285C6" w:rsidR="003266FE" w:rsidRDefault="003266FE">
      <w:pPr>
        <w:pStyle w:val="aa"/>
        <w:jc w:val="left"/>
      </w:pPr>
    </w:p>
    <w:p w14:paraId="6EE2EA3F" w14:textId="124173B1" w:rsidR="00FF1139" w:rsidRDefault="00FF1139">
      <w:pPr>
        <w:pStyle w:val="aa"/>
        <w:jc w:val="left"/>
      </w:pPr>
    </w:p>
    <w:p w14:paraId="74000A11" w14:textId="408F13EE" w:rsidR="00FF1139" w:rsidRDefault="00FF1139">
      <w:pPr>
        <w:pStyle w:val="aa"/>
        <w:jc w:val="left"/>
      </w:pPr>
    </w:p>
    <w:p w14:paraId="4BFC5EB6" w14:textId="2BCA505F" w:rsidR="00FF1139" w:rsidRDefault="00FF1139">
      <w:pPr>
        <w:pStyle w:val="aa"/>
        <w:jc w:val="left"/>
      </w:pPr>
    </w:p>
    <w:p w14:paraId="040AF8D2" w14:textId="33F842A4" w:rsidR="00FF1139" w:rsidRDefault="00FF1139">
      <w:pPr>
        <w:pStyle w:val="aa"/>
        <w:jc w:val="left"/>
      </w:pPr>
    </w:p>
    <w:p w14:paraId="280AFB63" w14:textId="485ADF2E" w:rsidR="00FF1139" w:rsidRDefault="00FF1139">
      <w:pPr>
        <w:pStyle w:val="aa"/>
        <w:jc w:val="left"/>
      </w:pPr>
    </w:p>
    <w:p w14:paraId="6130B5DC" w14:textId="24BDA412" w:rsidR="00FF1139" w:rsidRDefault="00FF1139">
      <w:pPr>
        <w:pStyle w:val="aa"/>
        <w:jc w:val="left"/>
      </w:pPr>
    </w:p>
    <w:p w14:paraId="1A4C16A4" w14:textId="740D4BB8" w:rsidR="00FF1139" w:rsidRDefault="00FF1139">
      <w:pPr>
        <w:pStyle w:val="aa"/>
        <w:jc w:val="left"/>
      </w:pPr>
    </w:p>
    <w:p w14:paraId="3D1ED040" w14:textId="77777777" w:rsidR="00FF1139" w:rsidRDefault="00FF1139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307746CB" w14:textId="77777777" w:rsidR="00FF1139" w:rsidRDefault="00FF1139" w:rsidP="00216C67">
      <w:pPr>
        <w:pStyle w:val="aa"/>
        <w:ind w:leftChars="-203" w:left="1063" w:hangingChars="709" w:hanging="1489"/>
        <w:jc w:val="left"/>
      </w:pPr>
    </w:p>
    <w:p w14:paraId="5BA93F08" w14:textId="6227EB35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3CEE" w14:textId="77777777" w:rsidR="001A22CF" w:rsidRDefault="001A22CF">
      <w:r>
        <w:separator/>
      </w:r>
    </w:p>
  </w:endnote>
  <w:endnote w:type="continuationSeparator" w:id="0">
    <w:p w14:paraId="7B192221" w14:textId="77777777" w:rsidR="001A22CF" w:rsidRDefault="001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8B89" w14:textId="77777777" w:rsidR="001A22CF" w:rsidRDefault="001A22CF">
      <w:r>
        <w:separator/>
      </w:r>
    </w:p>
  </w:footnote>
  <w:footnote w:type="continuationSeparator" w:id="0">
    <w:p w14:paraId="3DBD2676" w14:textId="77777777" w:rsidR="001A22CF" w:rsidRDefault="001A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1A22CF"/>
    <w:rsid w:val="00216C67"/>
    <w:rsid w:val="002A268A"/>
    <w:rsid w:val="003266FE"/>
    <w:rsid w:val="003E3B1F"/>
    <w:rsid w:val="00452AC5"/>
    <w:rsid w:val="006C6BB9"/>
    <w:rsid w:val="00980D86"/>
    <w:rsid w:val="00A65E41"/>
    <w:rsid w:val="00B21971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2021-04-08T12:16:00Z</cp:lastPrinted>
  <dcterms:created xsi:type="dcterms:W3CDTF">2021-09-24T09:16:00Z</dcterms:created>
  <dcterms:modified xsi:type="dcterms:W3CDTF">2022-02-10T03:51:00Z</dcterms:modified>
</cp:coreProperties>
</file>