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7FDA9E66" w14:textId="77777777" w:rsidR="003266FE" w:rsidRDefault="00216C67">
      <w:pPr>
        <w:jc w:val="left"/>
      </w:pPr>
      <w:r>
        <w:rPr>
          <w:rFonts w:hint="eastAsia"/>
        </w:rPr>
        <w:t>登録住宅性能評価機関　殿</w:t>
      </w:r>
    </w:p>
    <w:p w14:paraId="00FBA7EB" w14:textId="77777777" w:rsidR="003266FE" w:rsidRDefault="00216C67">
      <w:pPr>
        <w:wordWrap w:val="0"/>
        <w:jc w:val="right"/>
      </w:pPr>
      <w:r w:rsidRPr="00A65E41">
        <w:rPr>
          <w:rFonts w:hint="eastAsia"/>
          <w:spacing w:val="30"/>
          <w:kern w:val="0"/>
          <w:fitText w:val="2100" w:id="-1719797504"/>
        </w:rPr>
        <w:t>申請者の住所又</w:t>
      </w:r>
      <w:r w:rsidRPr="00A65E41">
        <w:rPr>
          <w:rFonts w:hint="eastAsia"/>
          <w:kern w:val="0"/>
          <w:fitText w:val="2100" w:id="-1719797504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bookmarkStart w:id="0" w:name="_GoBack"/>
      <w:bookmarkEnd w:id="0"/>
      <w:r>
        <w:rPr>
          <w:rFonts w:hint="eastAsia"/>
        </w:rPr>
        <w:lastRenderedPageBreak/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1350" w14:textId="77777777" w:rsidR="00C341FF" w:rsidRDefault="00C341FF">
      <w:r>
        <w:separator/>
      </w:r>
    </w:p>
  </w:endnote>
  <w:endnote w:type="continuationSeparator" w:id="0">
    <w:p w14:paraId="2A793080" w14:textId="77777777" w:rsidR="00C341FF" w:rsidRDefault="00C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5F42" w14:textId="77777777" w:rsidR="00C341FF" w:rsidRDefault="00C341FF">
      <w:r>
        <w:separator/>
      </w:r>
    </w:p>
  </w:footnote>
  <w:footnote w:type="continuationSeparator" w:id="0">
    <w:p w14:paraId="2774BEB4" w14:textId="77777777" w:rsidR="00C341FF" w:rsidRDefault="00C3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D6B20"/>
    <w:rsid w:val="00312D34"/>
    <w:rsid w:val="003266FE"/>
    <w:rsid w:val="00395F45"/>
    <w:rsid w:val="003D603A"/>
    <w:rsid w:val="003E3B1F"/>
    <w:rsid w:val="00420D54"/>
    <w:rsid w:val="004710DD"/>
    <w:rsid w:val="00485ED8"/>
    <w:rsid w:val="00486A47"/>
    <w:rsid w:val="004E1A25"/>
    <w:rsid w:val="004F0872"/>
    <w:rsid w:val="005D12A9"/>
    <w:rsid w:val="00654D30"/>
    <w:rsid w:val="006B7228"/>
    <w:rsid w:val="006C6BB9"/>
    <w:rsid w:val="006D0B19"/>
    <w:rsid w:val="006D16A1"/>
    <w:rsid w:val="00731B3C"/>
    <w:rsid w:val="00733885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341FF"/>
    <w:rsid w:val="00C74A90"/>
    <w:rsid w:val="00D3411C"/>
    <w:rsid w:val="00D47E60"/>
    <w:rsid w:val="00D629E5"/>
    <w:rsid w:val="00D81641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2022-07-03T05:41:00Z</cp:lastPrinted>
  <dcterms:created xsi:type="dcterms:W3CDTF">2022-08-15T12:02:00Z</dcterms:created>
  <dcterms:modified xsi:type="dcterms:W3CDTF">2022-08-15T12:02:00Z</dcterms:modified>
</cp:coreProperties>
</file>