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51D3" w14:textId="77777777" w:rsidR="00E24653" w:rsidRDefault="00FA6382">
      <w:pPr>
        <w:pStyle w:val="a3"/>
        <w:rPr>
          <w:spacing w:val="0"/>
        </w:rPr>
      </w:pPr>
      <w:r>
        <w:rPr>
          <w:rFonts w:ascii="ＭＳ 明朝" w:hAnsi="ＭＳ 明朝" w:hint="eastAsia"/>
        </w:rPr>
        <w:t>ＣＩ東海 様式Ｃ－03</w:t>
      </w:r>
    </w:p>
    <w:p w14:paraId="048AC4AD" w14:textId="77777777" w:rsidR="00E24653" w:rsidRDefault="00FB4A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工事取</w:t>
      </w:r>
      <w:r w:rsidR="003F1667">
        <w:rPr>
          <w:rFonts w:ascii="ＭＳ 明朝" w:hAnsi="ＭＳ 明朝" w:hint="eastAsia"/>
          <w:sz w:val="24"/>
          <w:szCs w:val="24"/>
        </w:rPr>
        <w:t>止め</w:t>
      </w:r>
      <w:r w:rsidR="00E24653">
        <w:rPr>
          <w:rFonts w:ascii="ＭＳ 明朝" w:hAnsi="ＭＳ 明朝" w:hint="eastAsia"/>
          <w:sz w:val="24"/>
          <w:szCs w:val="24"/>
        </w:rPr>
        <w:t>届</w:t>
      </w:r>
    </w:p>
    <w:p w14:paraId="5AA7DD17" w14:textId="77777777" w:rsidR="00E24653" w:rsidRDefault="00E24653">
      <w:pPr>
        <w:pStyle w:val="a3"/>
        <w:rPr>
          <w:spacing w:val="0"/>
        </w:rPr>
      </w:pPr>
    </w:p>
    <w:p w14:paraId="74D996B1" w14:textId="77777777" w:rsidR="00E24653" w:rsidRDefault="00E246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2A5F1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31356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A76EE40" w14:textId="77777777" w:rsidR="00E24653" w:rsidRDefault="00E24653">
      <w:pPr>
        <w:pStyle w:val="a3"/>
        <w:rPr>
          <w:spacing w:val="0"/>
        </w:rPr>
      </w:pPr>
    </w:p>
    <w:p w14:paraId="1F9EE119" w14:textId="77777777" w:rsidR="00E24653" w:rsidRDefault="00D02F3E">
      <w:pPr>
        <w:pStyle w:val="a3"/>
        <w:rPr>
          <w:spacing w:val="0"/>
        </w:rPr>
      </w:pPr>
      <w:r>
        <w:rPr>
          <w:rFonts w:ascii="ＭＳ 明朝" w:hAnsi="ＭＳ 明朝" w:hint="eastAsia"/>
        </w:rPr>
        <w:t>株式会社　ＣＩ東海</w:t>
      </w:r>
      <w:r w:rsidR="00E24653">
        <w:rPr>
          <w:rFonts w:ascii="ＭＳ 明朝" w:hAnsi="ＭＳ 明朝" w:hint="eastAsia"/>
        </w:rPr>
        <w:t xml:space="preserve">　　</w:t>
      </w:r>
    </w:p>
    <w:p w14:paraId="2D2E3960" w14:textId="77777777" w:rsidR="00E24653" w:rsidRDefault="00E3178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代表取締役　</w:t>
      </w:r>
      <w:r w:rsidR="007C74D7" w:rsidRPr="007C74D7">
        <w:rPr>
          <w:rFonts w:ascii="ＭＳ 明朝" w:hAnsi="ＭＳ 明朝" w:hint="eastAsia"/>
          <w:lang w:eastAsia="zh-TW"/>
        </w:rPr>
        <w:t>坂崎　日支夫</w:t>
      </w:r>
      <w:r w:rsidR="00E24653">
        <w:rPr>
          <w:rFonts w:ascii="ＭＳ 明朝" w:hAnsi="ＭＳ 明朝" w:hint="eastAsia"/>
          <w:lang w:eastAsia="zh-TW"/>
        </w:rPr>
        <w:t xml:space="preserve">　様　　</w:t>
      </w:r>
    </w:p>
    <w:p w14:paraId="615BE1AD" w14:textId="77777777" w:rsidR="00E24653" w:rsidRDefault="00E24653">
      <w:pPr>
        <w:pStyle w:val="a3"/>
        <w:rPr>
          <w:spacing w:val="0"/>
          <w:lang w:eastAsia="zh-TW"/>
        </w:rPr>
      </w:pPr>
    </w:p>
    <w:p w14:paraId="1CEDA6D5" w14:textId="77777777" w:rsidR="00E24653" w:rsidRDefault="00E24653">
      <w:pPr>
        <w:pStyle w:val="a3"/>
        <w:rPr>
          <w:spacing w:val="0"/>
          <w:lang w:eastAsia="zh-TW"/>
        </w:rPr>
      </w:pPr>
      <w:r>
        <w:rPr>
          <w:rFonts w:eastAsia="Times New Roman"/>
          <w:spacing w:val="-1"/>
          <w:lang w:eastAsia="zh-TW"/>
        </w:rPr>
        <w:t xml:space="preserve">                                             </w:t>
      </w:r>
      <w:r>
        <w:rPr>
          <w:rFonts w:eastAsia="Times New Roman" w:hint="eastAsia"/>
          <w:spacing w:val="-1"/>
          <w:lang w:eastAsia="zh-TW"/>
        </w:rPr>
        <w:t xml:space="preserve">　　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届出者　住所</w:t>
      </w:r>
    </w:p>
    <w:p w14:paraId="6425EBF4" w14:textId="1C3D2F28" w:rsidR="00E24653" w:rsidRPr="007B2C79" w:rsidRDefault="00E246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-1"/>
          <w:lang w:eastAsia="zh-TW"/>
        </w:rPr>
        <w:t xml:space="preserve">                                                 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eastAsia="Times New Roman"/>
          <w:spacing w:val="-1"/>
          <w:lang w:eastAsia="zh-TW"/>
        </w:rPr>
        <w:t xml:space="preserve"> 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eastAsia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氏名　　</w:t>
      </w:r>
      <w:r>
        <w:rPr>
          <w:rFonts w:eastAsia="Times New Roman"/>
          <w:spacing w:val="-1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</w:t>
      </w:r>
    </w:p>
    <w:p w14:paraId="1DD9E0C9" w14:textId="77777777" w:rsidR="00E24653" w:rsidRDefault="00E24653">
      <w:pPr>
        <w:pStyle w:val="a3"/>
        <w:jc w:val="center"/>
        <w:rPr>
          <w:rFonts w:eastAsia="PMingLiU"/>
          <w:spacing w:val="0"/>
          <w:lang w:eastAsia="zh-TW"/>
        </w:rPr>
      </w:pPr>
    </w:p>
    <w:p w14:paraId="4A913D23" w14:textId="77777777" w:rsidR="0038773B" w:rsidRDefault="0038773B" w:rsidP="0038773B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下記に係る工事について、当該工事を取止めました。</w:t>
      </w:r>
    </w:p>
    <w:p w14:paraId="40E33172" w14:textId="77777777" w:rsidR="0038773B" w:rsidRPr="0038773B" w:rsidRDefault="0038773B" w:rsidP="0038773B">
      <w:pPr>
        <w:pStyle w:val="a3"/>
        <w:jc w:val="left"/>
        <w:rPr>
          <w:rFonts w:eastAsia="PMingLiU"/>
          <w:spacing w:val="0"/>
          <w:lang w:eastAsia="zh-TW"/>
        </w:rPr>
      </w:pPr>
    </w:p>
    <w:p w14:paraId="66ECB210" w14:textId="77777777" w:rsidR="00E24653" w:rsidRDefault="00E246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177ECE0" w14:textId="77777777" w:rsidR="00E24653" w:rsidRDefault="00E24653">
      <w:pPr>
        <w:pStyle w:val="a3"/>
        <w:rPr>
          <w:spacing w:val="0"/>
        </w:rPr>
      </w:pPr>
    </w:p>
    <w:p w14:paraId="10C717C8" w14:textId="77777777" w:rsidR="00E24653" w:rsidRDefault="00E24653">
      <w:pPr>
        <w:pStyle w:val="a3"/>
        <w:spacing w:line="110" w:lineRule="exact"/>
        <w:rPr>
          <w:spacing w:val="0"/>
        </w:rPr>
      </w:pPr>
    </w:p>
    <w:tbl>
      <w:tblPr>
        <w:tblW w:w="972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58"/>
        <w:gridCol w:w="3242"/>
        <w:gridCol w:w="3243"/>
      </w:tblGrid>
      <w:tr w:rsidR="00E24653" w14:paraId="7FA06DE7" w14:textId="77777777">
        <w:trPr>
          <w:trHeight w:hRule="exact" w:val="58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54B" w14:textId="77777777" w:rsidR="00E24653" w:rsidRDefault="00E24653" w:rsidP="00E35562">
            <w:pPr>
              <w:pStyle w:val="a3"/>
              <w:spacing w:before="186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確認済証番号</w:t>
            </w:r>
          </w:p>
        </w:tc>
        <w:tc>
          <w:tcPr>
            <w:tcW w:w="7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C95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hint="eastAsia"/>
                <w:spacing w:val="-1"/>
              </w:rPr>
              <w:t xml:space="preserve">　</w:t>
            </w:r>
            <w:r w:rsidR="00CE2C5A">
              <w:rPr>
                <w:rFonts w:ascii="ＭＳ 明朝" w:hAnsi="ＭＳ 明朝" w:hint="eastAsia"/>
              </w:rPr>
              <w:t xml:space="preserve">第　</w:t>
            </w:r>
            <w:r w:rsidR="002058A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確認建築</w:t>
            </w:r>
            <w:r w:rsidR="00D02F3E">
              <w:rPr>
                <w:rFonts w:ascii="ＭＳ 明朝" w:hAnsi="ＭＳ 明朝" w:hint="eastAsia"/>
              </w:rPr>
              <w:t>ＣＩ東海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E24653" w14:paraId="4805CCAB" w14:textId="77777777">
        <w:trPr>
          <w:trHeight w:hRule="exact" w:val="588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2596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 w:rsidR="00E35562"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確認済証交付年月日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29FD046" w14:textId="77777777" w:rsidR="00E24653" w:rsidRDefault="00E24653">
            <w:pPr>
              <w:pStyle w:val="a3"/>
              <w:spacing w:before="186"/>
              <w:ind w:firstLineChars="100" w:firstLine="21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 w:rsidR="0031356E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E24653" w14:paraId="5DB93578" w14:textId="77777777">
        <w:trPr>
          <w:trHeight w:hRule="exact" w:val="888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1A7" w14:textId="77777777" w:rsidR="00E24653" w:rsidRDefault="00E24653" w:rsidP="00E35562">
            <w:pPr>
              <w:pStyle w:val="a3"/>
              <w:spacing w:before="186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建築場所、設置場所</w:t>
            </w:r>
          </w:p>
          <w:p w14:paraId="380B52DE" w14:textId="77777777" w:rsidR="00E24653" w:rsidRDefault="00E24653" w:rsidP="00E35562">
            <w:pPr>
              <w:pStyle w:val="a3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又は築造場所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576E844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002FE1A5" w14:textId="77777777">
        <w:trPr>
          <w:trHeight w:hRule="exact" w:val="59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259" w14:textId="77777777" w:rsidR="00E24653" w:rsidRDefault="0038773B">
            <w:pPr>
              <w:pStyle w:val="a3"/>
              <w:spacing w:before="18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取止め</w:t>
            </w:r>
            <w:r w:rsidR="00E2465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8437D6E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0182A8D1" w14:textId="77777777">
        <w:trPr>
          <w:trHeight w:hRule="exact" w:val="1776"/>
        </w:trPr>
        <w:tc>
          <w:tcPr>
            <w:tcW w:w="248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F03402" w14:textId="77777777" w:rsidR="00E24653" w:rsidRDefault="0038773B" w:rsidP="0038773B">
            <w:pPr>
              <w:pStyle w:val="a3"/>
              <w:spacing w:before="18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取</w:t>
            </w:r>
            <w:r w:rsidR="003F1667">
              <w:rPr>
                <w:rFonts w:ascii="ＭＳ 明朝" w:hAnsi="ＭＳ 明朝" w:hint="eastAsia"/>
              </w:rPr>
              <w:t>止め</w:t>
            </w: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43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65080BFD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  <w:p w14:paraId="00C0DA48" w14:textId="77777777" w:rsidR="0038773B" w:rsidRDefault="0038773B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2689B349" w14:textId="77777777">
        <w:trPr>
          <w:trHeight w:hRule="exact" w:val="592"/>
        </w:trPr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93174C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7486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</w:tcPr>
          <w:p w14:paraId="270FDC78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考</w:t>
            </w:r>
          </w:p>
        </w:tc>
      </w:tr>
      <w:tr w:rsidR="00E24653" w14:paraId="712EA1C2" w14:textId="77777777">
        <w:trPr>
          <w:trHeight w:hRule="exact" w:val="1776"/>
        </w:trPr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AFBC6B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C3D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</w:tcPr>
          <w:p w14:paraId="6A343DAA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</w:tbl>
    <w:p w14:paraId="25008B1C" w14:textId="77777777" w:rsidR="00D02F3E" w:rsidRDefault="00D02F3E">
      <w:pPr>
        <w:pStyle w:val="a3"/>
        <w:rPr>
          <w:spacing w:val="0"/>
        </w:rPr>
      </w:pPr>
    </w:p>
    <w:p w14:paraId="20E57FEC" w14:textId="77777777" w:rsidR="0038773B" w:rsidRPr="003C70E7" w:rsidRDefault="0038773B" w:rsidP="0038773B">
      <w:pPr>
        <w:pStyle w:val="a3"/>
        <w:spacing w:line="223" w:lineRule="exact"/>
      </w:pP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ab/>
      </w:r>
      <w:r w:rsidRPr="003C70E7">
        <w:rPr>
          <w:rFonts w:hint="eastAsia"/>
        </w:rPr>
        <w:t>(1</w:t>
      </w:r>
      <w:r w:rsidRPr="003C70E7">
        <w:t>)</w:t>
      </w:r>
      <w:r w:rsidRPr="003C70E7">
        <w:rPr>
          <w:rFonts w:hint="eastAsia"/>
        </w:rPr>
        <w:t xml:space="preserve"> </w:t>
      </w:r>
      <w:r w:rsidRPr="003C70E7">
        <w:rPr>
          <w:rFonts w:hint="eastAsia"/>
        </w:rPr>
        <w:t>届出者は建築主、設置者又は築造主としてください。</w:t>
      </w:r>
    </w:p>
    <w:p w14:paraId="2737B16A" w14:textId="40CC428C" w:rsidR="0038773B" w:rsidRDefault="0038773B" w:rsidP="0038773B">
      <w:pPr>
        <w:pStyle w:val="a3"/>
        <w:ind w:leftChars="337" w:left="708" w:firstLine="11"/>
      </w:pPr>
      <w:r w:rsidRPr="003C70E7">
        <w:rPr>
          <w:rFonts w:hint="eastAsia"/>
        </w:rPr>
        <w:t>(</w:t>
      </w:r>
      <w:r w:rsidR="007B2C79">
        <w:rPr>
          <w:rFonts w:hint="eastAsia"/>
        </w:rPr>
        <w:t>2</w:t>
      </w:r>
      <w:r w:rsidRPr="003C70E7">
        <w:rPr>
          <w:rFonts w:hint="eastAsia"/>
        </w:rPr>
        <w:t xml:space="preserve">) </w:t>
      </w:r>
      <w:r w:rsidRPr="003C70E7">
        <w:rPr>
          <w:rFonts w:hint="eastAsia"/>
        </w:rPr>
        <w:t>代理者によって届出を行う場合にあっては、当該代理者に委任することを証する委任状を添えてください。</w:t>
      </w:r>
    </w:p>
    <w:p w14:paraId="1E9DECA7" w14:textId="7984F18C" w:rsidR="00E24653" w:rsidRPr="0038773B" w:rsidRDefault="0038773B" w:rsidP="0038773B">
      <w:pPr>
        <w:pStyle w:val="a3"/>
        <w:spacing w:line="281" w:lineRule="exact"/>
        <w:ind w:firstLine="708"/>
      </w:pPr>
      <w:r>
        <w:rPr>
          <w:rFonts w:hint="eastAsia"/>
        </w:rPr>
        <w:t>(</w:t>
      </w:r>
      <w:r w:rsidR="007B2C79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※印欄は、記入しないでください。</w:t>
      </w:r>
    </w:p>
    <w:sectPr w:rsidR="00E24653" w:rsidRPr="0038773B" w:rsidSect="0038773B">
      <w:pgSz w:w="11906" w:h="16838"/>
      <w:pgMar w:top="1418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DF3B" w14:textId="77777777" w:rsidR="007B5127" w:rsidRDefault="007B5127" w:rsidP="00FA6382">
      <w:r>
        <w:separator/>
      </w:r>
    </w:p>
  </w:endnote>
  <w:endnote w:type="continuationSeparator" w:id="0">
    <w:p w14:paraId="42D89307" w14:textId="77777777" w:rsidR="007B5127" w:rsidRDefault="007B5127" w:rsidP="00FA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7E8A" w14:textId="77777777" w:rsidR="007B5127" w:rsidRDefault="007B5127" w:rsidP="00FA6382">
      <w:r>
        <w:separator/>
      </w:r>
    </w:p>
  </w:footnote>
  <w:footnote w:type="continuationSeparator" w:id="0">
    <w:p w14:paraId="57BFF4AE" w14:textId="77777777" w:rsidR="007B5127" w:rsidRDefault="007B5127" w:rsidP="00FA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6C"/>
    <w:rsid w:val="001665C4"/>
    <w:rsid w:val="001901E7"/>
    <w:rsid w:val="002058AC"/>
    <w:rsid w:val="002A5F1A"/>
    <w:rsid w:val="002D76A8"/>
    <w:rsid w:val="0031356E"/>
    <w:rsid w:val="0038773B"/>
    <w:rsid w:val="003F1667"/>
    <w:rsid w:val="0053551B"/>
    <w:rsid w:val="005D2938"/>
    <w:rsid w:val="006E70DC"/>
    <w:rsid w:val="007B2C79"/>
    <w:rsid w:val="007B5127"/>
    <w:rsid w:val="007C74D7"/>
    <w:rsid w:val="008F638F"/>
    <w:rsid w:val="00B17B16"/>
    <w:rsid w:val="00B50795"/>
    <w:rsid w:val="00B835E5"/>
    <w:rsid w:val="00B96663"/>
    <w:rsid w:val="00BC63E2"/>
    <w:rsid w:val="00CD2F6C"/>
    <w:rsid w:val="00CE2C5A"/>
    <w:rsid w:val="00D02F3E"/>
    <w:rsid w:val="00D43BBA"/>
    <w:rsid w:val="00E24653"/>
    <w:rsid w:val="00E31785"/>
    <w:rsid w:val="00E35562"/>
    <w:rsid w:val="00EA3E34"/>
    <w:rsid w:val="00FA6382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A129C"/>
  <w15:chartTrackingRefBased/>
  <w15:docId w15:val="{B3088343-1071-44B1-B026-BE196421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5E5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FA6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6382"/>
    <w:rPr>
      <w:kern w:val="2"/>
      <w:sz w:val="21"/>
      <w:szCs w:val="24"/>
    </w:rPr>
  </w:style>
  <w:style w:type="paragraph" w:styleId="a6">
    <w:name w:val="footer"/>
    <w:basedOn w:val="a"/>
    <w:link w:val="a7"/>
    <w:rsid w:val="00FA6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6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Ｃ‐２２号様式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2014-03-26T01:28:00Z</dcterms:created>
  <dcterms:modified xsi:type="dcterms:W3CDTF">2020-12-16T06:48:00Z</dcterms:modified>
</cp:coreProperties>
</file>