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DCCC" w14:textId="71B51A16" w:rsidR="00820453" w:rsidRDefault="00A13647" w:rsidP="00B67FB0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第十</w:t>
      </w:r>
      <w:r w:rsidR="00275954">
        <w:rPr>
          <w:rFonts w:ascii="ＭＳ 明朝" w:hAnsi="ＭＳ 明朝" w:hint="eastAsia"/>
        </w:rPr>
        <w:t>三</w:t>
      </w:r>
      <w:r>
        <w:rPr>
          <w:rFonts w:ascii="ＭＳ 明朝" w:hAnsi="ＭＳ 明朝" w:hint="eastAsia"/>
        </w:rPr>
        <w:t>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4AB3AFE2" w14:textId="77777777">
        <w:trPr>
          <w:trHeight w:hRule="exact" w:val="706"/>
        </w:trPr>
        <w:tc>
          <w:tcPr>
            <w:tcW w:w="7920" w:type="dxa"/>
          </w:tcPr>
          <w:p w14:paraId="43F4714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A6B3D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0D0B7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6A6F3BCE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48562B59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2CC9C32F" w14:textId="77777777" w:rsidR="00820453" w:rsidRDefault="00820453">
      <w:pPr>
        <w:pStyle w:val="a3"/>
        <w:rPr>
          <w:spacing w:val="0"/>
        </w:rPr>
      </w:pPr>
    </w:p>
    <w:p w14:paraId="000D83EB" w14:textId="6FBF6409" w:rsidR="00820453" w:rsidRDefault="00820453">
      <w:pPr>
        <w:pStyle w:val="a3"/>
        <w:rPr>
          <w:spacing w:val="0"/>
        </w:rPr>
      </w:pPr>
    </w:p>
    <w:p w14:paraId="1C6D9F8A" w14:textId="325CECA8" w:rsidR="000976BC" w:rsidRDefault="000976BC">
      <w:pPr>
        <w:pStyle w:val="a3"/>
        <w:rPr>
          <w:spacing w:val="0"/>
        </w:rPr>
      </w:pPr>
    </w:p>
    <w:p w14:paraId="31EFC977" w14:textId="77777777" w:rsidR="002D4CCB" w:rsidRDefault="002D4CCB">
      <w:pPr>
        <w:pStyle w:val="a3"/>
        <w:rPr>
          <w:spacing w:val="0"/>
        </w:rPr>
      </w:pPr>
    </w:p>
    <w:p w14:paraId="218A8705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 w:rsidR="00052D66">
        <w:rPr>
          <w:rFonts w:ascii="ＭＳ 明朝" w:hAnsi="ＭＳ 明朝" w:hint="eastAsia"/>
        </w:rPr>
        <w:t>条第１</w:t>
      </w:r>
      <w:r>
        <w:rPr>
          <w:rFonts w:ascii="ＭＳ 明朝" w:hAnsi="ＭＳ 明朝" w:hint="eastAsia"/>
        </w:rPr>
        <w:t>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5A6A8A95" w14:textId="77777777" w:rsidR="00820453" w:rsidRDefault="00820453">
      <w:pPr>
        <w:pStyle w:val="a3"/>
        <w:rPr>
          <w:spacing w:val="0"/>
        </w:rPr>
      </w:pPr>
    </w:p>
    <w:p w14:paraId="44534D58" w14:textId="77777777" w:rsidR="00820453" w:rsidRDefault="00820453">
      <w:pPr>
        <w:pStyle w:val="a3"/>
        <w:rPr>
          <w:spacing w:val="0"/>
        </w:rPr>
      </w:pPr>
    </w:p>
    <w:p w14:paraId="4ACB134B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6BAFF46B" w14:textId="77777777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8B1C4E" w:rsidRPr="008B1C4E">
        <w:rPr>
          <w:rFonts w:ascii="ＭＳ 明朝" w:hAnsi="ＭＳ 明朝" w:hint="eastAsia"/>
          <w:spacing w:val="0"/>
        </w:rPr>
        <w:t>坂崎　日支夫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8409459" w14:textId="77777777" w:rsidR="00820453" w:rsidRDefault="00820453">
      <w:pPr>
        <w:pStyle w:val="a3"/>
        <w:rPr>
          <w:spacing w:val="0"/>
          <w:lang w:eastAsia="zh-TW"/>
        </w:rPr>
      </w:pPr>
    </w:p>
    <w:p w14:paraId="4087EE54" w14:textId="61DC41E7" w:rsidR="00820453" w:rsidRDefault="00820453" w:rsidP="00750CF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</w:t>
      </w:r>
      <w:r w:rsidR="00750CF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  <w:r w:rsidR="00D95F41">
        <w:rPr>
          <w:rFonts w:ascii="ＭＳ 明朝" w:hAnsi="ＭＳ 明朝" w:hint="eastAsia"/>
        </w:rPr>
        <w:t xml:space="preserve">　　</w:t>
      </w:r>
    </w:p>
    <w:p w14:paraId="39CED7BF" w14:textId="77777777" w:rsidR="00820453" w:rsidRDefault="00820453" w:rsidP="00750CF8">
      <w:pPr>
        <w:pStyle w:val="a3"/>
        <w:jc w:val="right"/>
        <w:rPr>
          <w:spacing w:val="0"/>
          <w:lang w:eastAsia="zh-TW"/>
        </w:rPr>
      </w:pPr>
    </w:p>
    <w:p w14:paraId="4F377BF3" w14:textId="4BB6ACA9" w:rsidR="00820453" w:rsidRPr="0027595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390EBBD7" w14:textId="72ADA28A" w:rsidR="00820453" w:rsidRPr="00D75380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6E135AF6" w14:textId="77777777" w:rsidR="00820453" w:rsidRDefault="00820453">
      <w:pPr>
        <w:pStyle w:val="a3"/>
        <w:rPr>
          <w:spacing w:val="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5A6E28" w14:paraId="48BFB7AE" w14:textId="77777777" w:rsidTr="00C078F3">
        <w:trPr>
          <w:trHeight w:val="43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0B9E08AE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5A6E28" w14:paraId="6D82909C" w14:textId="77777777" w:rsidTr="00FF5370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7DF65816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E9E47F0" w14:textId="4224D938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</w:t>
            </w:r>
            <w:r w:rsidR="006D00D8">
              <w:rPr>
                <w:rFonts w:hint="eastAsia"/>
                <w:sz w:val="22"/>
                <w:szCs w:val="22"/>
              </w:rPr>
              <w:t>決裁</w:t>
            </w:r>
            <w:r w:rsidRPr="005A6E28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493ABD72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5A6E28" w14:paraId="2FBEF321" w14:textId="77777777" w:rsidTr="00FF5370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39DE74EA" w14:textId="59D9264A" w:rsid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514AB93C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4F2947A" w14:textId="3AB10BF6" w:rsidR="00FF5370" w:rsidRPr="005A6E28" w:rsidRDefault="00FF5370" w:rsidP="007C6A6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2936E410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9D80830" w14:textId="6DA6F5B6" w:rsidR="005A6E28" w:rsidRP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="00A1527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5A6E28" w14:paraId="1638CDED" w14:textId="77777777" w:rsidTr="00FF5370">
        <w:trPr>
          <w:cantSplit/>
          <w:trHeight w:val="479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3E2C00F6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164F6F79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B81FCB9" w14:textId="10EF5774" w:rsidR="005A6E28" w:rsidRPr="005A6E28" w:rsidRDefault="005A6E28" w:rsidP="00FF5370">
            <w:pPr>
              <w:jc w:val="center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第　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4C926D6" w14:textId="77777777" w:rsidR="005A6E28" w:rsidRPr="005A6E28" w:rsidRDefault="005A6E2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039917FE" w14:textId="3F96A2C6" w:rsidR="00FF5370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第Ｒ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5A6E28">
              <w:rPr>
                <w:rFonts w:hint="eastAsia"/>
                <w:sz w:val="22"/>
                <w:szCs w:val="22"/>
              </w:rPr>
              <w:t>ＣＩ東海</w:t>
            </w:r>
          </w:p>
          <w:p w14:paraId="05C37F8E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3E3D395" w14:textId="233A11A4" w:rsidR="005A6E28" w:rsidRPr="005A6E28" w:rsidRDefault="005A6E28" w:rsidP="00FF5370">
            <w:pPr>
              <w:jc w:val="right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</w:tr>
      <w:tr w:rsidR="005A6E28" w14:paraId="0E5AE0A2" w14:textId="77777777" w:rsidTr="000976BC">
        <w:trPr>
          <w:cantSplit/>
          <w:trHeight w:val="406"/>
        </w:trPr>
        <w:tc>
          <w:tcPr>
            <w:tcW w:w="2662" w:type="dxa"/>
          </w:tcPr>
          <w:p w14:paraId="1C40CBED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CDBF9DE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E0DB163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7E2B1923" w14:textId="656A9640" w:rsidR="00820453" w:rsidRDefault="00820453">
      <w:pPr>
        <w:pStyle w:val="a3"/>
        <w:spacing w:line="118" w:lineRule="exact"/>
        <w:rPr>
          <w:spacing w:val="0"/>
        </w:rPr>
      </w:pPr>
    </w:p>
    <w:p w14:paraId="6B554C63" w14:textId="77777777" w:rsidR="002D4CCB" w:rsidRDefault="002D4CCB" w:rsidP="002D4CCB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26058B1" w14:textId="77777777" w:rsidR="002D4CCB" w:rsidRDefault="002D4CCB" w:rsidP="002D4CCB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05375958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年　　月　　日</w:t>
      </w:r>
    </w:p>
    <w:p w14:paraId="376B2CAE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259DF364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512F203" w14:textId="02DB31FD" w:rsidR="002D4CCB" w:rsidRPr="002D4CCB" w:rsidRDefault="002D4CCB">
      <w:pPr>
        <w:pStyle w:val="a3"/>
        <w:spacing w:line="118" w:lineRule="exact"/>
        <w:rPr>
          <w:spacing w:val="0"/>
        </w:rPr>
      </w:pPr>
    </w:p>
    <w:p w14:paraId="3BDCA7DF" w14:textId="77777777" w:rsidR="002D4CCB" w:rsidRDefault="002D4CCB">
      <w:pPr>
        <w:pStyle w:val="a3"/>
        <w:spacing w:line="118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11"/>
      </w:tblGrid>
      <w:tr w:rsidR="00820453" w14:paraId="1F0AF008" w14:textId="77777777" w:rsidTr="0078604F">
        <w:trPr>
          <w:trHeight w:hRule="exact" w:val="1829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9758" w14:textId="4299CB36" w:rsidR="00820453" w:rsidRDefault="00820453" w:rsidP="00FF5370">
            <w:pPr>
              <w:pStyle w:val="a3"/>
              <w:spacing w:before="1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D4CCB">
              <w:rPr>
                <w:rFonts w:ascii="ＭＳ 明朝" w:hAnsi="ＭＳ 明朝" w:hint="eastAsia"/>
              </w:rPr>
              <w:t>備</w:t>
            </w:r>
            <w:r w:rsidR="00D20760">
              <w:rPr>
                <w:rFonts w:ascii="ＭＳ 明朝" w:hAnsi="ＭＳ 明朝" w:hint="eastAsia"/>
              </w:rPr>
              <w:t xml:space="preserve">　</w:t>
            </w:r>
            <w:r w:rsidR="002D4CCB">
              <w:rPr>
                <w:rFonts w:ascii="ＭＳ 明朝" w:hAnsi="ＭＳ 明朝" w:hint="eastAsia"/>
              </w:rPr>
              <w:t>考</w:t>
            </w:r>
          </w:p>
          <w:p w14:paraId="364485B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DF6C773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503BB846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5D88B8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39CA4020" w14:textId="1E192621" w:rsidR="002D4CCB" w:rsidRDefault="002D4CCB" w:rsidP="00FF5370">
            <w:pPr>
              <w:pStyle w:val="a3"/>
              <w:spacing w:before="118"/>
              <w:rPr>
                <w:spacing w:val="0"/>
              </w:rPr>
            </w:pPr>
          </w:p>
        </w:tc>
      </w:tr>
    </w:tbl>
    <w:p w14:paraId="13DC6B35" w14:textId="77777777" w:rsidR="00C078F3" w:rsidRDefault="00C078F3" w:rsidP="00C078F3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78604F" w:rsidRPr="003E476A" w14:paraId="39951C41" w14:textId="77777777" w:rsidTr="0078604F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A994D4" w14:textId="77777777" w:rsidR="0078604F" w:rsidRPr="000F44B9" w:rsidRDefault="0078604F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5F8F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2ED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A6A3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8F5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78604F" w:rsidRPr="003E476A" w14:paraId="4DBD2D16" w14:textId="77777777" w:rsidTr="0078604F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CDDE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8D5" w14:textId="77777777" w:rsidR="0078604F" w:rsidRPr="000F44B9" w:rsidRDefault="0078604F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25C2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13FC390E" w14:textId="77777777" w:rsidR="0078604F" w:rsidRPr="00974C9E" w:rsidRDefault="0078604F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57CB1" w14:textId="77777777" w:rsidR="0078604F" w:rsidRPr="00974C9E" w:rsidRDefault="0078604F" w:rsidP="00776C21">
            <w:pPr>
              <w:rPr>
                <w:sz w:val="20"/>
                <w:szCs w:val="20"/>
              </w:rPr>
            </w:pPr>
          </w:p>
          <w:p w14:paraId="0F2D6B65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5C7DB40B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5D70E63B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4F3D5646" w14:textId="77777777" w:rsidR="0078604F" w:rsidRPr="00974C9E" w:rsidRDefault="0078604F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3AA65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64CE545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1F045638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46C6722" w14:textId="77777777" w:rsidR="0078604F" w:rsidRPr="003E476A" w:rsidRDefault="0078604F" w:rsidP="0078604F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78604F" w:rsidRPr="003E476A" w14:paraId="650F0008" w14:textId="77777777" w:rsidTr="0078604F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57F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49578B" w14:textId="77777777" w:rsidR="0078604F" w:rsidRPr="000F44B9" w:rsidRDefault="0078604F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3375" w14:textId="77777777" w:rsidR="0078604F" w:rsidRPr="000F44B9" w:rsidRDefault="0078604F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DFAC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3BD754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05F25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78604F" w:rsidRPr="003E476A" w14:paraId="3B18FEFD" w14:textId="77777777" w:rsidTr="0078604F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1AD6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34BE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5548" w14:textId="77777777" w:rsidR="0078604F" w:rsidRPr="000F44B9" w:rsidRDefault="0078604F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9987" w14:textId="77777777" w:rsidR="0078604F" w:rsidRPr="000F44B9" w:rsidRDefault="0078604F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2E5198E0" w14:textId="77777777" w:rsidR="0078604F" w:rsidRPr="003E476A" w:rsidRDefault="0078604F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9222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E423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48FAF572" w14:textId="77777777" w:rsidR="0078604F" w:rsidRPr="000F44B9" w:rsidRDefault="0078604F" w:rsidP="0078604F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5EA6DF78" w14:textId="77777777" w:rsidR="0078604F" w:rsidRPr="000F44B9" w:rsidRDefault="0078604F" w:rsidP="0078604F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8204DB0" w14:textId="772CA0A8" w:rsidR="00C078F3" w:rsidRDefault="00C078F3" w:rsidP="0078604F">
      <w:pPr>
        <w:rPr>
          <w:sz w:val="18"/>
        </w:rPr>
      </w:pPr>
    </w:p>
    <w:p w14:paraId="061C3243" w14:textId="02C0F71B" w:rsidR="008B2B53" w:rsidRDefault="008B2B53" w:rsidP="0078604F">
      <w:pPr>
        <w:rPr>
          <w:sz w:val="18"/>
        </w:rPr>
      </w:pPr>
    </w:p>
    <w:p w14:paraId="016A09EE" w14:textId="77777777" w:rsidR="008B2B53" w:rsidRDefault="008B2B53" w:rsidP="008B2B53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C0B9A8B" w14:textId="7E52E14F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1DC54" wp14:editId="03A2242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4583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434B15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【1.築造主】</w:t>
      </w:r>
    </w:p>
    <w:p w14:paraId="3484630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55D79FC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C19F49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AC8B6B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211597D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46EF06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F090BA3" w14:textId="05A4411F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E42F5" wp14:editId="4A504CE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B516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591047D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【2.代理者】</w:t>
      </w:r>
    </w:p>
    <w:p w14:paraId="60A155A7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85FD13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EEB0EB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AA152F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39F95DC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E90233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AA2DE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05427E95" w14:textId="0718DD9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6C92" wp14:editId="25ECC39B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2B1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2FEDC4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【3.設計者】</w:t>
      </w:r>
    </w:p>
    <w:p w14:paraId="6655EBA1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093D7D26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6F6BF5F" w14:textId="77777777" w:rsidR="008B2B53" w:rsidRDefault="008B2B53" w:rsidP="008B2B53">
      <w:pPr>
        <w:pStyle w:val="a8"/>
        <w:wordWrap/>
        <w:spacing w:line="240" w:lineRule="exact"/>
        <w:outlineLvl w:val="0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3186B91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AE35B2A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6F2D2AA7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32CA450D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4C7CB48" w14:textId="77777777" w:rsidR="008B2B53" w:rsidRDefault="008B2B53" w:rsidP="008B2B53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FCE4E8A" w14:textId="77777777" w:rsidR="008B2B53" w:rsidRDefault="008B2B53" w:rsidP="008B2B53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38A7E59E" w14:textId="77777777" w:rsidR="008B2B53" w:rsidRDefault="008B2B53" w:rsidP="008B2B53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C209DF1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rFonts w:hint="eastAsia"/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2A57DB3A" w14:textId="77777777" w:rsidR="008B2B53" w:rsidRDefault="008B2B53" w:rsidP="008B2B53">
      <w:pPr>
        <w:pStyle w:val="a8"/>
        <w:wordWrap/>
        <w:spacing w:line="240" w:lineRule="exact"/>
        <w:outlineLvl w:val="0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7820E26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365859F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8C3F8FC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61339551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2F41FFE" w14:textId="77777777" w:rsidR="008B2B53" w:rsidRDefault="008B2B53" w:rsidP="008B2B53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A7C0567" w14:textId="77777777" w:rsidR="008B2B53" w:rsidRDefault="008B2B53" w:rsidP="008B2B53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42E807C0" w14:textId="77777777" w:rsidR="008B2B53" w:rsidRDefault="008B2B53" w:rsidP="008B2B53">
      <w:pPr>
        <w:pStyle w:val="a8"/>
        <w:wordWrap/>
        <w:spacing w:line="240" w:lineRule="exact"/>
        <w:rPr>
          <w:rFonts w:hint="eastAsia"/>
          <w:sz w:val="20"/>
          <w:szCs w:val="20"/>
        </w:rPr>
      </w:pPr>
    </w:p>
    <w:p w14:paraId="5A7E2797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rFonts w:hint="eastAsia"/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34C1B9B4" w14:textId="77777777" w:rsidR="008B2B53" w:rsidRDefault="008B2B53" w:rsidP="008B2B53">
      <w:pPr>
        <w:pStyle w:val="a8"/>
        <w:wordWrap/>
        <w:spacing w:line="240" w:lineRule="exact"/>
        <w:outlineLvl w:val="0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6FDECCF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6728070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B62E38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517D28A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DF4DAD1" w14:textId="77777777" w:rsidR="008B2B53" w:rsidRDefault="008B2B53" w:rsidP="008B2B53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57B56DE" w14:textId="77777777" w:rsidR="008B2B53" w:rsidRDefault="008B2B53" w:rsidP="008B2B53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17C085C7" w14:textId="1EABBF92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0664" wp14:editId="025C015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DDF2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FD8D1F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【4.工事施工者】</w:t>
      </w:r>
    </w:p>
    <w:p w14:paraId="4BFC1D8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2205258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A7E4879" w14:textId="77777777" w:rsidR="008B2B53" w:rsidRDefault="008B2B53" w:rsidP="008B2B53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9AF10E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C28BB5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1A907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7C955B8F" w14:textId="558F7378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EECCB" wp14:editId="039711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A48C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08E67B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【5.敷地の位置】</w:t>
      </w:r>
    </w:p>
    <w:p w14:paraId="0D11564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6D27BA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281F69F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</w:p>
    <w:p w14:paraId="58319D3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</w:p>
    <w:p w14:paraId="026961C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</w:p>
    <w:p w14:paraId="1FD919D6" w14:textId="2E664DEC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DFA5" wp14:editId="21A768A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948A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6C0FAF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【6.工作物の概要】（番号　　　　　　）</w:t>
      </w:r>
    </w:p>
    <w:p w14:paraId="1468A68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0DC8755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5E4B23B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【ﾊ.構造】</w:t>
      </w:r>
    </w:p>
    <w:p w14:paraId="03A6D0E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31A9973F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521C177D" w14:textId="4BF38952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683BF" wp14:editId="0E5E1F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0D8C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ABDFAD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54BE6B1" w14:textId="0AECF89B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9292D" wp14:editId="744EB7C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8B4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4BDDC1B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155D1971" w14:textId="549E7CCD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D87AD" wp14:editId="348104B6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2B9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2FA5D1F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07753A1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3741544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04AE0D0" w14:textId="18EFFBEA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DA01" wp14:editId="2DBF24B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903C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339F6E2B" w14:textId="4595C3CB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3041" wp14:editId="2D62E271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822E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65242F6" w14:textId="77777777" w:rsidR="008B2B53" w:rsidRDefault="008B2B53" w:rsidP="008B2B53">
      <w:pPr>
        <w:pStyle w:val="a3"/>
        <w:spacing w:line="172" w:lineRule="exact"/>
        <w:rPr>
          <w:rFonts w:hint="eastAsia"/>
          <w:spacing w:val="0"/>
        </w:rPr>
      </w:pPr>
    </w:p>
    <w:p w14:paraId="1CDF9AF4" w14:textId="77777777" w:rsidR="008B2B53" w:rsidRDefault="008B2B53" w:rsidP="008B2B53">
      <w:pPr>
        <w:ind w:firstLineChars="300" w:firstLine="540"/>
        <w:rPr>
          <w:sz w:val="18"/>
        </w:rPr>
      </w:pPr>
    </w:p>
    <w:p w14:paraId="3FD47437" w14:textId="77777777" w:rsidR="008B2B53" w:rsidRPr="008B2B53" w:rsidRDefault="008B2B53" w:rsidP="0078604F">
      <w:pPr>
        <w:rPr>
          <w:rFonts w:hint="eastAsia"/>
          <w:sz w:val="18"/>
        </w:rPr>
      </w:pPr>
    </w:p>
    <w:sectPr w:rsidR="008B2B53" w:rsidRPr="008B2B53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52F7" w14:textId="77777777" w:rsidR="00387FA5" w:rsidRDefault="00387FA5" w:rsidP="00A13647">
      <w:r>
        <w:separator/>
      </w:r>
    </w:p>
  </w:endnote>
  <w:endnote w:type="continuationSeparator" w:id="0">
    <w:p w14:paraId="13D43DA4" w14:textId="77777777" w:rsidR="00387FA5" w:rsidRDefault="00387FA5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A32E" w14:textId="77777777" w:rsidR="00387FA5" w:rsidRDefault="00387FA5" w:rsidP="00A13647">
      <w:r>
        <w:separator/>
      </w:r>
    </w:p>
  </w:footnote>
  <w:footnote w:type="continuationSeparator" w:id="0">
    <w:p w14:paraId="2D1E8600" w14:textId="77777777" w:rsidR="00387FA5" w:rsidRDefault="00387FA5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F1F"/>
    <w:multiLevelType w:val="hybridMultilevel"/>
    <w:tmpl w:val="6BD8CF54"/>
    <w:lvl w:ilvl="0" w:tplc="EEAE3DF0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52D66"/>
    <w:rsid w:val="000976BC"/>
    <w:rsid w:val="000E1DCF"/>
    <w:rsid w:val="001276FC"/>
    <w:rsid w:val="001A23DB"/>
    <w:rsid w:val="00275954"/>
    <w:rsid w:val="00296B0C"/>
    <w:rsid w:val="002D4CCB"/>
    <w:rsid w:val="00387FA5"/>
    <w:rsid w:val="003C2B23"/>
    <w:rsid w:val="004A4815"/>
    <w:rsid w:val="005A6E28"/>
    <w:rsid w:val="006155CE"/>
    <w:rsid w:val="0062030D"/>
    <w:rsid w:val="00621EE4"/>
    <w:rsid w:val="006623CF"/>
    <w:rsid w:val="00671D5A"/>
    <w:rsid w:val="006D00D8"/>
    <w:rsid w:val="006F69B8"/>
    <w:rsid w:val="00750CF8"/>
    <w:rsid w:val="00771F3D"/>
    <w:rsid w:val="0078604F"/>
    <w:rsid w:val="00820453"/>
    <w:rsid w:val="0082269F"/>
    <w:rsid w:val="008820ED"/>
    <w:rsid w:val="008B1C4E"/>
    <w:rsid w:val="008B2B53"/>
    <w:rsid w:val="008D38E7"/>
    <w:rsid w:val="008F6C95"/>
    <w:rsid w:val="00985944"/>
    <w:rsid w:val="0099697F"/>
    <w:rsid w:val="00A13647"/>
    <w:rsid w:val="00A1527F"/>
    <w:rsid w:val="00AC2B0A"/>
    <w:rsid w:val="00AD0073"/>
    <w:rsid w:val="00AD7BF7"/>
    <w:rsid w:val="00B52362"/>
    <w:rsid w:val="00B67FB0"/>
    <w:rsid w:val="00B74058"/>
    <w:rsid w:val="00B82D3E"/>
    <w:rsid w:val="00C078F3"/>
    <w:rsid w:val="00C36243"/>
    <w:rsid w:val="00C44970"/>
    <w:rsid w:val="00C773E0"/>
    <w:rsid w:val="00CE1646"/>
    <w:rsid w:val="00D20760"/>
    <w:rsid w:val="00D75380"/>
    <w:rsid w:val="00D95F41"/>
    <w:rsid w:val="00DB305C"/>
    <w:rsid w:val="00DC76AA"/>
    <w:rsid w:val="00DD0A81"/>
    <w:rsid w:val="00E61540"/>
    <w:rsid w:val="00F301D7"/>
    <w:rsid w:val="00F61D8C"/>
    <w:rsid w:val="00FB0436"/>
    <w:rsid w:val="00FB645B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3C735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C773E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C078F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946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2021-11-02T01:48:00Z</dcterms:modified>
</cp:coreProperties>
</file>