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DC5B" w14:textId="77777777" w:rsidR="00820453" w:rsidRDefault="00A64028">
      <w:pPr>
        <w:pStyle w:val="a3"/>
        <w:rPr>
          <w:spacing w:val="0"/>
        </w:rPr>
      </w:pPr>
      <w:r>
        <w:rPr>
          <w:rFonts w:ascii="ＭＳ 明朝" w:hAnsi="ＭＳ 明朝" w:hint="eastAsia"/>
        </w:rPr>
        <w:t>第九号</w:t>
      </w:r>
      <w:r w:rsidR="00835DDB">
        <w:rPr>
          <w:rFonts w:ascii="ＭＳ 明朝" w:hAnsi="ＭＳ 明朝" w:hint="eastAsia"/>
        </w:rPr>
        <w:t>様式（</w:t>
      </w:r>
      <w:r w:rsidR="00641B3C">
        <w:rPr>
          <w:rFonts w:ascii="ＭＳ 明朝" w:hAnsi="ＭＳ 明朝" w:hint="eastAsia"/>
        </w:rPr>
        <w:t>第二条</w:t>
      </w:r>
      <w:r w:rsidR="00820453">
        <w:rPr>
          <w:rFonts w:ascii="ＭＳ 明朝" w:hAnsi="ＭＳ 明朝" w:hint="eastAsia"/>
        </w:rPr>
        <w:t>の</w:t>
      </w:r>
      <w:r w:rsidR="00641B3C">
        <w:rPr>
          <w:rFonts w:ascii="ＭＳ 明朝" w:hAnsi="ＭＳ 明朝" w:hint="eastAsia"/>
        </w:rPr>
        <w:t>二</w:t>
      </w:r>
      <w:r w:rsidR="00820453">
        <w:rPr>
          <w:rFonts w:ascii="ＭＳ 明朝" w:hAnsi="ＭＳ 明朝" w:hint="eastAsia"/>
        </w:rPr>
        <w:t>、第</w:t>
      </w:r>
      <w:r w:rsidR="00641B3C">
        <w:rPr>
          <w:rFonts w:ascii="ＭＳ 明朝" w:hAnsi="ＭＳ 明朝" w:hint="eastAsia"/>
        </w:rPr>
        <w:t>三条の三</w:t>
      </w:r>
      <w:r w:rsidR="00820453">
        <w:rPr>
          <w:rFonts w:ascii="ＭＳ 明朝" w:hAnsi="ＭＳ 明朝" w:hint="eastAsia"/>
        </w:rPr>
        <w:t>関係）</w:t>
      </w:r>
      <w:r w:rsidR="00222DC3">
        <w:rPr>
          <w:rFonts w:ascii="ＭＳ 明朝" w:hAnsi="ＭＳ 明朝" w:hint="eastAsia"/>
        </w:rPr>
        <w:t>（昇降機用）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 w14:paraId="7E0985C9" w14:textId="77777777">
        <w:trPr>
          <w:trHeight w:hRule="exact" w:val="706"/>
        </w:trPr>
        <w:tc>
          <w:tcPr>
            <w:tcW w:w="7920" w:type="dxa"/>
          </w:tcPr>
          <w:p w14:paraId="17C35066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</w:t>
            </w:r>
            <w:r w:rsidR="00222DC3">
              <w:rPr>
                <w:rFonts w:ascii="ＭＳ 明朝" w:hAnsi="ＭＳ 明朝" w:hint="eastAsia"/>
                <w:sz w:val="24"/>
                <w:szCs w:val="24"/>
              </w:rPr>
              <w:t>昇降機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F01B84" w14:textId="77777777" w:rsidR="00820453" w:rsidRDefault="00820453" w:rsidP="008067D2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C7537" w14:textId="77777777" w:rsidR="00820453" w:rsidRDefault="00820453" w:rsidP="008067D2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4E5E62CF" w14:textId="77777777" w:rsidR="00820453" w:rsidRDefault="00820453">
      <w:pPr>
        <w:pStyle w:val="a3"/>
        <w:spacing w:line="10" w:lineRule="exact"/>
        <w:rPr>
          <w:spacing w:val="0"/>
        </w:rPr>
      </w:pPr>
    </w:p>
    <w:p w14:paraId="16018388" w14:textId="77777777"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0250E06C" w14:textId="77777777" w:rsidR="00820453" w:rsidRDefault="00820453">
      <w:pPr>
        <w:pStyle w:val="a3"/>
        <w:rPr>
          <w:spacing w:val="0"/>
        </w:rPr>
      </w:pPr>
    </w:p>
    <w:p w14:paraId="73BE452E" w14:textId="3A894C0E" w:rsidR="00820453" w:rsidRDefault="00820453">
      <w:pPr>
        <w:pStyle w:val="a3"/>
        <w:rPr>
          <w:spacing w:val="0"/>
        </w:rPr>
      </w:pPr>
    </w:p>
    <w:p w14:paraId="4037851C" w14:textId="77777777" w:rsidR="00211727" w:rsidRDefault="00211727">
      <w:pPr>
        <w:pStyle w:val="a3"/>
        <w:rPr>
          <w:spacing w:val="0"/>
        </w:rPr>
      </w:pPr>
    </w:p>
    <w:p w14:paraId="6570ED86" w14:textId="44C7C245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 w:rsidR="00222DC3">
        <w:rPr>
          <w:rFonts w:ascii="ＭＳ 明朝" w:hAnsi="ＭＳ 明朝" w:hint="eastAsia"/>
        </w:rPr>
        <w:t>８７</w:t>
      </w:r>
      <w:r>
        <w:rPr>
          <w:rFonts w:ascii="ＭＳ 明朝" w:hAnsi="ＭＳ 明朝" w:hint="eastAsia"/>
        </w:rPr>
        <w:t>条</w:t>
      </w:r>
      <w:r w:rsidR="00222DC3">
        <w:rPr>
          <w:rFonts w:ascii="ＭＳ 明朝" w:hAnsi="ＭＳ 明朝" w:hint="eastAsia"/>
        </w:rPr>
        <w:t>の</w:t>
      </w:r>
      <w:r w:rsidR="00381D7C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において準用する同法</w:t>
      </w:r>
      <w:r w:rsidR="00641B3C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222DC3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3855092B" w14:textId="77777777" w:rsidR="00820453" w:rsidRDefault="00820453">
      <w:pPr>
        <w:pStyle w:val="a3"/>
        <w:rPr>
          <w:spacing w:val="0"/>
        </w:rPr>
      </w:pPr>
    </w:p>
    <w:p w14:paraId="314D8825" w14:textId="77777777" w:rsidR="00820453" w:rsidRDefault="00820453">
      <w:pPr>
        <w:pStyle w:val="a3"/>
        <w:rPr>
          <w:spacing w:val="0"/>
        </w:rPr>
      </w:pPr>
    </w:p>
    <w:p w14:paraId="066CBEE6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22DC3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14E42DA9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222DC3">
        <w:rPr>
          <w:rFonts w:ascii="ＭＳ 明朝" w:hAnsi="ＭＳ 明朝" w:hint="eastAsia"/>
          <w:spacing w:val="0"/>
        </w:rPr>
        <w:t xml:space="preserve">代表取締役　</w:t>
      </w:r>
      <w:r w:rsidR="00AF0E56" w:rsidRPr="00AF0E56">
        <w:rPr>
          <w:rFonts w:ascii="ＭＳ 明朝" w:hAnsi="ＭＳ 明朝" w:hint="eastAsia"/>
          <w:spacing w:val="0"/>
        </w:rPr>
        <w:t>坂崎　日支夫　様</w:t>
      </w:r>
    </w:p>
    <w:p w14:paraId="10B87767" w14:textId="77777777" w:rsidR="00820453" w:rsidRPr="003013ED" w:rsidRDefault="00820453">
      <w:pPr>
        <w:pStyle w:val="a3"/>
        <w:rPr>
          <w:spacing w:val="0"/>
          <w:lang w:eastAsia="zh-TW"/>
        </w:rPr>
      </w:pPr>
    </w:p>
    <w:p w14:paraId="0FC95714" w14:textId="5159FF25" w:rsidR="00820453" w:rsidRDefault="0082045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3013E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3A1E57A2" w14:textId="77777777" w:rsidR="00820453" w:rsidRDefault="00820453">
      <w:pPr>
        <w:pStyle w:val="a3"/>
        <w:rPr>
          <w:spacing w:val="0"/>
          <w:lang w:eastAsia="zh-TW"/>
        </w:rPr>
      </w:pPr>
    </w:p>
    <w:p w14:paraId="3914B2A0" w14:textId="7C1AEDA9" w:rsidR="00820453" w:rsidRPr="003F4704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</w:p>
    <w:p w14:paraId="16084586" w14:textId="3E62865B" w:rsidR="00820453" w:rsidRPr="00CA06D3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28294C73" w14:textId="77777777" w:rsidR="00820453" w:rsidRDefault="00820453">
      <w:pPr>
        <w:pStyle w:val="a3"/>
        <w:rPr>
          <w:spacing w:val="0"/>
          <w:lang w:eastAsia="zh-TW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6B33A2" w14:paraId="2DF98E97" w14:textId="77777777" w:rsidTr="00E75D75">
        <w:trPr>
          <w:trHeight w:val="370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630ABCCA" w14:textId="77777777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※手数料欄</w:t>
            </w:r>
          </w:p>
        </w:tc>
      </w:tr>
      <w:tr w:rsidR="006B33A2" w14:paraId="1745DD67" w14:textId="77777777" w:rsidTr="00E75D75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59DFFE56" w14:textId="77777777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12D0E06" w14:textId="4DCF0A6D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※</w:t>
            </w:r>
            <w:r w:rsidR="00183936">
              <w:rPr>
                <w:rFonts w:hint="eastAsia"/>
                <w:szCs w:val="21"/>
              </w:rPr>
              <w:t>決裁</w:t>
            </w:r>
            <w:r w:rsidRPr="00B71515">
              <w:rPr>
                <w:rFonts w:hint="eastAsia"/>
                <w:szCs w:val="21"/>
              </w:rPr>
              <w:t>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387FBB6C" w14:textId="77777777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※確認番号欄</w:t>
            </w:r>
          </w:p>
        </w:tc>
      </w:tr>
      <w:tr w:rsidR="006B33A2" w14:paraId="5C19AA9C" w14:textId="77777777" w:rsidTr="00E75D75">
        <w:trPr>
          <w:cantSplit/>
          <w:trHeight w:val="397"/>
        </w:trPr>
        <w:tc>
          <w:tcPr>
            <w:tcW w:w="2662" w:type="dxa"/>
            <w:tcBorders>
              <w:bottom w:val="single" w:sz="4" w:space="0" w:color="BFBFBF" w:themeColor="background1" w:themeShade="BF"/>
            </w:tcBorders>
          </w:tcPr>
          <w:p w14:paraId="740F1076" w14:textId="06A5DB5D" w:rsidR="006B33A2" w:rsidRPr="00B71515" w:rsidRDefault="003013ED" w:rsidP="00BC14A2">
            <w:pPr>
              <w:jc w:val="center"/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 xml:space="preserve">　　　</w:t>
            </w:r>
            <w:r w:rsidR="006B33A2" w:rsidRPr="00B71515">
              <w:rPr>
                <w:rFonts w:hint="eastAsia"/>
                <w:szCs w:val="21"/>
              </w:rPr>
              <w:t xml:space="preserve"> </w:t>
            </w:r>
            <w:r w:rsidR="006B33A2" w:rsidRPr="00B71515">
              <w:rPr>
                <w:rFonts w:hint="eastAsia"/>
                <w:szCs w:val="21"/>
              </w:rPr>
              <w:t xml:space="preserve">　年</w:t>
            </w:r>
            <w:r w:rsidR="006B33A2" w:rsidRPr="00B71515">
              <w:rPr>
                <w:rFonts w:hint="eastAsia"/>
                <w:szCs w:val="21"/>
              </w:rPr>
              <w:t xml:space="preserve"> </w:t>
            </w:r>
            <w:r w:rsidR="006B33A2" w:rsidRPr="00B71515">
              <w:rPr>
                <w:rFonts w:hint="eastAsia"/>
                <w:szCs w:val="21"/>
              </w:rPr>
              <w:t xml:space="preserve">　月</w:t>
            </w:r>
            <w:r w:rsidR="006B33A2" w:rsidRPr="00B71515">
              <w:rPr>
                <w:rFonts w:hint="eastAsia"/>
                <w:szCs w:val="21"/>
              </w:rPr>
              <w:t xml:space="preserve"> </w:t>
            </w:r>
            <w:r w:rsidR="006B33A2" w:rsidRPr="00B71515">
              <w:rPr>
                <w:rFonts w:hint="eastAsia"/>
                <w:szCs w:val="21"/>
              </w:rPr>
              <w:t xml:space="preserve">　日</w:t>
            </w:r>
          </w:p>
          <w:p w14:paraId="2EEA28B5" w14:textId="7ECFEAED" w:rsidR="00BC14A2" w:rsidRPr="00B71515" w:rsidRDefault="00BC14A2" w:rsidP="007C6A63">
            <w:pPr>
              <w:rPr>
                <w:szCs w:val="21"/>
              </w:rPr>
            </w:pPr>
          </w:p>
          <w:p w14:paraId="6E4B7C13" w14:textId="00F76BAB" w:rsidR="00BC14A2" w:rsidRPr="00B71515" w:rsidRDefault="00BC14A2" w:rsidP="007C6A63">
            <w:pPr>
              <w:rPr>
                <w:szCs w:val="21"/>
              </w:rPr>
            </w:pPr>
          </w:p>
        </w:tc>
        <w:tc>
          <w:tcPr>
            <w:tcW w:w="1980" w:type="dxa"/>
            <w:vMerge w:val="restart"/>
          </w:tcPr>
          <w:p w14:paraId="60E3E5ED" w14:textId="77777777" w:rsidR="006B33A2" w:rsidRPr="00B71515" w:rsidRDefault="006B33A2" w:rsidP="007C6A63">
            <w:pPr>
              <w:rPr>
                <w:szCs w:val="21"/>
              </w:rPr>
            </w:pPr>
          </w:p>
        </w:tc>
        <w:tc>
          <w:tcPr>
            <w:tcW w:w="4855" w:type="dxa"/>
            <w:vAlign w:val="center"/>
          </w:tcPr>
          <w:p w14:paraId="21F8AD36" w14:textId="733169C9" w:rsidR="006B33A2" w:rsidRPr="00B71515" w:rsidRDefault="006B33A2" w:rsidP="003013ED">
            <w:pPr>
              <w:ind w:firstLineChars="350" w:firstLine="735"/>
              <w:jc w:val="left"/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 xml:space="preserve">　</w:t>
            </w:r>
            <w:r w:rsidRPr="00B71515">
              <w:rPr>
                <w:rFonts w:hint="eastAsia"/>
                <w:szCs w:val="21"/>
              </w:rPr>
              <w:t xml:space="preserve"> </w:t>
            </w:r>
            <w:r w:rsidR="003359F2" w:rsidRPr="00B71515">
              <w:rPr>
                <w:rFonts w:hint="eastAsia"/>
                <w:szCs w:val="21"/>
              </w:rPr>
              <w:t xml:space="preserve">　　　　　　　　　</w:t>
            </w:r>
            <w:r w:rsidRPr="00B71515">
              <w:rPr>
                <w:rFonts w:hint="eastAsia"/>
                <w:szCs w:val="21"/>
              </w:rPr>
              <w:t>年</w:t>
            </w:r>
            <w:r w:rsidRPr="00B71515">
              <w:rPr>
                <w:rFonts w:hint="eastAsia"/>
                <w:szCs w:val="21"/>
              </w:rPr>
              <w:t xml:space="preserve">  </w:t>
            </w:r>
            <w:r w:rsidRPr="00B71515">
              <w:rPr>
                <w:rFonts w:hint="eastAsia"/>
                <w:szCs w:val="21"/>
              </w:rPr>
              <w:t xml:space="preserve">　月</w:t>
            </w:r>
            <w:r w:rsidRPr="00B71515">
              <w:rPr>
                <w:rFonts w:hint="eastAsia"/>
                <w:szCs w:val="21"/>
              </w:rPr>
              <w:t xml:space="preserve">  </w:t>
            </w:r>
            <w:r w:rsidRPr="00B71515">
              <w:rPr>
                <w:rFonts w:hint="eastAsia"/>
                <w:szCs w:val="21"/>
              </w:rPr>
              <w:t xml:space="preserve">　日</w:t>
            </w:r>
          </w:p>
        </w:tc>
      </w:tr>
      <w:tr w:rsidR="006B33A2" w14:paraId="31F21F78" w14:textId="77777777" w:rsidTr="00E75D75">
        <w:trPr>
          <w:cantSplit/>
          <w:trHeight w:val="751"/>
        </w:trPr>
        <w:tc>
          <w:tcPr>
            <w:tcW w:w="2662" w:type="dxa"/>
            <w:tcBorders>
              <w:top w:val="single" w:sz="4" w:space="0" w:color="BFBFBF" w:themeColor="background1" w:themeShade="BF"/>
            </w:tcBorders>
            <w:vAlign w:val="bottom"/>
          </w:tcPr>
          <w:p w14:paraId="73E9ADEF" w14:textId="77777777" w:rsidR="00BC14A2" w:rsidRPr="00B71515" w:rsidRDefault="00BC14A2" w:rsidP="007C6A63">
            <w:pPr>
              <w:rPr>
                <w:szCs w:val="21"/>
              </w:rPr>
            </w:pPr>
          </w:p>
          <w:p w14:paraId="53CE0E0D" w14:textId="77777777" w:rsidR="00BC14A2" w:rsidRPr="00B71515" w:rsidRDefault="00BC14A2" w:rsidP="007C6A63">
            <w:pPr>
              <w:rPr>
                <w:szCs w:val="21"/>
              </w:rPr>
            </w:pPr>
          </w:p>
          <w:p w14:paraId="03AF800B" w14:textId="77777777" w:rsidR="00BC14A2" w:rsidRPr="00B71515" w:rsidRDefault="00BC14A2" w:rsidP="007C6A63">
            <w:pPr>
              <w:rPr>
                <w:szCs w:val="21"/>
              </w:rPr>
            </w:pPr>
          </w:p>
          <w:p w14:paraId="5FB31323" w14:textId="02CEF85B" w:rsidR="006B33A2" w:rsidRPr="00B71515" w:rsidRDefault="006B33A2" w:rsidP="00BC14A2">
            <w:pPr>
              <w:jc w:val="center"/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 xml:space="preserve">第　　　</w:t>
            </w:r>
            <w:r w:rsidRPr="00B71515">
              <w:rPr>
                <w:rFonts w:hint="eastAsia"/>
                <w:szCs w:val="21"/>
              </w:rPr>
              <w:t xml:space="preserve"> </w:t>
            </w:r>
            <w:r w:rsidR="00BC14A2" w:rsidRPr="00B71515">
              <w:rPr>
                <w:szCs w:val="21"/>
              </w:rPr>
              <w:t xml:space="preserve">   </w:t>
            </w:r>
            <w:r w:rsidRPr="00B71515">
              <w:rPr>
                <w:rFonts w:hint="eastAsia"/>
                <w:szCs w:val="21"/>
              </w:rPr>
              <w:t xml:space="preserve">　　</w:t>
            </w:r>
            <w:r w:rsidRPr="00B71515">
              <w:rPr>
                <w:rFonts w:hint="eastAsia"/>
                <w:szCs w:val="21"/>
              </w:rPr>
              <w:t xml:space="preserve">   </w:t>
            </w:r>
            <w:r w:rsidRPr="00B71515">
              <w:rPr>
                <w:rFonts w:hint="eastAsia"/>
                <w:szCs w:val="21"/>
              </w:rPr>
              <w:t>号</w:t>
            </w:r>
          </w:p>
        </w:tc>
        <w:tc>
          <w:tcPr>
            <w:tcW w:w="1980" w:type="dxa"/>
            <w:vMerge/>
          </w:tcPr>
          <w:p w14:paraId="73F21834" w14:textId="77777777" w:rsidR="006B33A2" w:rsidRPr="00B71515" w:rsidRDefault="006B33A2" w:rsidP="007C6A63">
            <w:pPr>
              <w:jc w:val="center"/>
              <w:rPr>
                <w:szCs w:val="21"/>
              </w:rPr>
            </w:pPr>
          </w:p>
        </w:tc>
        <w:tc>
          <w:tcPr>
            <w:tcW w:w="4855" w:type="dxa"/>
            <w:vAlign w:val="center"/>
          </w:tcPr>
          <w:p w14:paraId="151D9A90" w14:textId="5A1228F2" w:rsidR="00BC14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第Ｒ</w:t>
            </w:r>
            <w:r w:rsidRPr="00B71515">
              <w:rPr>
                <w:rFonts w:hint="eastAsia"/>
                <w:szCs w:val="21"/>
              </w:rPr>
              <w:t xml:space="preserve"> </w:t>
            </w:r>
            <w:r w:rsidRPr="00B71515">
              <w:rPr>
                <w:rFonts w:hint="eastAsia"/>
                <w:szCs w:val="21"/>
              </w:rPr>
              <w:t xml:space="preserve">　</w:t>
            </w:r>
            <w:r w:rsidR="00BC14A2" w:rsidRPr="00B71515">
              <w:rPr>
                <w:rFonts w:hint="eastAsia"/>
                <w:szCs w:val="21"/>
              </w:rPr>
              <w:t xml:space="preserve"> </w:t>
            </w:r>
            <w:r w:rsidRPr="00B71515">
              <w:rPr>
                <w:rFonts w:hint="eastAsia"/>
                <w:szCs w:val="21"/>
              </w:rPr>
              <w:t>確</w:t>
            </w:r>
            <w:r w:rsidR="003821E6" w:rsidRPr="00B71515">
              <w:rPr>
                <w:rFonts w:hint="eastAsia"/>
                <w:szCs w:val="21"/>
              </w:rPr>
              <w:t>変昇降</w:t>
            </w:r>
            <w:r w:rsidRPr="00B71515">
              <w:rPr>
                <w:rFonts w:hint="eastAsia"/>
                <w:szCs w:val="21"/>
              </w:rPr>
              <w:t>ＣＩ東海</w:t>
            </w:r>
          </w:p>
          <w:p w14:paraId="62861E24" w14:textId="77777777" w:rsidR="00BC14A2" w:rsidRPr="00B71515" w:rsidRDefault="00BC14A2" w:rsidP="007C6A63">
            <w:pPr>
              <w:rPr>
                <w:szCs w:val="21"/>
              </w:rPr>
            </w:pPr>
          </w:p>
          <w:p w14:paraId="299771B6" w14:textId="2BBF3CA4" w:rsidR="006B33A2" w:rsidRPr="00B71515" w:rsidRDefault="006B33A2" w:rsidP="00BC14A2">
            <w:pPr>
              <w:jc w:val="right"/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 xml:space="preserve">　　　　　号</w:t>
            </w:r>
          </w:p>
        </w:tc>
      </w:tr>
      <w:tr w:rsidR="006B33A2" w14:paraId="3F2A274C" w14:textId="77777777" w:rsidTr="00E75D75">
        <w:trPr>
          <w:cantSplit/>
          <w:trHeight w:val="454"/>
        </w:trPr>
        <w:tc>
          <w:tcPr>
            <w:tcW w:w="2662" w:type="dxa"/>
          </w:tcPr>
          <w:p w14:paraId="30AE1BF5" w14:textId="77777777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係員氏名</w:t>
            </w:r>
          </w:p>
        </w:tc>
        <w:tc>
          <w:tcPr>
            <w:tcW w:w="1980" w:type="dxa"/>
            <w:vMerge/>
          </w:tcPr>
          <w:p w14:paraId="227345EB" w14:textId="77777777" w:rsidR="006B33A2" w:rsidRPr="00B71515" w:rsidRDefault="006B33A2" w:rsidP="007C6A63">
            <w:pPr>
              <w:rPr>
                <w:szCs w:val="21"/>
              </w:rPr>
            </w:pPr>
          </w:p>
        </w:tc>
        <w:tc>
          <w:tcPr>
            <w:tcW w:w="4855" w:type="dxa"/>
          </w:tcPr>
          <w:p w14:paraId="3B4E1FE3" w14:textId="77777777" w:rsidR="006B33A2" w:rsidRPr="00B71515" w:rsidRDefault="006B33A2" w:rsidP="007C6A63">
            <w:pPr>
              <w:rPr>
                <w:szCs w:val="21"/>
              </w:rPr>
            </w:pPr>
            <w:r w:rsidRPr="00B71515">
              <w:rPr>
                <w:rFonts w:hint="eastAsia"/>
                <w:szCs w:val="21"/>
              </w:rPr>
              <w:t>係員氏名</w:t>
            </w:r>
          </w:p>
        </w:tc>
      </w:tr>
    </w:tbl>
    <w:p w14:paraId="5366A1BB" w14:textId="76D872DF" w:rsidR="00820453" w:rsidRDefault="00820453">
      <w:pPr>
        <w:pStyle w:val="a3"/>
        <w:spacing w:line="110" w:lineRule="exact"/>
        <w:rPr>
          <w:spacing w:val="0"/>
        </w:rPr>
      </w:pPr>
    </w:p>
    <w:p w14:paraId="6217B839" w14:textId="77777777" w:rsidR="00CA06D3" w:rsidRDefault="00CA06D3" w:rsidP="00CA06D3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14:paraId="430347C9" w14:textId="77777777" w:rsidR="00CA06D3" w:rsidRDefault="00CA06D3" w:rsidP="00CA06D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ascii="ＭＳ 明朝" w:hAnsi="ＭＳ 明朝" w:cs="ＭＳ 明朝" w:hint="eastAsia"/>
          <w:spacing w:val="0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 xml:space="preserve">確認昇降ＣＩ東海　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14:paraId="6FE5C521" w14:textId="77777777" w:rsidR="00CA06D3" w:rsidRDefault="00CA06D3" w:rsidP="00CA06D3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年　　月　　日</w:t>
      </w:r>
    </w:p>
    <w:p w14:paraId="5CC87E65" w14:textId="77777777" w:rsidR="00CA06D3" w:rsidRDefault="00CA06D3" w:rsidP="00CA06D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12A5C8D4" w14:textId="77777777" w:rsidR="00CA06D3" w:rsidRDefault="00CA06D3" w:rsidP="00CA06D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68BBC10E" w14:textId="77777777" w:rsidR="00183936" w:rsidRPr="00CA06D3" w:rsidRDefault="00183936">
      <w:pPr>
        <w:pStyle w:val="a3"/>
        <w:spacing w:line="110" w:lineRule="exact"/>
        <w:rPr>
          <w:spacing w:val="0"/>
        </w:rPr>
      </w:pPr>
    </w:p>
    <w:p w14:paraId="0FB4FBDD" w14:textId="77777777"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820453" w14:paraId="17BAC596" w14:textId="77777777" w:rsidTr="00CA06D3">
        <w:trPr>
          <w:trHeight w:hRule="exact" w:val="1941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63F8" w14:textId="3A1CF137" w:rsidR="00820453" w:rsidRPr="00BC14A2" w:rsidRDefault="00974F9D" w:rsidP="00BC14A2">
            <w:pPr>
              <w:pStyle w:val="a3"/>
              <w:spacing w:before="11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 w:rsidR="00820453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</w:tbl>
    <w:p w14:paraId="1CACCA8E" w14:textId="77777777" w:rsidR="002A5BD0" w:rsidRDefault="002A5BD0" w:rsidP="002A5BD0">
      <w:pPr>
        <w:rPr>
          <w:rFonts w:cstheme="minorBidi"/>
          <w:kern w:val="0"/>
          <w:szCs w:val="22"/>
        </w:rPr>
      </w:pPr>
    </w:p>
    <w:tbl>
      <w:tblPr>
        <w:tblStyle w:val="a9"/>
        <w:tblpPr w:leftFromText="142" w:rightFromText="142" w:vertAnchor="text" w:tblpX="127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1075"/>
        <w:gridCol w:w="1134"/>
        <w:gridCol w:w="1843"/>
        <w:gridCol w:w="1701"/>
        <w:gridCol w:w="3129"/>
      </w:tblGrid>
      <w:tr w:rsidR="0060116D" w:rsidRPr="003E476A" w14:paraId="63543DF0" w14:textId="77777777" w:rsidTr="0060116D">
        <w:trPr>
          <w:trHeight w:val="60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CE806D" w14:textId="77777777" w:rsidR="0060116D" w:rsidRPr="000F44B9" w:rsidRDefault="0060116D" w:rsidP="00776C21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CC49" w14:textId="77777777" w:rsidR="0060116D" w:rsidRPr="00974C9E" w:rsidRDefault="0060116D" w:rsidP="00776C21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DB91" w14:textId="77777777" w:rsidR="0060116D" w:rsidRPr="00974C9E" w:rsidRDefault="0060116D" w:rsidP="00776C21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3BB7" w14:textId="77777777" w:rsidR="0060116D" w:rsidRPr="00974C9E" w:rsidRDefault="0060116D" w:rsidP="00776C21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701" w14:textId="77777777" w:rsidR="0060116D" w:rsidRPr="00974C9E" w:rsidRDefault="0060116D" w:rsidP="00776C21">
            <w:pPr>
              <w:jc w:val="center"/>
            </w:pPr>
            <w:r w:rsidRPr="00974C9E">
              <w:rPr>
                <w:rFonts w:hint="eastAsia"/>
              </w:rPr>
              <w:t>郵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送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先</w:t>
            </w:r>
          </w:p>
        </w:tc>
      </w:tr>
      <w:tr w:rsidR="0060116D" w:rsidRPr="003E476A" w14:paraId="357EC83A" w14:textId="77777777" w:rsidTr="0060116D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1274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C60D" w14:textId="77777777" w:rsidR="0060116D" w:rsidRPr="000F44B9" w:rsidRDefault="0060116D" w:rsidP="00776C21">
            <w:r w:rsidRPr="000F44B9">
              <w:rPr>
                <w:rFonts w:hint="eastAsia"/>
              </w:rPr>
              <w:t>□書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DFBA" w14:textId="77777777" w:rsidR="0060116D" w:rsidRPr="000F44B9" w:rsidRDefault="0060116D" w:rsidP="00776C21">
            <w:pPr>
              <w:jc w:val="center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6DB2B7E9" w14:textId="77777777" w:rsidR="0060116D" w:rsidRPr="00974C9E" w:rsidRDefault="0060116D" w:rsidP="00776C21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66193" w14:textId="77777777" w:rsidR="0060116D" w:rsidRPr="00974C9E" w:rsidRDefault="0060116D" w:rsidP="00776C21">
            <w:pPr>
              <w:rPr>
                <w:sz w:val="20"/>
                <w:szCs w:val="20"/>
              </w:rPr>
            </w:pPr>
          </w:p>
          <w:p w14:paraId="331A2F07" w14:textId="77777777" w:rsidR="0060116D" w:rsidRPr="000F44B9" w:rsidRDefault="0060116D" w:rsidP="00776C21">
            <w:pPr>
              <w:ind w:firstLineChars="200" w:firstLine="420"/>
            </w:pPr>
            <w:r w:rsidRPr="000F44B9">
              <w:rPr>
                <w:rFonts w:hint="eastAsia"/>
              </w:rPr>
              <w:t>□本　社</w:t>
            </w:r>
          </w:p>
          <w:p w14:paraId="0E8AE54E" w14:textId="77777777" w:rsidR="0060116D" w:rsidRPr="000F44B9" w:rsidRDefault="0060116D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018B98F0" w14:textId="77777777" w:rsidR="0060116D" w:rsidRPr="000F44B9" w:rsidRDefault="0060116D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6376DA1F" w14:textId="77777777" w:rsidR="0060116D" w:rsidRPr="00974C9E" w:rsidRDefault="0060116D" w:rsidP="00776C21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AB42C" w14:textId="77777777" w:rsidR="0060116D" w:rsidRPr="000F44B9" w:rsidRDefault="0060116D" w:rsidP="00776C21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06FEEA48" w14:textId="77777777" w:rsidR="0060116D" w:rsidRPr="000F44B9" w:rsidRDefault="0060116D" w:rsidP="00776C21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7C6E8E04" w14:textId="77777777" w:rsidR="0060116D" w:rsidRPr="000F44B9" w:rsidRDefault="0060116D" w:rsidP="00776C21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384B22B2" w14:textId="77777777" w:rsidR="0060116D" w:rsidRPr="003E476A" w:rsidRDefault="0060116D" w:rsidP="0060116D">
            <w:pPr>
              <w:ind w:firstLineChars="400" w:firstLine="840"/>
              <w:rPr>
                <w:sz w:val="18"/>
              </w:rPr>
            </w:pPr>
            <w:r w:rsidRPr="000F44B9">
              <w:rPr>
                <w:rFonts w:hint="eastAsia"/>
              </w:rPr>
              <w:t>[</w:t>
            </w:r>
            <w:r w:rsidRPr="000F44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60116D" w:rsidRPr="003E476A" w14:paraId="3C8FF5CB" w14:textId="77777777" w:rsidTr="0060116D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06F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530A95" w14:textId="77777777" w:rsidR="0060116D" w:rsidRPr="000F44B9" w:rsidRDefault="0060116D" w:rsidP="00776C21">
            <w:r w:rsidRPr="000F44B9">
              <w:rPr>
                <w:rFonts w:hint="eastAsia"/>
              </w:rPr>
              <w:t>□電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E46C" w14:textId="77777777" w:rsidR="0060116D" w:rsidRPr="000F44B9" w:rsidRDefault="0060116D" w:rsidP="00776C21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EB75" w14:textId="77777777" w:rsidR="0060116D" w:rsidRPr="000F44B9" w:rsidRDefault="0060116D" w:rsidP="00776C21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F1DAD2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472AC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</w:tr>
      <w:tr w:rsidR="0060116D" w:rsidRPr="003E476A" w14:paraId="6CC33954" w14:textId="77777777" w:rsidTr="0060116D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4742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901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6FBC" w14:textId="77777777" w:rsidR="0060116D" w:rsidRPr="000F44B9" w:rsidRDefault="0060116D" w:rsidP="00776C21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7E3A" w14:textId="77777777" w:rsidR="0060116D" w:rsidRPr="000F44B9" w:rsidRDefault="0060116D" w:rsidP="00776C21">
            <w:pPr>
              <w:ind w:firstLineChars="100" w:firstLine="210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3E874585" w14:textId="77777777" w:rsidR="0060116D" w:rsidRPr="003E476A" w:rsidRDefault="0060116D" w:rsidP="00776C21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DFF9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396F" w14:textId="77777777" w:rsidR="0060116D" w:rsidRPr="003E476A" w:rsidRDefault="0060116D" w:rsidP="00776C21">
            <w:pPr>
              <w:widowControl/>
              <w:rPr>
                <w:sz w:val="18"/>
                <w:szCs w:val="22"/>
              </w:rPr>
            </w:pPr>
          </w:p>
        </w:tc>
      </w:tr>
    </w:tbl>
    <w:p w14:paraId="187B3BD6" w14:textId="77777777" w:rsidR="0060116D" w:rsidRPr="000F44B9" w:rsidRDefault="0060116D" w:rsidP="0060116D">
      <w:pPr>
        <w:rPr>
          <w:rFonts w:cstheme="minorBidi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4AB33F02" w14:textId="77777777" w:rsidR="0060116D" w:rsidRPr="000F44B9" w:rsidRDefault="0060116D" w:rsidP="0060116D">
      <w:pPr>
        <w:ind w:left="630" w:hangingChars="300" w:hanging="630"/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p w14:paraId="1BD25602" w14:textId="0A6A30D6" w:rsidR="002A5BD0" w:rsidRDefault="002A5BD0" w:rsidP="0060116D">
      <w:pPr>
        <w:rPr>
          <w:sz w:val="18"/>
        </w:rPr>
      </w:pPr>
    </w:p>
    <w:p w14:paraId="26E04AF3" w14:textId="05A81184" w:rsidR="009B3CF7" w:rsidRDefault="009B3CF7" w:rsidP="0060116D">
      <w:pPr>
        <w:rPr>
          <w:sz w:val="18"/>
        </w:rPr>
      </w:pPr>
    </w:p>
    <w:p w14:paraId="10E9449C" w14:textId="77777777" w:rsidR="009B3CF7" w:rsidRDefault="009B3CF7" w:rsidP="009B3CF7">
      <w:pPr>
        <w:pStyle w:val="a8"/>
        <w:wordWrap/>
        <w:spacing w:line="240" w:lineRule="exact"/>
        <w:jc w:val="center"/>
        <w:rPr>
          <w:spacing w:val="0"/>
        </w:rPr>
      </w:pPr>
      <w:r>
        <w:rPr>
          <w:rFonts w:hint="eastAsia"/>
        </w:rPr>
        <w:lastRenderedPageBreak/>
        <w:t>（第二面）</w:t>
      </w:r>
    </w:p>
    <w:p w14:paraId="5FF9C30D" w14:textId="733341A6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96D7" wp14:editId="2D2157D5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BB19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"/>
            </w:pict>
          </mc:Fallback>
        </mc:AlternateContent>
      </w:r>
    </w:p>
    <w:p w14:paraId="0BBCB446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【1.設置者】</w:t>
      </w:r>
    </w:p>
    <w:p w14:paraId="615CA025" w14:textId="77777777" w:rsidR="009B3CF7" w:rsidRDefault="009B3CF7" w:rsidP="009B3CF7">
      <w:pPr>
        <w:pStyle w:val="a8"/>
        <w:wordWrap/>
        <w:spacing w:line="240" w:lineRule="exact"/>
        <w:ind w:rightChars="19" w:right="40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【ｲ.氏名のﾌﾘｶﾞﾅ】</w:t>
      </w:r>
    </w:p>
    <w:p w14:paraId="3978868E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5FCECAA1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  <w:t xml:space="preserve">　　　</w:t>
      </w:r>
    </w:p>
    <w:p w14:paraId="1B40628D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【ﾊ.郵便番号】</w:t>
      </w:r>
    </w:p>
    <w:p w14:paraId="10116975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【ﾆ.住所】</w:t>
      </w:r>
    </w:p>
    <w:p w14:paraId="070763C1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【ﾎ.電話番号】</w:t>
      </w:r>
    </w:p>
    <w:p w14:paraId="418AAA12" w14:textId="0C978FA6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4B64F" wp14:editId="79DC1ED3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E03F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"/>
            </w:pict>
          </mc:Fallback>
        </mc:AlternateContent>
      </w:r>
    </w:p>
    <w:p w14:paraId="7FAB4EE6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【2.代理者】</w:t>
      </w:r>
    </w:p>
    <w:p w14:paraId="69FED001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【ｲ.資格】　　　　　（　　　）建築士　　　（　　　　　　）登録第　　　　　号</w:t>
      </w:r>
    </w:p>
    <w:p w14:paraId="6F7E9957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66CD9CC8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）建築士事務所（　　　　）知事登録第　　　　　号</w:t>
      </w:r>
    </w:p>
    <w:p w14:paraId="7904A05C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4188E55A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</w:t>
      </w:r>
    </w:p>
    <w:p w14:paraId="3BD39852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3F874779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43CDC3F3" w14:textId="31E26754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2C672" wp14:editId="10268C56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2DF8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"/>
            </w:pict>
          </mc:Fallback>
        </mc:AlternateContent>
      </w:r>
    </w:p>
    <w:p w14:paraId="47E316B2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</w:rPr>
        <w:t>【3.設計者】</w:t>
      </w:r>
    </w:p>
    <w:p w14:paraId="6DEA8733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>（代表となる設計者）</w:t>
      </w:r>
    </w:p>
    <w:p w14:paraId="595195E1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【ｲ.資格】　　　　　（　　　）建築士　　　（　　　　　　）登録第　　　　　号</w:t>
      </w:r>
    </w:p>
    <w:p w14:paraId="29EFB760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6C5AA129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）建築士事務所（　　　　）知事登録第　　　　　号</w:t>
      </w:r>
    </w:p>
    <w:p w14:paraId="6BE58014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5E6F658B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</w:t>
      </w:r>
    </w:p>
    <w:p w14:paraId="72975D16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33DAFBCB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72FA7CAD" w14:textId="77777777" w:rsidR="009B3CF7" w:rsidRDefault="009B3CF7" w:rsidP="009B3CF7">
      <w:pPr>
        <w:pStyle w:val="a8"/>
        <w:wordWrap/>
        <w:spacing w:line="240" w:lineRule="exact"/>
        <w:ind w:firstLineChars="100" w:firstLine="21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【ﾄ.作成した設計図書】</w:t>
      </w:r>
    </w:p>
    <w:p w14:paraId="0E8DE233" w14:textId="77777777" w:rsidR="009B3CF7" w:rsidRDefault="009B3CF7" w:rsidP="009B3CF7">
      <w:pPr>
        <w:pStyle w:val="a8"/>
        <w:wordWrap/>
        <w:spacing w:line="240" w:lineRule="exact"/>
        <w:rPr>
          <w:rFonts w:hint="eastAsia"/>
          <w:sz w:val="20"/>
          <w:szCs w:val="20"/>
        </w:rPr>
      </w:pPr>
    </w:p>
    <w:p w14:paraId="742B80FC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>（その他の設計者設計者）</w:t>
      </w:r>
    </w:p>
    <w:p w14:paraId="4400482C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【ｲ.資格】　　　　　（　　　）建築士　　　（　　　　　　）登録第　　　　　号</w:t>
      </w:r>
    </w:p>
    <w:p w14:paraId="59DD86F1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228EA5EB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）建築士事務所（　　　　）知事登録第　　　　　号</w:t>
      </w:r>
    </w:p>
    <w:p w14:paraId="557FDE18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257821A0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</w:t>
      </w:r>
    </w:p>
    <w:p w14:paraId="0CAEC7FA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283A74EC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65A456ED" w14:textId="77777777" w:rsidR="009B3CF7" w:rsidRDefault="009B3CF7" w:rsidP="009B3CF7">
      <w:pPr>
        <w:pStyle w:val="a8"/>
        <w:wordWrap/>
        <w:spacing w:line="240" w:lineRule="exact"/>
        <w:ind w:firstLineChars="100" w:firstLine="21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【ﾄ.作成した設計図書】</w:t>
      </w:r>
    </w:p>
    <w:p w14:paraId="6CA7B017" w14:textId="77777777" w:rsidR="009B3CF7" w:rsidRDefault="009B3CF7" w:rsidP="009B3CF7">
      <w:pPr>
        <w:pStyle w:val="a8"/>
        <w:wordWrap/>
        <w:spacing w:line="240" w:lineRule="exact"/>
        <w:rPr>
          <w:rFonts w:hint="eastAsia"/>
          <w:sz w:val="20"/>
          <w:szCs w:val="20"/>
        </w:rPr>
      </w:pPr>
    </w:p>
    <w:p w14:paraId="781B5511" w14:textId="77777777" w:rsidR="009B3CF7" w:rsidRDefault="009B3CF7" w:rsidP="009B3CF7">
      <w:pPr>
        <w:pStyle w:val="a8"/>
        <w:wordWrap/>
        <w:spacing w:line="240" w:lineRule="exact"/>
        <w:ind w:firstLineChars="100" w:firstLine="222"/>
        <w:rPr>
          <w:rFonts w:hint="eastAsia"/>
          <w:spacing w:val="0"/>
        </w:rPr>
      </w:pPr>
      <w:r>
        <w:rPr>
          <w:rFonts w:hint="eastAsia"/>
        </w:rPr>
        <w:t>【ｲ.資格】　　　　　（　　　）建築士　　　（　　　　　　）登録第　　　　　号</w:t>
      </w:r>
    </w:p>
    <w:p w14:paraId="4B9B70F9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2549EDC8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）建築士事務所（　　　　）知事登録第　　　　　号</w:t>
      </w:r>
    </w:p>
    <w:p w14:paraId="2033C5A9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7D329A1D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</w:t>
      </w:r>
    </w:p>
    <w:p w14:paraId="194F53CE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134ED6B0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528ED10A" w14:textId="77777777" w:rsidR="009B3CF7" w:rsidRDefault="009B3CF7" w:rsidP="009B3CF7">
      <w:pPr>
        <w:pStyle w:val="a8"/>
        <w:wordWrap/>
        <w:spacing w:line="240" w:lineRule="exact"/>
        <w:ind w:firstLineChars="100" w:firstLine="21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【作成した設計図書】</w:t>
      </w:r>
    </w:p>
    <w:p w14:paraId="4BF641D3" w14:textId="77777777" w:rsidR="009B3CF7" w:rsidRDefault="009B3CF7" w:rsidP="009B3CF7">
      <w:pPr>
        <w:pStyle w:val="a8"/>
        <w:wordWrap/>
        <w:spacing w:line="240" w:lineRule="exact"/>
        <w:rPr>
          <w:rFonts w:hint="eastAsia"/>
          <w:sz w:val="20"/>
          <w:szCs w:val="20"/>
        </w:rPr>
      </w:pPr>
    </w:p>
    <w:p w14:paraId="414829A6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【ｲ.資格】　　　　　（　　　）建築士　　　（　　　　　　）登録第　　　　　号</w:t>
      </w:r>
    </w:p>
    <w:p w14:paraId="087291A9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2E4AB765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）建築士事務所（　　　　）知事登録第　　　　　号</w:t>
      </w:r>
    </w:p>
    <w:p w14:paraId="036A5D9C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2295DAD4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</w:t>
      </w:r>
    </w:p>
    <w:p w14:paraId="69F8B07C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04976B1A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3FF4870F" w14:textId="77777777" w:rsidR="009B3CF7" w:rsidRDefault="009B3CF7" w:rsidP="009B3CF7">
      <w:pPr>
        <w:pStyle w:val="a8"/>
        <w:wordWrap/>
        <w:spacing w:line="240" w:lineRule="exact"/>
        <w:ind w:firstLineChars="100" w:firstLine="21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【ﾄ.作成した設計図書】</w:t>
      </w:r>
    </w:p>
    <w:p w14:paraId="22EE1049" w14:textId="77777777" w:rsidR="009B3CF7" w:rsidRDefault="009B3CF7" w:rsidP="009B3CF7">
      <w:pPr>
        <w:pStyle w:val="a8"/>
        <w:wordWrap/>
        <w:spacing w:line="240" w:lineRule="exact"/>
        <w:ind w:firstLineChars="100" w:firstLine="200"/>
        <w:rPr>
          <w:rFonts w:hint="eastAsia"/>
          <w:spacing w:val="0"/>
          <w:sz w:val="20"/>
          <w:szCs w:val="20"/>
        </w:rPr>
      </w:pPr>
    </w:p>
    <w:p w14:paraId="21F37F16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</w:p>
    <w:p w14:paraId="155F3C2C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</w:p>
    <w:p w14:paraId="01941AE9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</w:p>
    <w:p w14:paraId="29D91597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</w:p>
    <w:p w14:paraId="081E1D7F" w14:textId="57B44315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3E3C5" wp14:editId="65826D9E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0BAD5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"/>
            </w:pict>
          </mc:Fallback>
        </mc:AlternateContent>
      </w:r>
    </w:p>
    <w:p w14:paraId="065E55BD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【4.工事施工者】</w:t>
      </w:r>
    </w:p>
    <w:p w14:paraId="6C0BDF27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【ｲ.氏名】</w:t>
      </w:r>
    </w:p>
    <w:p w14:paraId="1E7CD92A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【ﾛ.営業所名】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建設業の許可(　　　　　　)第　　　　　号</w:t>
      </w:r>
    </w:p>
    <w:p w14:paraId="36A3D109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　</w:t>
      </w:r>
    </w:p>
    <w:p w14:paraId="459729A0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【ﾊ.郵便番号】</w:t>
      </w:r>
    </w:p>
    <w:p w14:paraId="5324B36B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【ﾆ.所在地】</w:t>
      </w:r>
    </w:p>
    <w:p w14:paraId="4203F6F9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【ﾎ.電話番号】</w:t>
      </w:r>
    </w:p>
    <w:p w14:paraId="2D2685E6" w14:textId="1BA67C0F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5ED08" wp14:editId="2AC67C97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AE62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"/>
            </w:pict>
          </mc:Fallback>
        </mc:AlternateContent>
      </w:r>
    </w:p>
    <w:p w14:paraId="39EBA16C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</w:p>
    <w:p w14:paraId="1F9C700C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</w:p>
    <w:p w14:paraId="4F833E98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【5.設置する建築物又は工作物】</w:t>
      </w:r>
    </w:p>
    <w:p w14:paraId="79053CEF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【ｲ.所在地】</w:t>
      </w:r>
    </w:p>
    <w:p w14:paraId="58FF965B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 xml:space="preserve">　【ﾛ.名称のﾌﾘｶﾞﾅ】</w:t>
      </w:r>
    </w:p>
    <w:p w14:paraId="603812DF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【ﾊ.名称】</w:t>
      </w:r>
    </w:p>
    <w:p w14:paraId="6238F1D7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【ﾆ.用途】</w:t>
      </w:r>
    </w:p>
    <w:p w14:paraId="3DA2B679" w14:textId="360CBB7E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33E66" wp14:editId="1188540A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1CBE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"/>
            </w:pict>
          </mc:Fallback>
        </mc:AlternateContent>
      </w:r>
    </w:p>
    <w:p w14:paraId="263F12FB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【6.昇降機の概要】（番号　　　　　）</w:t>
      </w:r>
    </w:p>
    <w:p w14:paraId="5CC7E48C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【ｲ.種別】</w:t>
      </w:r>
    </w:p>
    <w:p w14:paraId="7B97C5FE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【ﾛ.用途】</w:t>
      </w:r>
    </w:p>
    <w:p w14:paraId="08939A23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【ﾊ.積載荷重】</w:t>
      </w:r>
    </w:p>
    <w:p w14:paraId="218CE3BE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【ﾆ.最大定員】</w:t>
      </w:r>
    </w:p>
    <w:p w14:paraId="3509BE40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【ﾎ.定格速度】</w:t>
      </w:r>
    </w:p>
    <w:p w14:paraId="51D46900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【ﾍ.その他必要な事項】</w:t>
      </w:r>
    </w:p>
    <w:p w14:paraId="5CCD1757" w14:textId="3899D793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D9782" wp14:editId="63225EC0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C5B2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"/>
            </w:pict>
          </mc:Fallback>
        </mc:AlternateContent>
      </w:r>
    </w:p>
    <w:p w14:paraId="4305457D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【7.工事着手予定年月日】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令和　　年　　月　　日</w:t>
      </w:r>
    </w:p>
    <w:p w14:paraId="3C47A0EE" w14:textId="5B037062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A48DD" wp14:editId="31B3D51C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34F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"/>
            </w:pict>
          </mc:Fallback>
        </mc:AlternateContent>
      </w:r>
    </w:p>
    <w:p w14:paraId="22F5A01B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【8.工事完了予定年月日】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令和　　年　　月　　日</w:t>
      </w:r>
    </w:p>
    <w:p w14:paraId="440BF6E3" w14:textId="241E3220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A430B" wp14:editId="5D80753B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8AFBA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"/>
            </w:pict>
          </mc:Fallback>
        </mc:AlternateContent>
      </w:r>
    </w:p>
    <w:p w14:paraId="1A0B3C75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【9.特定工程工事終了予定年月日】　　　　　　　　　（特定工程）</w:t>
      </w:r>
    </w:p>
    <w:p w14:paraId="3C1B0DC0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 xml:space="preserve">　　　（第　　回）　令和　　年　　月　　日　（　　　　　　　　　　　　　　　）</w:t>
      </w:r>
    </w:p>
    <w:p w14:paraId="74EB4FE5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 xml:space="preserve">　　　（第　　回）　令和　　年　　月　　日　（　　　　　　　　　　　　　　　）</w:t>
      </w:r>
    </w:p>
    <w:p w14:paraId="0264F989" w14:textId="3919178D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AC11B" wp14:editId="0818C3B8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2F6B" id="直線コネクタ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"/>
            </w:pict>
          </mc:Fallback>
        </mc:AlternateContent>
      </w:r>
    </w:p>
    <w:p w14:paraId="76C59B43" w14:textId="33071B20" w:rsidR="009B3CF7" w:rsidRDefault="009B3CF7" w:rsidP="009B3CF7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F06EA" wp14:editId="580781B0">
                <wp:simplePos x="0" y="0"/>
                <wp:positionH relativeFrom="column">
                  <wp:posOffset>53340</wp:posOffset>
                </wp:positionH>
                <wp:positionV relativeFrom="paragraph">
                  <wp:posOffset>207645</wp:posOffset>
                </wp:positionV>
                <wp:extent cx="617220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91C2B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6.35pt" to="490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"/>
            </w:pict>
          </mc:Fallback>
        </mc:AlternateContent>
      </w:r>
      <w:r>
        <w:rPr>
          <w:rFonts w:hint="eastAsia"/>
        </w:rPr>
        <w:t>【10.備考】</w:t>
      </w:r>
    </w:p>
    <w:p w14:paraId="15E256C6" w14:textId="77777777" w:rsidR="009B3CF7" w:rsidRDefault="009B3CF7" w:rsidP="009B3CF7">
      <w:pPr>
        <w:pStyle w:val="a8"/>
        <w:wordWrap/>
        <w:spacing w:line="240" w:lineRule="exact"/>
        <w:rPr>
          <w:rFonts w:hint="eastAsia"/>
        </w:rPr>
      </w:pPr>
    </w:p>
    <w:p w14:paraId="2727B708" w14:textId="77777777" w:rsidR="009B3CF7" w:rsidRDefault="009B3CF7" w:rsidP="009B3CF7">
      <w:pPr>
        <w:pStyle w:val="a8"/>
        <w:wordWrap/>
        <w:spacing w:line="240" w:lineRule="exact"/>
        <w:rPr>
          <w:rFonts w:hint="eastAsia"/>
          <w:spacing w:val="0"/>
        </w:rPr>
      </w:pPr>
    </w:p>
    <w:p w14:paraId="39A58439" w14:textId="77777777" w:rsidR="009B3CF7" w:rsidRDefault="009B3CF7" w:rsidP="009B3CF7">
      <w:pPr>
        <w:pStyle w:val="a3"/>
        <w:spacing w:line="172" w:lineRule="exact"/>
        <w:rPr>
          <w:rFonts w:hint="eastAsia"/>
          <w:spacing w:val="0"/>
        </w:rPr>
      </w:pPr>
    </w:p>
    <w:p w14:paraId="1DCE6224" w14:textId="77777777" w:rsidR="009B3CF7" w:rsidRDefault="009B3CF7" w:rsidP="009B3CF7">
      <w:pPr>
        <w:ind w:firstLineChars="300" w:firstLine="540"/>
        <w:rPr>
          <w:sz w:val="18"/>
        </w:rPr>
      </w:pPr>
    </w:p>
    <w:p w14:paraId="1BB4A223" w14:textId="77777777" w:rsidR="009B3CF7" w:rsidRDefault="009B3CF7" w:rsidP="0060116D">
      <w:pPr>
        <w:rPr>
          <w:rFonts w:hint="eastAsia"/>
          <w:sz w:val="18"/>
        </w:rPr>
      </w:pPr>
    </w:p>
    <w:sectPr w:rsidR="009B3CF7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87E8" w14:textId="77777777" w:rsidR="00277D86" w:rsidRDefault="00277D86" w:rsidP="00A64028">
      <w:r>
        <w:separator/>
      </w:r>
    </w:p>
  </w:endnote>
  <w:endnote w:type="continuationSeparator" w:id="0">
    <w:p w14:paraId="657D31EB" w14:textId="77777777" w:rsidR="00277D86" w:rsidRDefault="00277D86" w:rsidP="00A6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5105" w14:textId="77777777" w:rsidR="00277D86" w:rsidRDefault="00277D86" w:rsidP="00A64028">
      <w:r>
        <w:separator/>
      </w:r>
    </w:p>
  </w:footnote>
  <w:footnote w:type="continuationSeparator" w:id="0">
    <w:p w14:paraId="377EBCDA" w14:textId="77777777" w:rsidR="00277D86" w:rsidRDefault="00277D86" w:rsidP="00A6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429"/>
    <w:multiLevelType w:val="hybridMultilevel"/>
    <w:tmpl w:val="2FBA6AA8"/>
    <w:lvl w:ilvl="0" w:tplc="C868C5C8">
      <w:start w:val="1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0C"/>
    <w:rsid w:val="00025D95"/>
    <w:rsid w:val="000358F8"/>
    <w:rsid w:val="00041D2C"/>
    <w:rsid w:val="00057A13"/>
    <w:rsid w:val="00152B7C"/>
    <w:rsid w:val="00183936"/>
    <w:rsid w:val="00211727"/>
    <w:rsid w:val="002213B5"/>
    <w:rsid w:val="00222DC3"/>
    <w:rsid w:val="00277D86"/>
    <w:rsid w:val="00294FEA"/>
    <w:rsid w:val="00296B0C"/>
    <w:rsid w:val="002A0A81"/>
    <w:rsid w:val="002A5BD0"/>
    <w:rsid w:val="002D410D"/>
    <w:rsid w:val="003013ED"/>
    <w:rsid w:val="003359F2"/>
    <w:rsid w:val="003533E4"/>
    <w:rsid w:val="003675C4"/>
    <w:rsid w:val="00381D7C"/>
    <w:rsid w:val="003821E6"/>
    <w:rsid w:val="00397AE9"/>
    <w:rsid w:val="003F4704"/>
    <w:rsid w:val="004650C7"/>
    <w:rsid w:val="005032EA"/>
    <w:rsid w:val="0060116D"/>
    <w:rsid w:val="00641B3C"/>
    <w:rsid w:val="00687736"/>
    <w:rsid w:val="0069122D"/>
    <w:rsid w:val="006B33A2"/>
    <w:rsid w:val="006C1526"/>
    <w:rsid w:val="007271A6"/>
    <w:rsid w:val="007D0D4C"/>
    <w:rsid w:val="008018F8"/>
    <w:rsid w:val="008067D2"/>
    <w:rsid w:val="00820453"/>
    <w:rsid w:val="00835DDB"/>
    <w:rsid w:val="008D5A0B"/>
    <w:rsid w:val="00974F9D"/>
    <w:rsid w:val="009B3CF7"/>
    <w:rsid w:val="009C3861"/>
    <w:rsid w:val="00A64028"/>
    <w:rsid w:val="00AB0181"/>
    <w:rsid w:val="00AF0E56"/>
    <w:rsid w:val="00B221A9"/>
    <w:rsid w:val="00B262C0"/>
    <w:rsid w:val="00B71515"/>
    <w:rsid w:val="00BC14A2"/>
    <w:rsid w:val="00CA06D3"/>
    <w:rsid w:val="00D81BE6"/>
    <w:rsid w:val="00DC6B38"/>
    <w:rsid w:val="00E210C7"/>
    <w:rsid w:val="00E75D75"/>
    <w:rsid w:val="00EC5873"/>
    <w:rsid w:val="00ED54B3"/>
    <w:rsid w:val="00E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AFDBDF"/>
  <w15:chartTrackingRefBased/>
  <w15:docId w15:val="{E982AC70-37EA-443C-9867-29A155E6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A64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4028"/>
    <w:rPr>
      <w:kern w:val="2"/>
      <w:sz w:val="21"/>
      <w:szCs w:val="24"/>
    </w:rPr>
  </w:style>
  <w:style w:type="paragraph" w:styleId="a6">
    <w:name w:val="footer"/>
    <w:basedOn w:val="a"/>
    <w:link w:val="a7"/>
    <w:rsid w:val="00A64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4028"/>
    <w:rPr>
      <w:kern w:val="2"/>
      <w:sz w:val="21"/>
      <w:szCs w:val="24"/>
    </w:rPr>
  </w:style>
  <w:style w:type="paragraph" w:customStyle="1" w:styleId="a8">
    <w:name w:val="一太郎８/９"/>
    <w:rsid w:val="00B262C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9">
    <w:name w:val="Table Grid"/>
    <w:basedOn w:val="a1"/>
    <w:uiPriority w:val="39"/>
    <w:rsid w:val="002A5BD0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1238</Words>
  <Characters>969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Ｃ‐１８号様式（第一条の三、第二条、第三条関係）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2004-02-03T09:01:00Z</cp:lastPrinted>
  <dcterms:created xsi:type="dcterms:W3CDTF">2021-07-09T07:42:00Z</dcterms:created>
  <dcterms:modified xsi:type="dcterms:W3CDTF">2021-11-02T01:46:00Z</dcterms:modified>
</cp:coreProperties>
</file>