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B1F12" w14:textId="77777777" w:rsidR="005B1735" w:rsidRPr="00802C3B" w:rsidRDefault="005B1735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802C3B">
        <w:rPr>
          <w:rFonts w:ascii="ＭＳ 明朝" w:hAnsi="ＭＳ 明朝" w:hint="eastAsia"/>
          <w:color w:val="000000"/>
        </w:rPr>
        <w:t>様式Ｃ</w:t>
      </w:r>
      <w:r w:rsidR="003619F7" w:rsidRPr="00802C3B">
        <w:rPr>
          <w:rFonts w:ascii="ＭＳ 明朝" w:hAnsi="ＭＳ 明朝" w:hint="eastAsia"/>
          <w:color w:val="000000"/>
        </w:rPr>
        <w:t>Ｉ</w:t>
      </w:r>
      <w:r w:rsidR="00F3515F">
        <w:rPr>
          <w:rFonts w:ascii="ＭＳ 明朝" w:hAnsi="ＭＳ 明朝" w:hint="eastAsia"/>
          <w:color w:val="000000"/>
        </w:rPr>
        <w:t>Ｔ</w:t>
      </w:r>
      <w:r w:rsidR="003619F7" w:rsidRPr="00802C3B">
        <w:rPr>
          <w:rFonts w:ascii="ＭＳ 明朝" w:hAnsi="ＭＳ 明朝" w:hint="eastAsia"/>
          <w:color w:val="000000"/>
        </w:rPr>
        <w:t>-Ｈ-１</w:t>
      </w:r>
      <w:r w:rsidR="001770DF" w:rsidRPr="00802C3B">
        <w:rPr>
          <w:rFonts w:ascii="ＭＳ 明朝" w:hAnsi="ＭＳ 明朝" w:hint="eastAsia"/>
          <w:color w:val="000000"/>
        </w:rPr>
        <w:t>３</w:t>
      </w:r>
      <w:r w:rsidRPr="00802C3B">
        <w:rPr>
          <w:rFonts w:ascii="ＭＳ 明朝" w:hAnsi="ＭＳ 明朝" w:hint="eastAsia"/>
          <w:color w:val="000000"/>
        </w:rPr>
        <w:t>号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1"/>
        <w:gridCol w:w="331"/>
        <w:gridCol w:w="2422"/>
        <w:gridCol w:w="4513"/>
      </w:tblGrid>
      <w:tr w:rsidR="005B1735" w:rsidRPr="00802C3B" w14:paraId="7C35046D" w14:textId="77777777">
        <w:trPr>
          <w:trHeight w:val="5508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A3C869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84C39EF" w14:textId="77777777" w:rsidR="005B1735" w:rsidRPr="007714A2" w:rsidRDefault="005B1735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7714A2">
              <w:rPr>
                <w:rFonts w:ascii="ＭＳ 明朝" w:hAnsi="ＭＳ 明朝" w:hint="eastAsia"/>
                <w:color w:val="000000"/>
                <w:sz w:val="28"/>
                <w:szCs w:val="28"/>
              </w:rPr>
              <w:t>建設住宅性能評価取下届</w:t>
            </w:r>
          </w:p>
          <w:p w14:paraId="4F578534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B9DEDA3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t xml:space="preserve">                                                     </w:t>
            </w:r>
            <w:r w:rsidR="00BB6BE4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年　　月　　日</w:t>
            </w:r>
          </w:p>
          <w:p w14:paraId="24B26693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B15DFA7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t xml:space="preserve"> 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="000F7EDC"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株式会社　ＣＩ東海　代表取締役　</w:t>
            </w:r>
            <w:r w:rsidR="00830C68" w:rsidRPr="00830C68">
              <w:rPr>
                <w:rFonts w:ascii="ＭＳ 明朝" w:hAnsi="ＭＳ 明朝" w:hint="eastAsia"/>
                <w:color w:val="000000"/>
                <w:sz w:val="21"/>
                <w:szCs w:val="21"/>
              </w:rPr>
              <w:t>坂崎　日支夫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殿</w:t>
            </w:r>
          </w:p>
          <w:p w14:paraId="41320A18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t xml:space="preserve"> 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</w:p>
          <w:p w14:paraId="37BA2172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7AA1ED60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t xml:space="preserve">                                   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>届出者　住　所</w:t>
            </w:r>
          </w:p>
          <w:p w14:paraId="311C6959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2A023D58" w14:textId="0A389F7A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t xml:space="preserve">                                     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氏　名　　　　　　　　　　　　　　</w: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t xml:space="preserve">  </w:t>
            </w:r>
          </w:p>
          <w:p w14:paraId="32F833C8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76E75F30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253BA4FB" w14:textId="77777777" w:rsidR="005B1735" w:rsidRPr="00802C3B" w:rsidRDefault="005B1735" w:rsidP="007714A2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="00BB6BE4">
              <w:rPr>
                <w:rFonts w:ascii="ＭＳ 明朝" w:hAnsi="ＭＳ 明朝" w:hint="eastAsia"/>
                <w:snapToGrid w:val="0"/>
                <w:color w:val="000000"/>
                <w:spacing w:val="2"/>
                <w:sz w:val="21"/>
                <w:szCs w:val="21"/>
              </w:rPr>
              <w:t xml:space="preserve">　　</w:t>
            </w:r>
            <w:r w:rsidRPr="00802C3B">
              <w:rPr>
                <w:rFonts w:ascii="ＭＳ 明朝" w:hAnsi="ＭＳ 明朝" w:hint="eastAsia"/>
                <w:snapToGrid w:val="0"/>
                <w:color w:val="000000"/>
                <w:spacing w:val="2"/>
                <w:sz w:val="21"/>
                <w:szCs w:val="21"/>
              </w:rPr>
              <w:t xml:space="preserve">　　年　　月　　日に申し込みしました建設住宅性能評価の申請については、都合に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>より</w:t>
            </w:r>
            <w:r w:rsidR="000F7EDC"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>株式会社ＣＩ東海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>評価業務約款第</w:t>
            </w:r>
            <w:r w:rsidR="007714A2">
              <w:rPr>
                <w:rFonts w:ascii="ＭＳ 明朝" w:hAnsi="ＭＳ 明朝" w:hint="eastAsia"/>
                <w:color w:val="000000"/>
                <w:sz w:val="21"/>
                <w:szCs w:val="21"/>
              </w:rPr>
              <w:t>７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>条第</w:t>
            </w:r>
            <w:r w:rsidR="007714A2">
              <w:rPr>
                <w:rFonts w:ascii="ＭＳ 明朝" w:hAnsi="ＭＳ 明朝" w:hint="eastAsia"/>
                <w:color w:val="000000"/>
                <w:sz w:val="21"/>
                <w:szCs w:val="21"/>
              </w:rPr>
              <w:t>２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>項の規定により申請を取り下げます。</w:t>
            </w:r>
          </w:p>
        </w:tc>
      </w:tr>
      <w:tr w:rsidR="005B1735" w:rsidRPr="00802C3B" w14:paraId="6F8F509D" w14:textId="77777777">
        <w:trPr>
          <w:trHeight w:val="61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7C23C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eq \o\ad(</w:instrTex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申請年月日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>,</w:instrTex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 xml:space="preserve">　　　　　　　　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>)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E33C5A" w14:textId="77777777" w:rsidR="005B1735" w:rsidRPr="00802C3B" w:rsidRDefault="00BB6BE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</w:t>
            </w:r>
            <w:r w:rsidR="005B1735"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5B1735" w:rsidRPr="00802C3B" w14:paraId="02C350A2" w14:textId="77777777">
        <w:trPr>
          <w:trHeight w:val="91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4840E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eq \o\ad(</w:instrTex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申請者氏名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>,</w:instrTex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 xml:space="preserve">　　　　　　　　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>)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1AF203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t xml:space="preserve">    </w:t>
            </w:r>
          </w:p>
        </w:tc>
      </w:tr>
      <w:tr w:rsidR="005B1735" w:rsidRPr="00802C3B" w14:paraId="1CDD9E96" w14:textId="77777777">
        <w:trPr>
          <w:trHeight w:val="61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F90DED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eq \o\ad(</w:instrTex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受付番号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>,</w:instrTex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 xml:space="preserve">　　　　　　　　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>)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9803FC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t xml:space="preserve">    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>第</w: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t xml:space="preserve">                  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>号</w:t>
            </w:r>
          </w:p>
        </w:tc>
      </w:tr>
      <w:tr w:rsidR="005B1735" w:rsidRPr="00802C3B" w14:paraId="20677473" w14:textId="77777777">
        <w:trPr>
          <w:trHeight w:val="91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199145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eq \o\ad(</w:instrTex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建築場所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>,</w:instrTex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 xml:space="preserve">　　　　　　　　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>)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6FE6C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30BB66E7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t xml:space="preserve">    </w:t>
            </w:r>
          </w:p>
        </w:tc>
      </w:tr>
      <w:tr w:rsidR="005B1735" w:rsidRPr="00802C3B" w14:paraId="3B02E238" w14:textId="77777777">
        <w:trPr>
          <w:trHeight w:val="183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B3306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49113F73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eq \o\ad(</w:instrTex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取り下げ理由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>,</w:instrTex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 xml:space="preserve">　　　　　　　　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>)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  <w:p w14:paraId="35BC098D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739D9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5B1735" w:rsidRPr="00802C3B" w14:paraId="5F993274" w14:textId="77777777">
        <w:trPr>
          <w:trHeight w:val="612"/>
        </w:trPr>
        <w:tc>
          <w:tcPr>
            <w:tcW w:w="242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AD5482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t xml:space="preserve"> 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>※　受付欄</w:t>
            </w:r>
          </w:p>
        </w:tc>
        <w:tc>
          <w:tcPr>
            <w:tcW w:w="242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FFB16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t xml:space="preserve"> 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>※　手数料返還額</w:t>
            </w:r>
          </w:p>
        </w:tc>
        <w:tc>
          <w:tcPr>
            <w:tcW w:w="451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A03836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t xml:space="preserve"> 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※　備　考</w:t>
            </w:r>
          </w:p>
        </w:tc>
      </w:tr>
      <w:tr w:rsidR="005B1735" w:rsidRPr="00802C3B" w14:paraId="474513F0" w14:textId="77777777">
        <w:trPr>
          <w:trHeight w:val="1836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66E2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9E4D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E4A4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401AA60B" w14:textId="4B7E76C4" w:rsidR="005B1735" w:rsidRPr="00802C3B" w:rsidRDefault="005B1735">
      <w:pPr>
        <w:autoSpaceDE w:val="0"/>
        <w:autoSpaceDN w:val="0"/>
        <w:adjustRightInd w:val="0"/>
        <w:rPr>
          <w:rFonts w:ascii="ＭＳ 明朝" w:hAnsi="ＭＳ 明朝"/>
          <w:color w:val="000000"/>
          <w:sz w:val="21"/>
          <w:szCs w:val="21"/>
        </w:rPr>
      </w:pPr>
      <w:r w:rsidRPr="00802C3B">
        <w:rPr>
          <w:rFonts w:ascii="ＭＳ 明朝" w:hAnsi="ＭＳ 明朝" w:hint="eastAsia"/>
          <w:color w:val="000000"/>
          <w:sz w:val="21"/>
          <w:szCs w:val="21"/>
        </w:rPr>
        <w:t>備　考</w:t>
      </w:r>
      <w:r w:rsidR="00295FD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295FD0" w:rsidRPr="00802C3B">
        <w:rPr>
          <w:rFonts w:ascii="ＭＳ 明朝" w:hAnsi="ＭＳ 明朝" w:hint="eastAsia"/>
          <w:color w:val="000000"/>
          <w:sz w:val="21"/>
          <w:szCs w:val="21"/>
        </w:rPr>
        <w:t>※印欄には、記入しないこと。</w:t>
      </w:r>
    </w:p>
    <w:p w14:paraId="5960D540" w14:textId="4D9F0C2D" w:rsidR="005B1735" w:rsidRPr="00802C3B" w:rsidRDefault="005B1735">
      <w:pPr>
        <w:autoSpaceDE w:val="0"/>
        <w:autoSpaceDN w:val="0"/>
        <w:adjustRightInd w:val="0"/>
        <w:rPr>
          <w:rFonts w:ascii="ＭＳ 明朝" w:hAnsi="ＭＳ 明朝"/>
          <w:color w:val="000000"/>
          <w:sz w:val="21"/>
          <w:szCs w:val="21"/>
        </w:rPr>
      </w:pPr>
      <w:r w:rsidRPr="00802C3B">
        <w:rPr>
          <w:rFonts w:ascii="ＭＳ 明朝" w:hAnsi="ＭＳ 明朝"/>
          <w:color w:val="000000"/>
          <w:sz w:val="21"/>
          <w:szCs w:val="21"/>
        </w:rPr>
        <w:t xml:space="preserve">       </w:t>
      </w:r>
    </w:p>
    <w:p w14:paraId="72E1EF9C" w14:textId="77777777" w:rsidR="005B1735" w:rsidRPr="00802C3B" w:rsidRDefault="005B1735">
      <w:pPr>
        <w:rPr>
          <w:rFonts w:ascii="ＭＳ 明朝" w:hAnsi="ＭＳ 明朝"/>
          <w:sz w:val="21"/>
          <w:szCs w:val="21"/>
        </w:rPr>
      </w:pPr>
      <w:r w:rsidRPr="00802C3B">
        <w:rPr>
          <w:rFonts w:ascii="ＭＳ 明朝" w:hAnsi="ＭＳ 明朝"/>
          <w:color w:val="000000"/>
          <w:sz w:val="21"/>
          <w:szCs w:val="21"/>
        </w:rPr>
        <w:t xml:space="preserve">       </w:t>
      </w:r>
    </w:p>
    <w:sectPr w:rsidR="005B1735" w:rsidRPr="00802C3B">
      <w:footerReference w:type="default" r:id="rId6"/>
      <w:pgSz w:w="11906" w:h="16838" w:code="9"/>
      <w:pgMar w:top="1474" w:right="964" w:bottom="1021" w:left="1474" w:header="851" w:footer="397" w:gutter="0"/>
      <w:pgNumType w:start="26"/>
      <w:cols w:space="425"/>
      <w:docGrid w:type="linesAndChars" w:linePitch="305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7111A" w14:textId="77777777" w:rsidR="001E090B" w:rsidRDefault="001E090B">
      <w:r>
        <w:separator/>
      </w:r>
    </w:p>
  </w:endnote>
  <w:endnote w:type="continuationSeparator" w:id="0">
    <w:p w14:paraId="52904E6E" w14:textId="77777777" w:rsidR="001E090B" w:rsidRDefault="001E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54538" w14:textId="77777777" w:rsidR="005B1735" w:rsidRPr="00EA1987" w:rsidRDefault="000F7EDC" w:rsidP="00EA1987">
    <w:pPr>
      <w:pStyle w:val="a4"/>
      <w:jc w:val="right"/>
      <w:rPr>
        <w:sz w:val="20"/>
      </w:rPr>
    </w:pPr>
    <w:r>
      <w:rPr>
        <w:rFonts w:hint="eastAsia"/>
        <w:sz w:val="20"/>
      </w:rPr>
      <w:t>株式会社　ＣＩ東海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88476" w14:textId="77777777" w:rsidR="001E090B" w:rsidRDefault="001E090B">
      <w:r>
        <w:separator/>
      </w:r>
    </w:p>
  </w:footnote>
  <w:footnote w:type="continuationSeparator" w:id="0">
    <w:p w14:paraId="756E8842" w14:textId="77777777" w:rsidR="001E090B" w:rsidRDefault="001E0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87"/>
    <w:rsid w:val="000054AE"/>
    <w:rsid w:val="000F7EDC"/>
    <w:rsid w:val="001770DF"/>
    <w:rsid w:val="00193D24"/>
    <w:rsid w:val="001E090B"/>
    <w:rsid w:val="00242234"/>
    <w:rsid w:val="00295FD0"/>
    <w:rsid w:val="002C5B9C"/>
    <w:rsid w:val="003619F7"/>
    <w:rsid w:val="00393AE8"/>
    <w:rsid w:val="005B1735"/>
    <w:rsid w:val="005B49DB"/>
    <w:rsid w:val="007714A2"/>
    <w:rsid w:val="007A1AAF"/>
    <w:rsid w:val="00802C3B"/>
    <w:rsid w:val="00830C68"/>
    <w:rsid w:val="00915216"/>
    <w:rsid w:val="0093257C"/>
    <w:rsid w:val="009673AF"/>
    <w:rsid w:val="009F1F56"/>
    <w:rsid w:val="00AD28C0"/>
    <w:rsid w:val="00AD7B9B"/>
    <w:rsid w:val="00BB6BE4"/>
    <w:rsid w:val="00C84BE5"/>
    <w:rsid w:val="00EA1987"/>
    <w:rsid w:val="00F3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A2B3E"/>
  <w15:chartTrackingRefBased/>
  <w15:docId w15:val="{4FB44720-2B5E-442F-AE57-9C0DD755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様式Ｃ－評－10号</vt:lpstr>
      <vt:lpstr>様式Ｃ－評－10号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2014-03-26T01:44:00Z</dcterms:created>
  <dcterms:modified xsi:type="dcterms:W3CDTF">2020-12-10T07:36:00Z</dcterms:modified>
</cp:coreProperties>
</file>