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C6BAA" w14:textId="77777777" w:rsidR="00441223" w:rsidRPr="00CE79BD" w:rsidRDefault="00441223">
      <w:pPr>
        <w:rPr>
          <w:rFonts w:ascii="ＭＳ 明朝" w:hAnsi="ＭＳ 明朝"/>
        </w:rPr>
      </w:pPr>
      <w:r w:rsidRPr="00CE79BD">
        <w:rPr>
          <w:rFonts w:ascii="ＭＳ 明朝" w:hAnsi="ＭＳ 明朝" w:hint="eastAsia"/>
        </w:rPr>
        <w:t>様式Ｃ</w:t>
      </w:r>
      <w:r w:rsidR="00894EE1" w:rsidRPr="00CE79BD">
        <w:rPr>
          <w:rFonts w:ascii="ＭＳ 明朝" w:hAnsi="ＭＳ 明朝" w:hint="eastAsia"/>
        </w:rPr>
        <w:t>Ｉ</w:t>
      </w:r>
      <w:r w:rsidR="00193BEB">
        <w:rPr>
          <w:rFonts w:ascii="ＭＳ 明朝" w:hAnsi="ＭＳ 明朝" w:hint="eastAsia"/>
        </w:rPr>
        <w:t>Ｔ</w:t>
      </w:r>
      <w:r w:rsidR="007F6D45" w:rsidRPr="00CE79BD">
        <w:rPr>
          <w:rFonts w:ascii="ＭＳ 明朝" w:hAnsi="ＭＳ 明朝" w:hint="eastAsia"/>
        </w:rPr>
        <w:t>‐</w:t>
      </w:r>
      <w:r w:rsidR="00894EE1" w:rsidRPr="00CE79BD">
        <w:rPr>
          <w:rFonts w:ascii="ＭＳ 明朝" w:hAnsi="ＭＳ 明朝" w:hint="eastAsia"/>
        </w:rPr>
        <w:t>Ｈ</w:t>
      </w:r>
      <w:r w:rsidR="007F6D45" w:rsidRPr="00CE79BD">
        <w:rPr>
          <w:rFonts w:ascii="ＭＳ 明朝" w:hAnsi="ＭＳ 明朝" w:hint="eastAsia"/>
        </w:rPr>
        <w:t>‐５</w:t>
      </w:r>
      <w:r w:rsidRPr="00CE79BD">
        <w:rPr>
          <w:rFonts w:ascii="ＭＳ 明朝" w:hAnsi="ＭＳ 明朝" w:hint="eastAsia"/>
        </w:rPr>
        <w:t>号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1"/>
        <w:gridCol w:w="1101"/>
        <w:gridCol w:w="6165"/>
      </w:tblGrid>
      <w:tr w:rsidR="00441223" w:rsidRPr="00CE79BD" w14:paraId="3585F0E8" w14:textId="77777777">
        <w:trPr>
          <w:trHeight w:val="5508"/>
        </w:trPr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1B4F5F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0C0B7AB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C52F1E4" w14:textId="77777777" w:rsidR="00441223" w:rsidRPr="00CE79BD" w:rsidRDefault="005C751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CE79BD">
              <w:rPr>
                <w:rFonts w:ascii="ＭＳ 明朝" w:hAnsi="ＭＳ 明朝" w:hint="eastAsia"/>
                <w:sz w:val="28"/>
                <w:szCs w:val="28"/>
              </w:rPr>
              <w:t>設計</w:t>
            </w:r>
            <w:r w:rsidR="00441223" w:rsidRPr="00CE79BD">
              <w:rPr>
                <w:rFonts w:ascii="ＭＳ 明朝" w:hAnsi="ＭＳ 明朝" w:hint="eastAsia"/>
                <w:sz w:val="28"/>
                <w:szCs w:val="28"/>
              </w:rPr>
              <w:t>内容変更報告書</w:t>
            </w:r>
          </w:p>
          <w:p w14:paraId="35167858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A138A81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E79BD">
              <w:rPr>
                <w:rFonts w:ascii="ＭＳ 明朝" w:hAnsi="ＭＳ 明朝"/>
                <w:sz w:val="22"/>
                <w:szCs w:val="22"/>
              </w:rPr>
              <w:t xml:space="preserve">                                                     </w:t>
            </w:r>
            <w:r w:rsidR="00D56D3B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CE79BD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14:paraId="1AB55C18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A9AC768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E79B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CE79B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94EE1" w:rsidRPr="00CE79BD">
              <w:rPr>
                <w:rFonts w:ascii="ＭＳ 明朝" w:hAnsi="ＭＳ 明朝" w:hint="eastAsia"/>
                <w:sz w:val="22"/>
                <w:szCs w:val="22"/>
              </w:rPr>
              <w:t xml:space="preserve">株式会社　ＣＩ東海　代表取締役　</w:t>
            </w:r>
            <w:r w:rsidR="005D31FD" w:rsidRPr="005D31FD">
              <w:rPr>
                <w:rFonts w:ascii="ＭＳ 明朝" w:hAnsi="ＭＳ 明朝" w:hint="eastAsia"/>
                <w:sz w:val="22"/>
                <w:szCs w:val="22"/>
              </w:rPr>
              <w:t>坂崎　日支夫</w:t>
            </w:r>
            <w:r w:rsidRPr="00CE79B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42626" w:rsidRPr="00CE79B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E79BD">
              <w:rPr>
                <w:rFonts w:ascii="ＭＳ 明朝" w:hAnsi="ＭＳ 明朝" w:hint="eastAsia"/>
                <w:sz w:val="22"/>
                <w:szCs w:val="22"/>
              </w:rPr>
              <w:t>殿</w:t>
            </w:r>
          </w:p>
          <w:p w14:paraId="5EE0AD95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E79B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CE79BD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</w:p>
          <w:p w14:paraId="6C700DEF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1D37DBE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E79BD">
              <w:rPr>
                <w:rFonts w:ascii="ＭＳ 明朝" w:hAnsi="ＭＳ 明朝"/>
                <w:sz w:val="22"/>
                <w:szCs w:val="22"/>
              </w:rPr>
              <w:t xml:space="preserve">                                     </w:t>
            </w:r>
            <w:r w:rsidRPr="00CE79BD">
              <w:rPr>
                <w:rFonts w:ascii="ＭＳ 明朝" w:hAnsi="ＭＳ 明朝" w:hint="eastAsia"/>
                <w:sz w:val="22"/>
                <w:szCs w:val="22"/>
              </w:rPr>
              <w:t>届出者　住　所</w:t>
            </w:r>
          </w:p>
          <w:p w14:paraId="498B9580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AF3212D" w14:textId="17AEFC1B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E79BD">
              <w:rPr>
                <w:rFonts w:ascii="ＭＳ 明朝" w:hAnsi="ＭＳ 明朝"/>
                <w:sz w:val="22"/>
                <w:szCs w:val="22"/>
              </w:rPr>
              <w:t xml:space="preserve">                                     </w:t>
            </w:r>
            <w:r w:rsidRPr="00CE79BD">
              <w:rPr>
                <w:rFonts w:ascii="ＭＳ 明朝" w:hAnsi="ＭＳ 明朝" w:hint="eastAsia"/>
                <w:sz w:val="22"/>
                <w:szCs w:val="22"/>
              </w:rPr>
              <w:t xml:space="preserve">　　　　氏　名</w:t>
            </w:r>
            <w:r w:rsidRPr="00CE79BD">
              <w:rPr>
                <w:rFonts w:ascii="ＭＳ 明朝" w:hAnsi="ＭＳ 明朝"/>
                <w:sz w:val="22"/>
                <w:szCs w:val="22"/>
              </w:rPr>
              <w:t xml:space="preserve">    </w:t>
            </w:r>
            <w:r w:rsidRPr="00CE79B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</w:t>
            </w:r>
            <w:r w:rsidR="00332BCE" w:rsidRPr="00CE79BD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  <w:p w14:paraId="2C4C6E60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B33271B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46FDC33" w14:textId="05FC6A50" w:rsidR="007B32AE" w:rsidRPr="00CE79BD" w:rsidRDefault="00441223" w:rsidP="007B32A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pacing w:val="4"/>
                <w:szCs w:val="21"/>
              </w:rPr>
            </w:pPr>
            <w:r w:rsidRPr="00CE79B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94AA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E79BD">
              <w:rPr>
                <w:rFonts w:ascii="ＭＳ 明朝" w:hAnsi="ＭＳ 明朝" w:hint="eastAsia"/>
                <w:spacing w:val="4"/>
                <w:szCs w:val="21"/>
              </w:rPr>
              <w:t xml:space="preserve">　　年　　月　　日に申し込みしました</w:t>
            </w:r>
            <w:r w:rsidR="005C7512" w:rsidRPr="00CE79BD">
              <w:rPr>
                <w:rFonts w:ascii="ＭＳ 明朝" w:hAnsi="ＭＳ 明朝" w:hint="eastAsia"/>
                <w:spacing w:val="4"/>
                <w:szCs w:val="21"/>
              </w:rPr>
              <w:t>設計</w:t>
            </w:r>
            <w:r w:rsidRPr="00CE79BD">
              <w:rPr>
                <w:rFonts w:ascii="ＭＳ 明朝" w:hAnsi="ＭＳ 明朝" w:hint="eastAsia"/>
                <w:spacing w:val="4"/>
                <w:szCs w:val="21"/>
              </w:rPr>
              <w:t>住宅性能評価の申請について、別紙</w:t>
            </w:r>
            <w:r w:rsidR="005C7512" w:rsidRPr="00CE79BD">
              <w:rPr>
                <w:rFonts w:ascii="ＭＳ 明朝" w:hAnsi="ＭＳ 明朝" w:hint="eastAsia"/>
                <w:spacing w:val="4"/>
                <w:szCs w:val="21"/>
              </w:rPr>
              <w:t>設計</w:t>
            </w:r>
            <w:r w:rsidRPr="00CE79BD">
              <w:rPr>
                <w:rFonts w:ascii="ＭＳ 明朝" w:hAnsi="ＭＳ 明朝" w:hint="eastAsia"/>
                <w:spacing w:val="4"/>
                <w:szCs w:val="21"/>
              </w:rPr>
              <w:t>内</w:t>
            </w:r>
          </w:p>
          <w:p w14:paraId="125F5C82" w14:textId="77777777" w:rsidR="007B32AE" w:rsidRPr="00CE79BD" w:rsidRDefault="00441223" w:rsidP="007B32A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pacing w:val="4"/>
                <w:szCs w:val="21"/>
              </w:rPr>
            </w:pPr>
            <w:r w:rsidRPr="00CE79BD">
              <w:rPr>
                <w:rFonts w:ascii="ＭＳ 明朝" w:hAnsi="ＭＳ 明朝" w:hint="eastAsia"/>
                <w:spacing w:val="4"/>
                <w:szCs w:val="21"/>
              </w:rPr>
              <w:t>容変更内訳書のとおり変更を生じましたので、</w:t>
            </w:r>
            <w:r w:rsidR="00894EE1" w:rsidRPr="00CE79BD">
              <w:rPr>
                <w:rFonts w:ascii="ＭＳ 明朝" w:hAnsi="ＭＳ 明朝" w:hint="eastAsia"/>
                <w:szCs w:val="21"/>
              </w:rPr>
              <w:t>株式会社ＣＩ東海</w:t>
            </w:r>
            <w:r w:rsidRPr="00CE79BD">
              <w:rPr>
                <w:rFonts w:ascii="ＭＳ 明朝" w:hAnsi="ＭＳ 明朝" w:hint="eastAsia"/>
                <w:spacing w:val="4"/>
                <w:szCs w:val="21"/>
              </w:rPr>
              <w:t>評価業務約款第</w:t>
            </w:r>
            <w:r w:rsidR="00894EE1" w:rsidRPr="00CE79BD">
              <w:rPr>
                <w:rFonts w:ascii="ＭＳ 明朝" w:hAnsi="ＭＳ 明朝" w:hint="eastAsia"/>
                <w:spacing w:val="4"/>
                <w:szCs w:val="21"/>
              </w:rPr>
              <w:t>５</w:t>
            </w:r>
            <w:r w:rsidRPr="00CE79BD">
              <w:rPr>
                <w:rFonts w:ascii="ＭＳ 明朝" w:hAnsi="ＭＳ 明朝" w:hint="eastAsia"/>
                <w:spacing w:val="4"/>
                <w:szCs w:val="21"/>
              </w:rPr>
              <w:t>条第１項の</w:t>
            </w:r>
          </w:p>
          <w:p w14:paraId="32E84617" w14:textId="77777777" w:rsidR="00441223" w:rsidRDefault="00441223" w:rsidP="007B32A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pacing w:val="4"/>
                <w:szCs w:val="21"/>
              </w:rPr>
            </w:pPr>
            <w:r w:rsidRPr="00CE79BD">
              <w:rPr>
                <w:rFonts w:ascii="ＭＳ 明朝" w:hAnsi="ＭＳ 明朝" w:hint="eastAsia"/>
                <w:spacing w:val="4"/>
                <w:szCs w:val="21"/>
              </w:rPr>
              <w:t>規定により報告します。</w:t>
            </w:r>
          </w:p>
          <w:p w14:paraId="47668244" w14:textId="0F2FDF40" w:rsidR="0065523D" w:rsidRDefault="0065523D" w:rsidP="007B32A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pacing w:val="4"/>
                <w:szCs w:val="21"/>
              </w:rPr>
            </w:pPr>
          </w:p>
          <w:p w14:paraId="3A94500D" w14:textId="6E96162E" w:rsidR="0065523D" w:rsidRDefault="0065523D" w:rsidP="007B32A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 xml:space="preserve">　長期使用構造等の確認の有無　　　□有　　　□無</w:t>
            </w:r>
          </w:p>
          <w:p w14:paraId="6F6CA1BE" w14:textId="2CE0CEB3" w:rsidR="0065523D" w:rsidRPr="00CE79BD" w:rsidRDefault="0065523D" w:rsidP="007B32A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</w:tr>
      <w:tr w:rsidR="00441223" w:rsidRPr="00CE79BD" w14:paraId="49CC1C7C" w14:textId="77777777">
        <w:trPr>
          <w:trHeight w:val="612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77C9EC" w14:textId="77777777" w:rsidR="00441223" w:rsidRPr="00CE79BD" w:rsidRDefault="00441223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522D">
              <w:rPr>
                <w:rFonts w:ascii="ＭＳ 明朝" w:hAnsi="ＭＳ 明朝" w:hint="eastAsia"/>
                <w:spacing w:val="59"/>
                <w:kern w:val="0"/>
                <w:sz w:val="22"/>
                <w:szCs w:val="22"/>
                <w:fitText w:val="1575" w:id="1995728128"/>
              </w:rPr>
              <w:t>申請年月</w:t>
            </w:r>
            <w:r w:rsidRPr="0080522D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575" w:id="1995728128"/>
              </w:rPr>
              <w:t>日</w:t>
            </w:r>
          </w:p>
        </w:tc>
        <w:tc>
          <w:tcPr>
            <w:tcW w:w="72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8A542E" w14:textId="77777777" w:rsidR="00441223" w:rsidRPr="00CE79BD" w:rsidRDefault="00431FA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640045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441223" w:rsidRPr="00CE79BD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441223" w:rsidRPr="00CE79BD" w14:paraId="45F08959" w14:textId="77777777">
        <w:trPr>
          <w:trHeight w:val="918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6DAE98" w14:textId="77777777" w:rsidR="00441223" w:rsidRPr="00CE79BD" w:rsidRDefault="00441223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522D">
              <w:rPr>
                <w:rFonts w:ascii="ＭＳ 明朝" w:hAnsi="ＭＳ 明朝" w:hint="eastAsia"/>
                <w:spacing w:val="59"/>
                <w:kern w:val="0"/>
                <w:sz w:val="22"/>
                <w:szCs w:val="22"/>
                <w:fitText w:val="1575" w:id="1995728129"/>
              </w:rPr>
              <w:t>申請者氏</w:t>
            </w:r>
            <w:r w:rsidRPr="0080522D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575" w:id="1995728129"/>
              </w:rPr>
              <w:t>名</w:t>
            </w:r>
          </w:p>
        </w:tc>
        <w:tc>
          <w:tcPr>
            <w:tcW w:w="72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CFC620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41223" w:rsidRPr="00CE79BD" w14:paraId="08EBC98E" w14:textId="77777777">
        <w:trPr>
          <w:trHeight w:val="612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D1FF5D" w14:textId="77777777" w:rsidR="00441223" w:rsidRPr="00CE79BD" w:rsidRDefault="00441223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522D">
              <w:rPr>
                <w:rFonts w:ascii="ＭＳ 明朝" w:hAnsi="ＭＳ 明朝" w:hint="eastAsia"/>
                <w:spacing w:val="116"/>
                <w:kern w:val="0"/>
                <w:sz w:val="22"/>
                <w:szCs w:val="22"/>
                <w:fitText w:val="1575" w:id="1995728130"/>
              </w:rPr>
              <w:t>受付番</w:t>
            </w:r>
            <w:r w:rsidRPr="0080522D">
              <w:rPr>
                <w:rFonts w:ascii="ＭＳ 明朝" w:hAnsi="ＭＳ 明朝" w:hint="eastAsia"/>
                <w:kern w:val="0"/>
                <w:sz w:val="22"/>
                <w:szCs w:val="22"/>
                <w:fitText w:val="1575" w:id="1995728130"/>
              </w:rPr>
              <w:t>号</w:t>
            </w:r>
          </w:p>
        </w:tc>
        <w:tc>
          <w:tcPr>
            <w:tcW w:w="72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3E5912" w14:textId="77777777" w:rsidR="00441223" w:rsidRPr="00CE79BD" w:rsidRDefault="00441223" w:rsidP="00C4262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CE79BD">
              <w:rPr>
                <w:rFonts w:ascii="ＭＳ 明朝" w:hAnsi="ＭＳ 明朝" w:hint="eastAsia"/>
                <w:sz w:val="22"/>
                <w:szCs w:val="22"/>
              </w:rPr>
              <w:t>第　　　　　　　　　号</w:t>
            </w:r>
          </w:p>
        </w:tc>
      </w:tr>
      <w:tr w:rsidR="00441223" w:rsidRPr="00CE79BD" w14:paraId="0103CA05" w14:textId="77777777">
        <w:trPr>
          <w:trHeight w:val="918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A00109" w14:textId="77777777" w:rsidR="00441223" w:rsidRPr="00CE79BD" w:rsidRDefault="00441223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522D">
              <w:rPr>
                <w:rFonts w:ascii="ＭＳ 明朝" w:hAnsi="ＭＳ 明朝" w:hint="eastAsia"/>
                <w:spacing w:val="116"/>
                <w:kern w:val="0"/>
                <w:sz w:val="22"/>
                <w:szCs w:val="22"/>
                <w:fitText w:val="1575" w:id="1995728384"/>
              </w:rPr>
              <w:t>建築場</w:t>
            </w:r>
            <w:r w:rsidRPr="0080522D">
              <w:rPr>
                <w:rFonts w:ascii="ＭＳ 明朝" w:hAnsi="ＭＳ 明朝" w:hint="eastAsia"/>
                <w:kern w:val="0"/>
                <w:sz w:val="22"/>
                <w:szCs w:val="22"/>
                <w:fitText w:val="1575" w:id="1995728384"/>
              </w:rPr>
              <w:t>所</w:t>
            </w:r>
          </w:p>
        </w:tc>
        <w:tc>
          <w:tcPr>
            <w:tcW w:w="72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5495CE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41223" w:rsidRPr="00CE79BD" w14:paraId="3199351B" w14:textId="77777777" w:rsidTr="0065523D">
        <w:trPr>
          <w:trHeight w:val="1679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69CE8D" w14:textId="77777777" w:rsidR="00441223" w:rsidRPr="00CE79BD" w:rsidRDefault="00441223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522D">
              <w:rPr>
                <w:rFonts w:ascii="ＭＳ 明朝" w:hAnsi="ＭＳ 明朝" w:hint="eastAsia"/>
                <w:spacing w:val="116"/>
                <w:kern w:val="0"/>
                <w:sz w:val="22"/>
                <w:szCs w:val="22"/>
                <w:fitText w:val="1575" w:id="1995728385"/>
              </w:rPr>
              <w:t>変更理</w:t>
            </w:r>
            <w:r w:rsidRPr="0080522D">
              <w:rPr>
                <w:rFonts w:ascii="ＭＳ 明朝" w:hAnsi="ＭＳ 明朝" w:hint="eastAsia"/>
                <w:kern w:val="0"/>
                <w:sz w:val="22"/>
                <w:szCs w:val="22"/>
                <w:fitText w:val="1575" w:id="1995728385"/>
              </w:rPr>
              <w:t>由</w:t>
            </w:r>
          </w:p>
        </w:tc>
        <w:tc>
          <w:tcPr>
            <w:tcW w:w="72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25BB8F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41223" w:rsidRPr="00CE79BD" w14:paraId="4E6545EE" w14:textId="77777777" w:rsidTr="0065523D">
        <w:trPr>
          <w:trHeight w:val="694"/>
        </w:trPr>
        <w:tc>
          <w:tcPr>
            <w:tcW w:w="3192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970800" w14:textId="77777777" w:rsidR="00441223" w:rsidRPr="00CE79BD" w:rsidRDefault="00441223" w:rsidP="007B32A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hAnsi="ＭＳ 明朝"/>
                <w:sz w:val="22"/>
                <w:szCs w:val="22"/>
              </w:rPr>
            </w:pPr>
            <w:r w:rsidRPr="00CE79B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CE79BD">
              <w:rPr>
                <w:rFonts w:ascii="ＭＳ 明朝" w:hAnsi="ＭＳ 明朝" w:hint="eastAsia"/>
                <w:sz w:val="22"/>
                <w:szCs w:val="22"/>
              </w:rPr>
              <w:t>※　受付欄</w:t>
            </w:r>
          </w:p>
        </w:tc>
        <w:tc>
          <w:tcPr>
            <w:tcW w:w="616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1AD4E0" w14:textId="77777777" w:rsidR="007B32AE" w:rsidRPr="00CE79BD" w:rsidRDefault="00441223" w:rsidP="007B32A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hAnsi="ＭＳ 明朝"/>
                <w:sz w:val="22"/>
                <w:szCs w:val="22"/>
              </w:rPr>
            </w:pPr>
            <w:r w:rsidRPr="00CE79B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CE79BD">
              <w:rPr>
                <w:rFonts w:ascii="ＭＳ 明朝" w:hAnsi="ＭＳ 明朝" w:hint="eastAsia"/>
                <w:sz w:val="22"/>
                <w:szCs w:val="22"/>
              </w:rPr>
              <w:t>※　備　考</w:t>
            </w:r>
          </w:p>
        </w:tc>
      </w:tr>
      <w:tr w:rsidR="00441223" w:rsidRPr="00CE79BD" w14:paraId="421FBFF3" w14:textId="77777777" w:rsidTr="0065523D">
        <w:trPr>
          <w:trHeight w:val="1660"/>
        </w:trPr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89EA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904C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E476966" w14:textId="432715BF" w:rsidR="00441223" w:rsidRPr="00CE79BD" w:rsidRDefault="00441223">
      <w:pPr>
        <w:rPr>
          <w:rFonts w:ascii="ＭＳ 明朝" w:hAnsi="ＭＳ 明朝"/>
          <w:sz w:val="22"/>
          <w:szCs w:val="22"/>
        </w:rPr>
      </w:pPr>
      <w:r w:rsidRPr="00CE79BD">
        <w:rPr>
          <w:rFonts w:ascii="ＭＳ 明朝" w:hAnsi="ＭＳ 明朝" w:hint="eastAsia"/>
          <w:sz w:val="22"/>
          <w:szCs w:val="22"/>
        </w:rPr>
        <w:t>備　考</w:t>
      </w:r>
      <w:r w:rsidRPr="00CE79BD">
        <w:rPr>
          <w:rFonts w:ascii="ＭＳ 明朝" w:hAnsi="ＭＳ 明朝"/>
          <w:sz w:val="22"/>
          <w:szCs w:val="22"/>
        </w:rPr>
        <w:t xml:space="preserve"> </w:t>
      </w:r>
      <w:r w:rsidR="00F9375F">
        <w:rPr>
          <w:rFonts w:ascii="ＭＳ 明朝" w:hAnsi="ＭＳ 明朝"/>
          <w:sz w:val="22"/>
          <w:szCs w:val="22"/>
        </w:rPr>
        <w:t xml:space="preserve"> </w:t>
      </w:r>
      <w:r w:rsidR="00E41C24" w:rsidRPr="00CE79BD">
        <w:rPr>
          <w:rFonts w:ascii="ＭＳ 明朝" w:hAnsi="ＭＳ 明朝" w:hint="eastAsia"/>
          <w:sz w:val="22"/>
          <w:szCs w:val="22"/>
        </w:rPr>
        <w:t>※印欄には、記入しないこと。</w:t>
      </w:r>
    </w:p>
    <w:p w14:paraId="74A3657D" w14:textId="77777777" w:rsidR="007A2FBB" w:rsidRPr="00CE79BD" w:rsidRDefault="007A2FBB">
      <w:pPr>
        <w:rPr>
          <w:rFonts w:ascii="ＭＳ 明朝" w:hAnsi="ＭＳ 明朝"/>
          <w:sz w:val="28"/>
          <w:szCs w:val="28"/>
        </w:rPr>
      </w:pPr>
      <w:r w:rsidRPr="00CE79BD">
        <w:rPr>
          <w:rFonts w:ascii="ＭＳ 明朝" w:hAnsi="ＭＳ 明朝" w:hint="eastAsia"/>
          <w:sz w:val="28"/>
          <w:szCs w:val="28"/>
        </w:rPr>
        <w:lastRenderedPageBreak/>
        <w:t>設計内容変更内訳書</w:t>
      </w:r>
    </w:p>
    <w:p w14:paraId="3B795AC8" w14:textId="77777777" w:rsidR="007A2FBB" w:rsidRPr="00CE79BD" w:rsidRDefault="007A2FBB" w:rsidP="007A2FBB">
      <w:pPr>
        <w:jc w:val="right"/>
        <w:rPr>
          <w:rFonts w:ascii="ＭＳ 明朝" w:hAnsi="ＭＳ 明朝"/>
          <w:sz w:val="22"/>
          <w:szCs w:val="22"/>
        </w:rPr>
      </w:pPr>
      <w:r w:rsidRPr="00CE79BD">
        <w:rPr>
          <w:rFonts w:ascii="ＭＳ 明朝" w:hAnsi="ＭＳ 明朝" w:hint="eastAsia"/>
          <w:sz w:val="22"/>
          <w:szCs w:val="22"/>
        </w:rPr>
        <w:t>※の欄を申請者が記入すること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1341"/>
        <w:gridCol w:w="5430"/>
        <w:gridCol w:w="1344"/>
      </w:tblGrid>
      <w:tr w:rsidR="007A2FBB" w:rsidRPr="00CE79BD" w14:paraId="7FCD71FC" w14:textId="77777777" w:rsidTr="00855F57">
        <w:tc>
          <w:tcPr>
            <w:tcW w:w="1368" w:type="dxa"/>
            <w:vAlign w:val="center"/>
          </w:tcPr>
          <w:p w14:paraId="399C7390" w14:textId="77777777" w:rsidR="007A2FBB" w:rsidRPr="00CE79BD" w:rsidRDefault="007A2FBB" w:rsidP="007B32AE">
            <w:pPr>
              <w:rPr>
                <w:rFonts w:ascii="ＭＳ 明朝" w:hAnsi="ＭＳ 明朝"/>
                <w:sz w:val="22"/>
                <w:szCs w:val="22"/>
              </w:rPr>
            </w:pPr>
            <w:r w:rsidRPr="00CE79BD">
              <w:rPr>
                <w:rFonts w:ascii="ＭＳ 明朝" w:hAnsi="ＭＳ 明朝" w:hint="eastAsia"/>
                <w:sz w:val="22"/>
                <w:szCs w:val="22"/>
              </w:rPr>
              <w:t>性能表示事項※</w:t>
            </w:r>
          </w:p>
        </w:tc>
        <w:tc>
          <w:tcPr>
            <w:tcW w:w="1365" w:type="dxa"/>
            <w:vAlign w:val="center"/>
          </w:tcPr>
          <w:p w14:paraId="420A2B09" w14:textId="77777777" w:rsidR="007A2FBB" w:rsidRPr="00CE79BD" w:rsidRDefault="007A2FBB" w:rsidP="00855F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79BD">
              <w:rPr>
                <w:rFonts w:ascii="ＭＳ 明朝" w:hAnsi="ＭＳ 明朝" w:hint="eastAsia"/>
                <w:sz w:val="22"/>
                <w:szCs w:val="22"/>
              </w:rPr>
              <w:t>変更項目※</w:t>
            </w:r>
          </w:p>
        </w:tc>
        <w:tc>
          <w:tcPr>
            <w:tcW w:w="5565" w:type="dxa"/>
            <w:vAlign w:val="center"/>
          </w:tcPr>
          <w:p w14:paraId="1B21DC4D" w14:textId="77777777" w:rsidR="007A2FBB" w:rsidRPr="00CE79BD" w:rsidRDefault="007A2FBB" w:rsidP="00855F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79BD">
              <w:rPr>
                <w:rFonts w:ascii="ＭＳ 明朝" w:hAnsi="ＭＳ 明朝" w:hint="eastAsia"/>
                <w:sz w:val="22"/>
                <w:szCs w:val="22"/>
              </w:rPr>
              <w:t>変更内容報告欄※</w:t>
            </w:r>
          </w:p>
        </w:tc>
        <w:tc>
          <w:tcPr>
            <w:tcW w:w="1368" w:type="dxa"/>
            <w:vAlign w:val="center"/>
          </w:tcPr>
          <w:p w14:paraId="7D0D3C41" w14:textId="77777777" w:rsidR="007A2FBB" w:rsidRPr="00CE79BD" w:rsidRDefault="007A2FBB" w:rsidP="00855F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79BD">
              <w:rPr>
                <w:rFonts w:ascii="ＭＳ 明朝" w:hAnsi="ＭＳ 明朝" w:hint="eastAsia"/>
                <w:sz w:val="22"/>
                <w:szCs w:val="22"/>
              </w:rPr>
              <w:t>等級変更※</w:t>
            </w:r>
          </w:p>
        </w:tc>
      </w:tr>
      <w:tr w:rsidR="007A2FBB" w:rsidRPr="00CE79BD" w14:paraId="2D491EBD" w14:textId="77777777" w:rsidTr="00855F57">
        <w:tc>
          <w:tcPr>
            <w:tcW w:w="1368" w:type="dxa"/>
          </w:tcPr>
          <w:p w14:paraId="079AD1CD" w14:textId="77777777" w:rsidR="007A2FBB" w:rsidRPr="00CE79BD" w:rsidRDefault="007A2FB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96F65AF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19CDDF7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9FC1C15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CE12D0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7B4B6D1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AD63024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601A21A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7B4B529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A96A729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0978B63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0CB375A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1717D8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3FA6A07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8C24222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6FDB4C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13CB299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09C7612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D6A45E4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107FBE4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A573F49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02384BF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DA87A2F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364655E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D91B092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92FC0AE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7FFC5EE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A58F275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15A58C8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20CC82D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681FD2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8997AFB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30FB1CC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C24A4F2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4D8967B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411B9DC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</w:tcPr>
          <w:p w14:paraId="47140A35" w14:textId="77777777" w:rsidR="007A2FBB" w:rsidRPr="00CE79BD" w:rsidRDefault="007A2FB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65" w:type="dxa"/>
          </w:tcPr>
          <w:p w14:paraId="66D87290" w14:textId="77777777" w:rsidR="007A2FBB" w:rsidRPr="00CE79BD" w:rsidRDefault="007A2FB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8" w:type="dxa"/>
          </w:tcPr>
          <w:p w14:paraId="18AFD9F4" w14:textId="77777777" w:rsidR="007A2FBB" w:rsidRPr="00CE79BD" w:rsidRDefault="007A2FB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92CFBDE" w14:textId="77777777" w:rsidR="007A2FBB" w:rsidRPr="00CE79BD" w:rsidRDefault="007A2FBB" w:rsidP="005C4228">
      <w:pPr>
        <w:rPr>
          <w:rFonts w:ascii="ＭＳ 明朝" w:hAnsi="ＭＳ 明朝"/>
          <w:sz w:val="22"/>
          <w:szCs w:val="22"/>
        </w:rPr>
      </w:pPr>
      <w:r w:rsidRPr="00CE79BD">
        <w:rPr>
          <w:rFonts w:ascii="ＭＳ 明朝" w:hAnsi="ＭＳ 明朝" w:hint="eastAsia"/>
          <w:sz w:val="22"/>
          <w:szCs w:val="22"/>
        </w:rPr>
        <w:t>[記入事項]</w:t>
      </w:r>
    </w:p>
    <w:p w14:paraId="7DC7713A" w14:textId="77777777" w:rsidR="007A2FBB" w:rsidRPr="00CE79BD" w:rsidRDefault="007A2FBB" w:rsidP="005C4228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 w:rsidRPr="00CE79BD">
        <w:rPr>
          <w:rFonts w:ascii="ＭＳ 明朝" w:hAnsi="ＭＳ 明朝" w:hint="eastAsia"/>
          <w:sz w:val="22"/>
          <w:szCs w:val="22"/>
        </w:rPr>
        <w:t>この様式は、設計内容変更報告書の変更内容を記入するのに用いてください。</w:t>
      </w:r>
    </w:p>
    <w:p w14:paraId="674FA864" w14:textId="77777777" w:rsidR="007A2FBB" w:rsidRPr="00CE79BD" w:rsidRDefault="007A2FBB" w:rsidP="005C4228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 w:rsidRPr="00CE79BD">
        <w:rPr>
          <w:rFonts w:ascii="ＭＳ 明朝" w:hAnsi="ＭＳ 明朝" w:hint="eastAsia"/>
          <w:sz w:val="22"/>
          <w:szCs w:val="22"/>
        </w:rPr>
        <w:t>「性能表示事項」欄には、変更のあった性能表示項目を記入してください。</w:t>
      </w:r>
    </w:p>
    <w:p w14:paraId="75FBFAF0" w14:textId="77777777" w:rsidR="007A2FBB" w:rsidRPr="00CE79BD" w:rsidRDefault="007A2FBB" w:rsidP="005C4228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 w:rsidRPr="00CE79BD">
        <w:rPr>
          <w:rFonts w:ascii="ＭＳ 明朝" w:hAnsi="ＭＳ 明朝" w:hint="eastAsia"/>
          <w:sz w:val="22"/>
          <w:szCs w:val="22"/>
        </w:rPr>
        <w:t>「変更項目」欄には、変更のあった</w:t>
      </w:r>
      <w:r w:rsidR="005C4228" w:rsidRPr="00CE79BD">
        <w:rPr>
          <w:rFonts w:ascii="ＭＳ 明朝" w:hAnsi="ＭＳ 明朝" w:hint="eastAsia"/>
          <w:sz w:val="22"/>
          <w:szCs w:val="22"/>
        </w:rPr>
        <w:t>設計内容説明書の確認項目名を記入してください。</w:t>
      </w:r>
    </w:p>
    <w:p w14:paraId="5ED6B7A1" w14:textId="77777777" w:rsidR="007A2FBB" w:rsidRPr="00CE79BD" w:rsidRDefault="007A2FBB" w:rsidP="005C4228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 w:rsidRPr="00CE79BD">
        <w:rPr>
          <w:rFonts w:ascii="ＭＳ 明朝" w:hAnsi="ＭＳ 明朝" w:hint="eastAsia"/>
          <w:sz w:val="22"/>
          <w:szCs w:val="22"/>
        </w:rPr>
        <w:t>「変更内容報告」欄は、変更のあった内容を具体的に記入してください。</w:t>
      </w:r>
    </w:p>
    <w:p w14:paraId="6E4F91CC" w14:textId="77777777" w:rsidR="007A2FBB" w:rsidRPr="00CE79BD" w:rsidRDefault="007A2FBB" w:rsidP="005C4228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 w:rsidRPr="00CE79BD">
        <w:rPr>
          <w:rFonts w:ascii="ＭＳ 明朝" w:hAnsi="ＭＳ 明朝" w:hint="eastAsia"/>
          <w:sz w:val="22"/>
          <w:szCs w:val="22"/>
        </w:rPr>
        <w:t>「等級変更」欄は、変更のある場合は○→□、ない場合は変更なしと記入してください。</w:t>
      </w:r>
    </w:p>
    <w:sectPr w:rsidR="007A2FBB" w:rsidRPr="00CE79BD">
      <w:headerReference w:type="default" r:id="rId7"/>
      <w:footerReference w:type="default" r:id="rId8"/>
      <w:type w:val="continuous"/>
      <w:pgSz w:w="11906" w:h="16838"/>
      <w:pgMar w:top="1474" w:right="964" w:bottom="1020" w:left="1474" w:header="720" w:footer="720" w:gutter="0"/>
      <w:pgNumType w:start="1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6A00C" w14:textId="77777777" w:rsidR="000C169E" w:rsidRDefault="000C169E">
      <w:r>
        <w:separator/>
      </w:r>
    </w:p>
  </w:endnote>
  <w:endnote w:type="continuationSeparator" w:id="0">
    <w:p w14:paraId="1881E18F" w14:textId="77777777" w:rsidR="000C169E" w:rsidRDefault="000C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6A4B9" w14:textId="77777777" w:rsidR="00441223" w:rsidRDefault="00441223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A8470" w14:textId="77777777" w:rsidR="000C169E" w:rsidRDefault="000C169E">
      <w:r>
        <w:separator/>
      </w:r>
    </w:p>
  </w:footnote>
  <w:footnote w:type="continuationSeparator" w:id="0">
    <w:p w14:paraId="5C7FD68A" w14:textId="77777777" w:rsidR="000C169E" w:rsidRDefault="000C1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E6042" w14:textId="77777777" w:rsidR="00441223" w:rsidRDefault="00441223">
    <w:pPr>
      <w:autoSpaceDE w:val="0"/>
      <w:autoSpaceDN w:val="0"/>
      <w:jc w:val="left"/>
      <w:rPr>
        <w:rFonts w:ascii="ＭＳ 明朝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B60A4"/>
    <w:multiLevelType w:val="hybridMultilevel"/>
    <w:tmpl w:val="7CF2E502"/>
    <w:lvl w:ilvl="0" w:tplc="0409000F">
      <w:start w:val="1"/>
      <w:numFmt w:val="decimal"/>
      <w:lvlText w:val="%1."/>
      <w:lvlJc w:val="left"/>
      <w:pPr>
        <w:tabs>
          <w:tab w:val="num" w:pos="629"/>
        </w:tabs>
        <w:ind w:left="62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1" w15:restartNumberingAfterBreak="0">
    <w:nsid w:val="1AE04C2C"/>
    <w:multiLevelType w:val="multilevel"/>
    <w:tmpl w:val="899C8E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BF1397A"/>
    <w:multiLevelType w:val="hybridMultilevel"/>
    <w:tmpl w:val="899C8E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512"/>
    <w:rsid w:val="00042296"/>
    <w:rsid w:val="00067448"/>
    <w:rsid w:val="000C169E"/>
    <w:rsid w:val="000E01CC"/>
    <w:rsid w:val="00132D76"/>
    <w:rsid w:val="00193BEB"/>
    <w:rsid w:val="00252ECE"/>
    <w:rsid w:val="00324E51"/>
    <w:rsid w:val="00332BCE"/>
    <w:rsid w:val="00353124"/>
    <w:rsid w:val="003663E1"/>
    <w:rsid w:val="003942FA"/>
    <w:rsid w:val="00431FA7"/>
    <w:rsid w:val="00441223"/>
    <w:rsid w:val="00446736"/>
    <w:rsid w:val="00446F5D"/>
    <w:rsid w:val="00472C2A"/>
    <w:rsid w:val="004F1820"/>
    <w:rsid w:val="005024FD"/>
    <w:rsid w:val="005C4228"/>
    <w:rsid w:val="005C7512"/>
    <w:rsid w:val="005D31FD"/>
    <w:rsid w:val="00640045"/>
    <w:rsid w:val="0065523D"/>
    <w:rsid w:val="0067652F"/>
    <w:rsid w:val="007A2FBB"/>
    <w:rsid w:val="007B32AE"/>
    <w:rsid w:val="007F6D45"/>
    <w:rsid w:val="0080522D"/>
    <w:rsid w:val="00854E30"/>
    <w:rsid w:val="00855F57"/>
    <w:rsid w:val="00894EE1"/>
    <w:rsid w:val="00904200"/>
    <w:rsid w:val="00AB78E4"/>
    <w:rsid w:val="00C42626"/>
    <w:rsid w:val="00CA0C2C"/>
    <w:rsid w:val="00CE79BD"/>
    <w:rsid w:val="00D56D3B"/>
    <w:rsid w:val="00D81577"/>
    <w:rsid w:val="00D94AAA"/>
    <w:rsid w:val="00E41C24"/>
    <w:rsid w:val="00EA0BAB"/>
    <w:rsid w:val="00F6084C"/>
    <w:rsid w:val="00F64663"/>
    <w:rsid w:val="00F9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2D87FC"/>
  <w15:chartTrackingRefBased/>
  <w15:docId w15:val="{BB29293D-6B69-49F0-8A26-4432C0DF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F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94E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94EE1"/>
    <w:rPr>
      <w:kern w:val="2"/>
      <w:sz w:val="21"/>
      <w:szCs w:val="24"/>
    </w:rPr>
  </w:style>
  <w:style w:type="paragraph" w:styleId="a6">
    <w:name w:val="footer"/>
    <w:basedOn w:val="a"/>
    <w:link w:val="a7"/>
    <w:rsid w:val="00894E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94E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様式Ｃ－評－11号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2014-03-26T01:38:00Z</dcterms:created>
  <dcterms:modified xsi:type="dcterms:W3CDTF">2022-02-09T07:19:00Z</dcterms:modified>
</cp:coreProperties>
</file>