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E159" w14:textId="1EA09DC7" w:rsidR="00F268DE" w:rsidRDefault="00B045E2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第十二号様式（第三条、第三条の三、第十一条の三関係）</w:t>
      </w:r>
    </w:p>
    <w:p w14:paraId="5C9CD365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 造 計 画 概 要 書</w:t>
      </w:r>
    </w:p>
    <w:p w14:paraId="0766AF26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（第一面）</w:t>
      </w:r>
    </w:p>
    <w:p w14:paraId="0959F609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9922A2" wp14:editId="6FD28F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E53A" id="Line 1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IoG4fe9MYVEFKprQ3V0ZN6NRtNvzukdNUSteeR49vZQF4WMpJ3KWHjDNyw679oBjHk4HVs&#10;1KmxXYCEFqBT1ON814OfPKJwOBk/jbI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ADlBLCFAIA&#10;ACo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F268DE">
        <w:rPr>
          <w:rFonts w:ascii="ＭＳ 明朝" w:hAnsi="ＭＳ 明朝" w:cs="ＭＳ 明朝"/>
          <w:color w:val="000000"/>
          <w:kern w:val="0"/>
          <w:sz w:val="20"/>
          <w:szCs w:val="20"/>
        </w:rPr>
        <w:t>1.</w: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築造主】</w:t>
      </w:r>
    </w:p>
    <w:p w14:paraId="5B4077B5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氏名のﾌﾘｶﾞﾅ】</w:t>
      </w:r>
    </w:p>
    <w:p w14:paraId="533D3CA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F4DEEE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1BD3BC6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住所】</w:t>
      </w:r>
    </w:p>
    <w:p w14:paraId="24EFD88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20532284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D8C604" wp14:editId="46318C7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13335" t="6350" r="5715" b="1270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491" id="Line 1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b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lofe9MYVEFKprQ3V0ZN6Nc+afndI6aolas8jx7ezgbwsZCTvUsLGGbhh13/RDGLIwevY&#10;qFNjuwAJLUCnqMf5pgc/eUThcPrwOMl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"/>
            </w:pict>
          </mc:Fallback>
        </mc:AlternateContent>
      </w:r>
    </w:p>
    <w:p w14:paraId="305FE983" w14:textId="77777777" w:rsidR="00F268DE" w:rsidRDefault="00F268DE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2.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代理者】</w:t>
      </w:r>
    </w:p>
    <w:p w14:paraId="6A8E0BF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資格】　　　　　　(　　　)建築士　　　　(　　　　　　)登録第　　　　　号</w:t>
      </w:r>
    </w:p>
    <w:p w14:paraId="666E30F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2C584D1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建築士事務所名】　(　　　)建築士事務所　(　　　　)知事登録第　　　　　号</w:t>
      </w:r>
    </w:p>
    <w:p w14:paraId="5292466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0A35EC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2677696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4E12A8D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3CE3606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9F6EACB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E60180" wp14:editId="13D470A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13335" t="9525" r="5715" b="952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DF84" id="Line 1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b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m4be9MYVEFKprQ3V0ZN6Nc+afndI6aolas8jx7ezgbwsZCTvUsLGGbhh13/RDGLIwevY&#10;qFNjuwAJLUCnqMf5pgc/eUThcPrwOMl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"/>
            </w:pict>
          </mc:Fallback>
        </mc:AlternateConten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F268DE">
        <w:rPr>
          <w:rFonts w:ascii="ＭＳ 明朝" w:hAnsi="ＭＳ 明朝" w:cs="ＭＳ 明朝"/>
          <w:color w:val="000000"/>
          <w:kern w:val="0"/>
          <w:sz w:val="20"/>
          <w:szCs w:val="20"/>
        </w:rPr>
        <w:t>3.</w: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設計者】</w:t>
      </w:r>
    </w:p>
    <w:p w14:paraId="109A6C9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資格】　　　　　　(　　　)建築士　　　　(　　　　　　)登録第　　　　　号</w:t>
      </w:r>
    </w:p>
    <w:p w14:paraId="0F45175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89DB58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建築士事務所名】　(　　　)建築士事務所　(　　　　)知事登録第　　　　　号</w:t>
      </w:r>
    </w:p>
    <w:p w14:paraId="0548FF9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C8202A5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02AC560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286CF51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7703C6E1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298E6" wp14:editId="10E08E6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13335" t="12700" r="571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042C" id="Line 1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I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m4be9MYVEFKprQ3V0ZN6NRtNvzukdNUSteeR49vZQF4WMpJ3KWHjDNyw679oBjHk4HVs&#10;1KmxXYCEFqBT1ON814OfPKJwOBk/jbI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"/>
            </w:pict>
          </mc:Fallback>
        </mc:AlternateContent>
      </w:r>
    </w:p>
    <w:p w14:paraId="66F18DD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4.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工事施工者】</w:t>
      </w:r>
    </w:p>
    <w:p w14:paraId="5BDA49F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053732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営業所名】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建設業の許可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　　　　　号</w:t>
      </w:r>
    </w:p>
    <w:p w14:paraId="7C7649E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60FE2AD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11BE40C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4AC75DB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5D623BDF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C450B4" wp14:editId="3358B4D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13335" t="12700" r="5715" b="635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0920" id="Line 1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Ir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"/>
            </w:pict>
          </mc:Fallback>
        </mc:AlternateContent>
      </w:r>
    </w:p>
    <w:p w14:paraId="1C9FBB6C" w14:textId="77777777" w:rsidR="00F268DE" w:rsidRDefault="00F268DE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5.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敷地の位置】</w:t>
      </w:r>
    </w:p>
    <w:p w14:paraId="36E5D6CE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地名地番】</w:t>
      </w:r>
    </w:p>
    <w:p w14:paraId="2A6E7BF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住居表示】</w:t>
      </w:r>
    </w:p>
    <w:p w14:paraId="6B97B35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用途地域】</w:t>
      </w:r>
    </w:p>
    <w:p w14:paraId="35C7D1F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【※ﾆ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その他の区域､地区】</w:t>
      </w:r>
    </w:p>
    <w:p w14:paraId="4DCDF360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ED028" wp14:editId="52247AE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13335" t="10795" r="5715" b="825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C694" id="Line 1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+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fe9MYVEFKprQ3V0ZN6Nc+afndI6aolas8jx7ezgbwsZCTvUsLGGbhh13/RDGLIwevY&#10;qFNjuwAJLUCnqMf5pgc/eUThcPrwOMl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"/>
            </w:pict>
          </mc:Fallback>
        </mc:AlternateContent>
      </w:r>
    </w:p>
    <w:p w14:paraId="70FE8822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6.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工作物の概要】</w:t>
      </w:r>
    </w:p>
    <w:p w14:paraId="6FB96D85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用途】　(区分      )</w:t>
      </w:r>
    </w:p>
    <w:p w14:paraId="37AB7A2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高さ】</w:t>
      </w:r>
    </w:p>
    <w:p w14:paraId="487B2215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工事種別】　　□新築　□増築　□改築　□その他(　　　　　　)</w:t>
      </w:r>
    </w:p>
    <w:p w14:paraId="36D764A2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(申請部分　)(申請以外の部分)(合計　　　　　)</w:t>
      </w:r>
    </w:p>
    <w:p w14:paraId="003C6F00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築造面積】　　(　　　　　)(　　　　　　　)(　　　　　　　)</w:t>
      </w:r>
    </w:p>
    <w:p w14:paraId="297B05C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工作物の数】　(　　　　　)(　　　　　　　)(　　　　　　　)</w:t>
      </w:r>
    </w:p>
    <w:p w14:paraId="6F9A6928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その他必要な事項】</w:t>
      </w:r>
    </w:p>
    <w:p w14:paraId="11C10A09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AD663" wp14:editId="554F8D3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13335" t="12700" r="5715" b="63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7DE1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+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LUJveuMKCKnU1obq6Em9mmdNvzukdNUSteeR49vZQF4WMpJ3KWHjDNyw679oBjHk4HVs&#10;1KmxXYCEFqBT1ON804OfPKJwOH14nGQp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"/>
            </w:pict>
          </mc:Fallback>
        </mc:AlternateContent>
      </w:r>
    </w:p>
    <w:p w14:paraId="35AAC154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7.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工事着手予定年月日】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72C786FC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B351" wp14:editId="653429C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13335" t="12700" r="5715" b="635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99B8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Yu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"/>
            </w:pict>
          </mc:Fallback>
        </mc:AlternateContent>
      </w:r>
    </w:p>
    <w:p w14:paraId="6B9258B9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8.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工事完了予定年月日】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68628FB1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49596" wp14:editId="055B557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12700" r="5715" b="635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7597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YU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"/>
            </w:pict>
          </mc:Fallback>
        </mc:AlternateContent>
      </w:r>
    </w:p>
    <w:p w14:paraId="282F5517" w14:textId="77777777" w:rsidR="00F268DE" w:rsidRDefault="00F268DE">
      <w:pPr>
        <w:pStyle w:val="3"/>
        <w:ind w:left="0"/>
        <w:rPr>
          <w:rFonts w:ascii="ＭＳ 明朝"/>
          <w:color w:val="000000"/>
          <w:spacing w:val="14"/>
          <w:szCs w:val="20"/>
        </w:rPr>
      </w:pPr>
    </w:p>
    <w:p w14:paraId="3AE01A63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6684" wp14:editId="30C8A21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6985" r="5715" b="1206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DDC4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UW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"/>
            </w:pict>
          </mc:Fallback>
        </mc:AlternateContent>
      </w:r>
    </w:p>
    <w:p w14:paraId="4261294C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9.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指定特定工程工事終了予定年月日】　　　　　　　　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（特定工程）</w:t>
      </w:r>
    </w:p>
    <w:p w14:paraId="247A2094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6A11A5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（第　　　回）　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　（　　　　　　　　　　　　　　　）</w:t>
      </w:r>
    </w:p>
    <w:p w14:paraId="7C408AAE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6A11A5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（第　　　回）　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　（　　　　　　　　　　　　　　　）</w:t>
      </w:r>
    </w:p>
    <w:p w14:paraId="531528E6" w14:textId="77777777" w:rsidR="00F268DE" w:rsidRDefault="00901412">
      <w:pPr>
        <w:adjustRightInd w:val="0"/>
        <w:spacing w:line="146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EC816" wp14:editId="184EC04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13335" t="12700" r="5715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D03A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2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Us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"/>
            </w:pict>
          </mc:Fallback>
        </mc:AlternateContent>
      </w:r>
    </w:p>
    <w:p w14:paraId="6DCEEAC6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許可等】</w:t>
      </w:r>
    </w:p>
    <w:p w14:paraId="3611AB5C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ED76" wp14:editId="5CCC8BE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6985" r="5715" b="1206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CCBF" id="Line 3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pk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TjBTp&#10;QKKNUByNY2l64wqIqNTWhuToSb2ajabfHVK6aona80jx7WzgXhaKmby7EjbOwAO7/otmEEMOXsc6&#10;nRrbBUioADpFOc53OfjJIwqHk/HTKEtB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"/>
            </w:pict>
          </mc:Fallback>
        </mc:AlternateContent>
      </w:r>
    </w:p>
    <w:p w14:paraId="5EE7C4F5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【11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備考】</w:t>
      </w:r>
    </w:p>
    <w:p w14:paraId="7C7BD15A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51B6E8B" w14:textId="77777777" w:rsidR="00F268DE" w:rsidRDefault="00901412">
      <w:pPr>
        <w:adjustRightInd w:val="0"/>
        <w:spacing w:line="146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FF410" wp14:editId="1AE2C6C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13335" t="11430" r="5715" b="762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E2D5" id="Line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pe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"/>
            </w:pict>
          </mc:Fallback>
        </mc:AlternateContent>
      </w:r>
    </w:p>
    <w:p w14:paraId="786CA648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/>
          <w:color w:val="000000"/>
          <w:spacing w:val="14"/>
          <w:szCs w:val="20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（第二面）</w:t>
      </w:r>
    </w:p>
    <w:p w14:paraId="7B34058C" w14:textId="77777777" w:rsidR="00F268DE" w:rsidRDefault="00F268DE">
      <w:pPr>
        <w:adjustRightInd w:val="0"/>
        <w:ind w:rightChars="430" w:right="871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5C5D38F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A122" wp14:editId="38BF5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E3E2B" id="Line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NC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sZPoy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BTbSNCFAIA&#10;ACk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F268DE">
        <w:rPr>
          <w:rFonts w:ascii="ＭＳ 明朝" w:hint="eastAsia"/>
          <w:color w:val="000000"/>
          <w:spacing w:val="14"/>
          <w:kern w:val="0"/>
          <w:sz w:val="20"/>
          <w:szCs w:val="20"/>
        </w:rPr>
        <w:t>付近見取図</w:t>
      </w:r>
    </w:p>
    <w:p w14:paraId="6151C6A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93DD26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3BC761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00AC8D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8C899D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2C2482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257273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34870B3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3BC53DD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8E1BE7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559E6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AAA727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7F7118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C686C5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D122372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687CD" wp14:editId="55A475F9">
                <wp:simplePos x="0" y="0"/>
                <wp:positionH relativeFrom="column">
                  <wp:posOffset>-64135</wp:posOffset>
                </wp:positionH>
                <wp:positionV relativeFrom="paragraph">
                  <wp:posOffset>51435</wp:posOffset>
                </wp:positionV>
                <wp:extent cx="5372100" cy="0"/>
                <wp:effectExtent l="6350" t="11430" r="12700" b="762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2FB0" id="Line 3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05pt" to="417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0c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8egpz1J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"/>
            </w:pict>
          </mc:Fallback>
        </mc:AlternateContent>
      </w:r>
    </w:p>
    <w:p w14:paraId="4BE6A96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配置図</w:t>
      </w:r>
    </w:p>
    <w:p w14:paraId="6AFD97D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DB7725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1A96B7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B8C662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436FF2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CE6EB5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1DFF5C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E38B9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F6FB6B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BC24D0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8129DC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D3B9BA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2CF56F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493BBF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F85D053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BBA2" wp14:editId="6480F81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10795" r="5715" b="825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27C1" id="Line 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TD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8C6XpjSsAUamNDcnRo3oxa02/OaR01RK141Hi68lAXIxI7kLCwhm4YNt/0QwwZO91rNOx&#10;sV2ghAqgY7TjdLODHz2isDl+eBxl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"/>
            </w:pict>
          </mc:Fallback>
        </mc:AlternateContent>
      </w:r>
    </w:p>
    <w:p w14:paraId="0B95D40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(注意)</w:t>
      </w:r>
    </w:p>
    <w:p w14:paraId="0DF2C14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1．第一面関係</w:t>
      </w:r>
    </w:p>
    <w:p w14:paraId="34EE240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①　これは</w:t>
      </w:r>
      <w:r w:rsidR="005E0E04">
        <w:rPr>
          <w:rFonts w:ascii="ＭＳ 明朝" w:hint="eastAsia"/>
          <w:color w:val="000000"/>
          <w:spacing w:val="14"/>
          <w:kern w:val="0"/>
          <w:sz w:val="20"/>
          <w:szCs w:val="20"/>
        </w:rPr>
        <w:t>確認申請書(工作物)</w:t>
      </w: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の</w:t>
      </w:r>
      <w:r w:rsidR="005E0E04">
        <w:rPr>
          <w:rFonts w:ascii="ＭＳ 明朝" w:hint="eastAsia"/>
          <w:color w:val="000000"/>
          <w:spacing w:val="14"/>
          <w:kern w:val="0"/>
          <w:sz w:val="20"/>
          <w:szCs w:val="20"/>
        </w:rPr>
        <w:t>第一面の</w:t>
      </w: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写しに代えることができます。</w:t>
      </w:r>
    </w:p>
    <w:p w14:paraId="2EE9DD57" w14:textId="77777777" w:rsidR="00F268DE" w:rsidRDefault="005E0E04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この場合には、</w:t>
      </w:r>
      <w:r w:rsidR="00F268DE">
        <w:rPr>
          <w:rFonts w:ascii="ＭＳ 明朝" w:hint="eastAsia"/>
          <w:color w:val="000000"/>
          <w:spacing w:val="14"/>
          <w:kern w:val="0"/>
          <w:sz w:val="20"/>
          <w:szCs w:val="20"/>
        </w:rPr>
        <w:t>最上段に｢築造計画概要書(第一面)｣と明示して下さい。</w:t>
      </w:r>
    </w:p>
    <w:p w14:paraId="5CDD2B8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②　４欄は、工事施工者が未定のときは、後で定まってから工事着手前に届け出てく</w:t>
      </w:r>
    </w:p>
    <w:p w14:paraId="2BDC64A4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ださい。この場合には、特定行政庁が届出のあった旨を明示して記入します。</w:t>
      </w:r>
    </w:p>
    <w:p w14:paraId="410DA5B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2．第二面関係</w:t>
      </w:r>
    </w:p>
    <w:p w14:paraId="439A6765" w14:textId="77777777" w:rsidR="00F268DE" w:rsidRDefault="00F268DE">
      <w:pPr>
        <w:adjustRightInd w:val="0"/>
        <w:spacing w:line="218" w:lineRule="exact"/>
        <w:ind w:firstLineChars="100" w:firstLine="22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①　付近見取図には、方位、道路及び目標となる地物を明示してください。</w:t>
      </w:r>
    </w:p>
    <w:p w14:paraId="157D5D58" w14:textId="77777777" w:rsidR="00F268DE" w:rsidRDefault="00F268DE">
      <w:pPr>
        <w:adjustRightInd w:val="0"/>
        <w:spacing w:line="218" w:lineRule="exact"/>
        <w:ind w:firstLineChars="100" w:firstLine="22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②　配置図には、縮尺、方位、敷地境界線、敷地内における工作物の位置及び申請に</w:t>
      </w:r>
    </w:p>
    <w:p w14:paraId="0572AFAC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係る工作物と他の工作物との別(申請に係る工作物が建築基準法施行令第138条第</w:t>
      </w:r>
    </w:p>
    <w:p w14:paraId="1BC9FD87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3項第2号ハからチまでに掲げるものである場合においては、当該工作物と建物と</w:t>
      </w:r>
    </w:p>
    <w:p w14:paraId="2F0FE5AE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の別を含む。)を明示してください。</w:t>
      </w:r>
    </w:p>
    <w:p w14:paraId="0FEB228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sectPr w:rsidR="00F268DE">
      <w:pgSz w:w="11906" w:h="16838" w:code="9"/>
      <w:pgMar w:top="1985" w:right="1701" w:bottom="1701" w:left="170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2FCE" w14:textId="77777777" w:rsidR="00523DCF" w:rsidRDefault="00523DCF" w:rsidP="00901412">
      <w:r>
        <w:separator/>
      </w:r>
    </w:p>
  </w:endnote>
  <w:endnote w:type="continuationSeparator" w:id="0">
    <w:p w14:paraId="29A9986C" w14:textId="77777777" w:rsidR="00523DCF" w:rsidRDefault="00523DCF" w:rsidP="009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A53B6" w14:textId="77777777" w:rsidR="00523DCF" w:rsidRDefault="00523DCF" w:rsidP="00901412">
      <w:r>
        <w:separator/>
      </w:r>
    </w:p>
  </w:footnote>
  <w:footnote w:type="continuationSeparator" w:id="0">
    <w:p w14:paraId="4CF1222F" w14:textId="77777777" w:rsidR="00523DCF" w:rsidRDefault="00523DCF" w:rsidP="0090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481B"/>
    <w:multiLevelType w:val="hybridMultilevel"/>
    <w:tmpl w:val="A646751E"/>
    <w:lvl w:ilvl="0" w:tplc="EA704EC0">
      <w:start w:val="9"/>
      <w:numFmt w:val="decimalEnclosedCircle"/>
      <w:lvlText w:val="%1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61EA1E51"/>
    <w:multiLevelType w:val="hybridMultilevel"/>
    <w:tmpl w:val="379A684A"/>
    <w:lvl w:ilvl="0" w:tplc="295651D8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74E42729"/>
    <w:multiLevelType w:val="hybridMultilevel"/>
    <w:tmpl w:val="1B74AFE4"/>
    <w:lvl w:ilvl="0" w:tplc="CDE8B9B0">
      <w:start w:val="10"/>
      <w:numFmt w:val="decimalEnclosedCircle"/>
      <w:lvlText w:val="%1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DE"/>
    <w:rsid w:val="00171659"/>
    <w:rsid w:val="00523DCF"/>
    <w:rsid w:val="005E0E04"/>
    <w:rsid w:val="006A11A5"/>
    <w:rsid w:val="007A0D27"/>
    <w:rsid w:val="00901412"/>
    <w:rsid w:val="00B045E2"/>
    <w:rsid w:val="00F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833A0"/>
  <w15:chartTrackingRefBased/>
  <w15:docId w15:val="{4B27CA35-29AD-49D2-AC0E-069E34CE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  <w:rPr>
      <w:rFonts w:ascii="ＭＳ 明朝" w:hAnsi="ＭＳ 明朝"/>
      <w:color w:val="000000"/>
      <w:kern w:val="0"/>
      <w:sz w:val="20"/>
      <w:szCs w:val="20"/>
    </w:rPr>
  </w:style>
  <w:style w:type="paragraph" w:styleId="2">
    <w:name w:val="Body Text Indent 2"/>
    <w:basedOn w:val="a"/>
    <w:pPr>
      <w:adjustRightInd w:val="0"/>
      <w:spacing w:line="218" w:lineRule="exact"/>
      <w:ind w:left="454" w:hanging="224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3">
    <w:name w:val="Body Text Indent 3"/>
    <w:basedOn w:val="a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paragraph" w:styleId="a4">
    <w:name w:val="header"/>
    <w:basedOn w:val="a"/>
    <w:link w:val="a5"/>
    <w:rsid w:val="0090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1412"/>
    <w:rPr>
      <w:kern w:val="2"/>
      <w:sz w:val="21"/>
      <w:szCs w:val="24"/>
    </w:rPr>
  </w:style>
  <w:style w:type="paragraph" w:styleId="a6">
    <w:name w:val="footer"/>
    <w:basedOn w:val="a"/>
    <w:link w:val="a7"/>
    <w:rsid w:val="0090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1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484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（第二面）</vt:lpstr>
      <vt:lpstr>（第二面）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2004-01-16T07:06:00Z</cp:lastPrinted>
  <dcterms:created xsi:type="dcterms:W3CDTF">2014-03-26T01:01:00Z</dcterms:created>
  <dcterms:modified xsi:type="dcterms:W3CDTF">2020-12-16T06:31:00Z</dcterms:modified>
</cp:coreProperties>
</file>