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3D94" w14:textId="77777777" w:rsidR="00616AB4" w:rsidRPr="00D4693A" w:rsidRDefault="00616AB4">
      <w:pPr>
        <w:wordWrap w:val="0"/>
        <w:spacing w:line="363" w:lineRule="exact"/>
      </w:pPr>
      <w:r w:rsidRPr="00D4693A">
        <w:rPr>
          <w:rFonts w:hint="eastAsia"/>
        </w:rPr>
        <w:t>第</w:t>
      </w:r>
      <w:r w:rsidRPr="00D4693A">
        <w:rPr>
          <w:spacing w:val="7"/>
        </w:rPr>
        <w:t xml:space="preserve"> </w:t>
      </w:r>
      <w:r w:rsidR="00DD1DFF">
        <w:rPr>
          <w:rFonts w:hint="eastAsia"/>
        </w:rPr>
        <w:t>５号様式の２（第８条の２</w:t>
      </w:r>
      <w:r w:rsidRPr="00D4693A">
        <w:rPr>
          <w:rFonts w:hint="eastAsia"/>
        </w:rPr>
        <w:t>関係）</w:t>
      </w:r>
    </w:p>
    <w:p w14:paraId="1E1A236B" w14:textId="77777777" w:rsidR="00616AB4" w:rsidRPr="00D4693A" w:rsidRDefault="00616AB4">
      <w:pPr>
        <w:wordWrap w:val="0"/>
        <w:spacing w:line="363" w:lineRule="exact"/>
      </w:pPr>
      <w:r w:rsidRPr="00D4693A">
        <w:rPr>
          <w:rFonts w:ascii="ＭＳ 明朝" w:hint="eastAsia"/>
          <w:spacing w:val="7"/>
        </w:rPr>
        <w:t xml:space="preserve">  </w:t>
      </w:r>
      <w:r w:rsidRPr="00D4693A">
        <w:rPr>
          <w:rFonts w:hint="eastAsia"/>
          <w:bdr w:val="single" w:sz="2" w:space="0" w:color="000000"/>
        </w:rPr>
        <w:t>正</w:t>
      </w:r>
      <w:r w:rsidRPr="00D4693A">
        <w:rPr>
          <w:rFonts w:hint="eastAsia"/>
        </w:rPr>
        <w:t xml:space="preserve">　</w:t>
      </w:r>
      <w:r w:rsidRPr="00D4693A">
        <w:rPr>
          <w:rFonts w:hint="eastAsia"/>
          <w:bdr w:val="single" w:sz="2" w:space="0" w:color="000000"/>
        </w:rPr>
        <w:t>副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363"/>
        <w:gridCol w:w="7124"/>
        <w:gridCol w:w="6"/>
      </w:tblGrid>
      <w:tr w:rsidR="00616AB4" w:rsidRPr="00D4693A" w14:paraId="18582DAA" w14:textId="77777777" w:rsidTr="00847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hRule="exact" w:val="7350"/>
          <w:jc w:val="center"/>
        </w:trPr>
        <w:tc>
          <w:tcPr>
            <w:tcW w:w="949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BCD92BD" w14:textId="77777777" w:rsidR="00616AB4" w:rsidRPr="00D4693A" w:rsidRDefault="00616AB4">
            <w:pPr>
              <w:wordWrap w:val="0"/>
              <w:spacing w:line="240" w:lineRule="exact"/>
              <w:jc w:val="center"/>
              <w:rPr>
                <w:rFonts w:hint="eastAsia"/>
                <w:spacing w:val="17"/>
                <w:sz w:val="24"/>
              </w:rPr>
            </w:pPr>
          </w:p>
          <w:p w14:paraId="488358D1" w14:textId="77777777" w:rsidR="00616AB4" w:rsidRPr="00D4693A" w:rsidRDefault="00616AB4">
            <w:pPr>
              <w:wordWrap w:val="0"/>
              <w:spacing w:line="240" w:lineRule="exact"/>
              <w:jc w:val="center"/>
            </w:pPr>
            <w:r w:rsidRPr="00D4693A">
              <w:rPr>
                <w:rFonts w:hint="eastAsia"/>
                <w:spacing w:val="17"/>
                <w:sz w:val="24"/>
              </w:rPr>
              <w:t>中間検査の申請に関する工事監理報告書</w:t>
            </w:r>
          </w:p>
          <w:p w14:paraId="71F32303" w14:textId="77777777" w:rsidR="00616AB4" w:rsidRPr="00D4693A" w:rsidRDefault="00616AB4">
            <w:pPr>
              <w:wordWrap w:val="0"/>
              <w:spacing w:line="393" w:lineRule="exact"/>
              <w:jc w:val="center"/>
            </w:pPr>
            <w:r w:rsidRPr="00D4693A">
              <w:rPr>
                <w:rFonts w:hint="eastAsia"/>
                <w:spacing w:val="17"/>
                <w:sz w:val="24"/>
              </w:rPr>
              <w:t xml:space="preserve">（構造　</w:t>
            </w:r>
            <w:r w:rsidRPr="00D4693A">
              <w:rPr>
                <w:rFonts w:hint="eastAsia"/>
                <w:spacing w:val="17"/>
                <w:sz w:val="24"/>
                <w:u w:val="single"/>
              </w:rPr>
              <w:t xml:space="preserve">　　　　　　</w:t>
            </w:r>
            <w:r w:rsidRPr="00D4693A">
              <w:rPr>
                <w:rFonts w:hint="eastAsia"/>
                <w:spacing w:val="17"/>
                <w:sz w:val="24"/>
              </w:rPr>
              <w:t>造）</w:t>
            </w:r>
          </w:p>
          <w:p w14:paraId="1793292C" w14:textId="77777777" w:rsidR="00616AB4" w:rsidRPr="00D4693A" w:rsidRDefault="00616AB4">
            <w:pPr>
              <w:wordWrap w:val="0"/>
              <w:spacing w:line="363" w:lineRule="exact"/>
            </w:pPr>
          </w:p>
          <w:p w14:paraId="039F32DD" w14:textId="77777777" w:rsidR="00616AB4" w:rsidRPr="00D4693A" w:rsidRDefault="00616AB4">
            <w:pPr>
              <w:wordWrap w:val="0"/>
              <w:spacing w:line="363" w:lineRule="exact"/>
              <w:jc w:val="right"/>
            </w:pPr>
            <w:r w:rsidRPr="00D4693A">
              <w:rPr>
                <w:rFonts w:hint="eastAsia"/>
              </w:rPr>
              <w:t>年　　月　　日</w:t>
            </w:r>
            <w:r w:rsidRPr="00D4693A">
              <w:rPr>
                <w:rFonts w:hint="eastAsia"/>
              </w:rPr>
              <w:t xml:space="preserve"> </w:t>
            </w:r>
          </w:p>
          <w:p w14:paraId="0D6EEC67" w14:textId="7A25603C" w:rsidR="00616AB4" w:rsidRPr="00D4693A" w:rsidRDefault="00612644">
            <w:pPr>
              <w:wordWrap w:val="0"/>
              <w:spacing w:line="36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株式会社ＣＩ東海</w:t>
            </w:r>
          </w:p>
          <w:p w14:paraId="736FF405" w14:textId="253F3E24" w:rsidR="00616AB4" w:rsidRPr="00D4693A" w:rsidRDefault="00612644">
            <w:pPr>
              <w:wordWrap w:val="0"/>
              <w:spacing w:line="363" w:lineRule="exact"/>
            </w:pPr>
            <w:r>
              <w:rPr>
                <w:rFonts w:hint="eastAsia"/>
              </w:rPr>
              <w:t xml:space="preserve">　　代表取締役　坂崎　日支夫　様</w:t>
            </w:r>
          </w:p>
          <w:p w14:paraId="28F16465" w14:textId="4F2A5D0F" w:rsidR="00616AB4" w:rsidRPr="00D4693A" w:rsidRDefault="00616AB4" w:rsidP="00612644">
            <w:pPr>
              <w:wordWrap w:val="0"/>
              <w:spacing w:line="393" w:lineRule="exact"/>
              <w:rPr>
                <w:rFonts w:hint="eastAsia"/>
              </w:rPr>
            </w:pPr>
          </w:p>
          <w:p w14:paraId="4FA544D7" w14:textId="77777777" w:rsidR="00616AB4" w:rsidRPr="0016213A" w:rsidRDefault="00616AB4">
            <w:pPr>
              <w:wordWrap w:val="0"/>
              <w:spacing w:line="363" w:lineRule="exact"/>
            </w:pPr>
          </w:p>
          <w:p w14:paraId="124ED742" w14:textId="77777777" w:rsidR="00616AB4" w:rsidRPr="00D4693A" w:rsidRDefault="00616AB4">
            <w:pPr>
              <w:wordWrap w:val="0"/>
              <w:spacing w:line="363" w:lineRule="exact"/>
            </w:pPr>
          </w:p>
          <w:p w14:paraId="75A4A8B5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hint="eastAsia"/>
              </w:rPr>
              <w:t xml:space="preserve">　　　　　　　　　工事監理者（　　）建築士</w:t>
            </w:r>
            <w:r w:rsidRPr="00D4693A">
              <w:rPr>
                <w:rFonts w:ascii="ＭＳ 明朝" w:hint="eastAsia"/>
                <w:spacing w:val="7"/>
              </w:rPr>
              <w:t xml:space="preserve"> </w:t>
            </w:r>
            <w:r w:rsidRPr="00D4693A">
              <w:rPr>
                <w:rFonts w:hint="eastAsia"/>
              </w:rPr>
              <w:t xml:space="preserve">（　　）登録　第　　　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号</w:t>
            </w:r>
          </w:p>
          <w:p w14:paraId="48E92EA0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hint="eastAsia"/>
              </w:rPr>
              <w:t xml:space="preserve">　　　　　　　　　　　　　　（　　）</w:t>
            </w:r>
            <w:r w:rsidRPr="00D4693A">
              <w:rPr>
                <w:rFonts w:hint="eastAsia"/>
                <w:spacing w:val="-10"/>
                <w:w w:val="80"/>
              </w:rPr>
              <w:t>建築士事務所</w:t>
            </w:r>
            <w:r w:rsidRPr="00D4693A">
              <w:rPr>
                <w:rFonts w:hint="eastAsia"/>
                <w:spacing w:val="-10"/>
                <w:w w:val="80"/>
                <w:sz w:val="14"/>
              </w:rPr>
              <w:t xml:space="preserve"> </w:t>
            </w:r>
            <w:r w:rsidRPr="00D4693A">
              <w:rPr>
                <w:rFonts w:hint="eastAsia"/>
              </w:rPr>
              <w:t xml:space="preserve">（　　）登録　第　　　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号</w:t>
            </w:r>
          </w:p>
          <w:p w14:paraId="34AE882B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</w:t>
            </w:r>
            <w:r w:rsidRPr="00D4693A">
              <w:rPr>
                <w:rFonts w:hint="eastAsia"/>
              </w:rPr>
              <w:t xml:space="preserve">　　　　　　　　建築士事務所名</w:t>
            </w:r>
          </w:p>
          <w:p w14:paraId="26AA9D82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>住　所</w:t>
            </w:r>
          </w:p>
          <w:p w14:paraId="7A694D6E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 xml:space="preserve">氏　名　　　　　　　　　　　　　　　</w:t>
            </w:r>
          </w:p>
          <w:p w14:paraId="34CC608F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>連絡先　　電話（　　　）　　－</w:t>
            </w:r>
          </w:p>
          <w:p w14:paraId="1FA1217F" w14:textId="77777777" w:rsidR="00616AB4" w:rsidRPr="00D4693A" w:rsidRDefault="00616AB4">
            <w:pPr>
              <w:wordWrap w:val="0"/>
              <w:spacing w:line="363" w:lineRule="exact"/>
            </w:pPr>
          </w:p>
          <w:p w14:paraId="038ECCEC" w14:textId="77777777" w:rsidR="00616AB4" w:rsidRPr="00D4693A" w:rsidRDefault="00616AB4">
            <w:pPr>
              <w:wordWrap w:val="0"/>
              <w:spacing w:line="363" w:lineRule="exact"/>
              <w:ind w:firstLineChars="100" w:firstLine="240"/>
            </w:pPr>
            <w:r w:rsidRPr="00D4693A">
              <w:rPr>
                <w:rFonts w:hint="eastAsia"/>
              </w:rPr>
              <w:t>下記建築物の特定工程までの工程については、適切に工事監理を行い、建築基準関係規定に適合することを確認していますので、報告します。</w:t>
            </w:r>
          </w:p>
        </w:tc>
      </w:tr>
      <w:tr w:rsidR="00DD1DFF" w:rsidRPr="00D4693A" w14:paraId="4B50C92D" w14:textId="77777777" w:rsidTr="00847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945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9DC8184" w14:textId="77777777" w:rsidR="00DD1DFF" w:rsidRPr="00D4693A" w:rsidRDefault="00DD1DFF" w:rsidP="00847CD1">
            <w:pPr>
              <w:wordWrap w:val="0"/>
              <w:spacing w:line="210" w:lineRule="exact"/>
              <w:ind w:leftChars="-100" w:left="-240" w:firstLineChars="114" w:firstLine="239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建築確認番号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  <w:p w14:paraId="6B61659D" w14:textId="77777777" w:rsidR="00DD1DFF" w:rsidRPr="00D4693A" w:rsidRDefault="00DD1DFF" w:rsidP="00DD1DFF">
            <w:pPr>
              <w:wordWrap w:val="0"/>
              <w:spacing w:line="582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年月日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42EE0" w14:textId="77777777" w:rsidR="00DD1DFF" w:rsidRPr="00D4693A" w:rsidRDefault="00DD1DFF" w:rsidP="00DD1DFF">
            <w:pPr>
              <w:wordWrap w:val="0"/>
              <w:spacing w:line="210" w:lineRule="exact"/>
              <w:jc w:val="center"/>
            </w:pPr>
            <w:r w:rsidRPr="00D4693A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　　　　　　</w:t>
            </w:r>
            <w:r w:rsidRPr="00D4693A">
              <w:rPr>
                <w:rFonts w:hint="eastAsia"/>
              </w:rPr>
              <w:t xml:space="preserve">　　　号</w:t>
            </w:r>
          </w:p>
          <w:p w14:paraId="7406FE25" w14:textId="77777777" w:rsidR="00DD1DFF" w:rsidRPr="00D4693A" w:rsidRDefault="00DD1DFF" w:rsidP="00DD1DFF">
            <w:pPr>
              <w:wordWrap w:val="0"/>
              <w:spacing w:line="582" w:lineRule="exact"/>
              <w:jc w:val="center"/>
            </w:pPr>
            <w:r w:rsidRPr="00D4693A">
              <w:rPr>
                <w:rFonts w:hint="eastAsia"/>
              </w:rPr>
              <w:t>年　　月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日</w:t>
            </w:r>
          </w:p>
        </w:tc>
      </w:tr>
      <w:tr w:rsidR="00616AB4" w:rsidRPr="00D4693A" w14:paraId="6166A8D7" w14:textId="77777777" w:rsidTr="00847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72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542A760" w14:textId="77777777" w:rsidR="00616AB4" w:rsidRPr="00D4693A" w:rsidRDefault="00616AB4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建築主氏名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FA86" w14:textId="77777777" w:rsidR="00616AB4" w:rsidRPr="00D4693A" w:rsidRDefault="00616AB4">
            <w:pPr>
              <w:wordWrap w:val="0"/>
              <w:spacing w:line="210" w:lineRule="exact"/>
            </w:pPr>
          </w:p>
        </w:tc>
      </w:tr>
      <w:tr w:rsidR="00616AB4" w:rsidRPr="00D4693A" w14:paraId="5B02E61F" w14:textId="77777777" w:rsidTr="00847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72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6828DB" w14:textId="77777777" w:rsidR="00616AB4" w:rsidRPr="00D4693A" w:rsidRDefault="00616AB4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建築場所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0DA" w14:textId="77777777" w:rsidR="00616AB4" w:rsidRPr="00D4693A" w:rsidRDefault="00616AB4">
            <w:pPr>
              <w:wordWrap w:val="0"/>
              <w:spacing w:line="210" w:lineRule="exact"/>
            </w:pPr>
          </w:p>
        </w:tc>
      </w:tr>
      <w:tr w:rsidR="00616AB4" w:rsidRPr="00D4693A" w14:paraId="3EC3B46D" w14:textId="77777777" w:rsidTr="00847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72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4325AE" w14:textId="77777777" w:rsidR="00616AB4" w:rsidRPr="00D4693A" w:rsidRDefault="00616AB4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建築物の用途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0945B3" w14:textId="77777777" w:rsidR="00616AB4" w:rsidRPr="00D4693A" w:rsidRDefault="00616AB4">
            <w:pPr>
              <w:wordWrap w:val="0"/>
              <w:spacing w:line="210" w:lineRule="exact"/>
            </w:pPr>
          </w:p>
        </w:tc>
      </w:tr>
    </w:tbl>
    <w:p w14:paraId="74ED8F9D" w14:textId="77777777" w:rsidR="00616AB4" w:rsidRPr="00D4693A" w:rsidRDefault="00616AB4">
      <w:pPr>
        <w:wordWrap w:val="0"/>
        <w:spacing w:line="363" w:lineRule="exact"/>
        <w:rPr>
          <w:rFonts w:hint="eastAsia"/>
        </w:rPr>
      </w:pPr>
      <w:r w:rsidRPr="00D4693A">
        <w:rPr>
          <w:rFonts w:ascii="ＭＳ 明朝" w:hint="eastAsia"/>
          <w:spacing w:val="7"/>
        </w:rPr>
        <w:t xml:space="preserve"> </w:t>
      </w:r>
      <w:r w:rsidR="00B72CFD">
        <w:rPr>
          <w:rFonts w:hint="eastAsia"/>
        </w:rPr>
        <w:t xml:space="preserve">備考　</w:t>
      </w:r>
      <w:r w:rsidRPr="00D4693A">
        <w:rPr>
          <w:rFonts w:hint="eastAsia"/>
        </w:rPr>
        <w:t xml:space="preserve">　用紙の大きさは、日本</w:t>
      </w:r>
      <w:r w:rsidR="00142207">
        <w:rPr>
          <w:rFonts w:hint="eastAsia"/>
        </w:rPr>
        <w:t>産</w:t>
      </w:r>
      <w:r w:rsidRPr="00D4693A">
        <w:rPr>
          <w:rFonts w:hint="eastAsia"/>
        </w:rPr>
        <w:t>業規格Ａ４とする。</w:t>
      </w:r>
    </w:p>
    <w:sectPr w:rsidR="00616AB4" w:rsidRPr="00D46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90" w:right="1062" w:bottom="974" w:left="1133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B535" w14:textId="77777777" w:rsidR="003E1962" w:rsidRDefault="003E1962">
      <w:pPr>
        <w:spacing w:line="240" w:lineRule="auto"/>
      </w:pPr>
      <w:r>
        <w:separator/>
      </w:r>
    </w:p>
  </w:endnote>
  <w:endnote w:type="continuationSeparator" w:id="0">
    <w:p w14:paraId="69D36CBA" w14:textId="77777777" w:rsidR="003E1962" w:rsidRDefault="003E1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E128" w14:textId="77777777" w:rsidR="00C73773" w:rsidRDefault="00C737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8BB3" w14:textId="77777777" w:rsidR="00C73773" w:rsidRDefault="00C737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A274" w14:textId="77777777" w:rsidR="003E1962" w:rsidRDefault="003E1962">
      <w:pPr>
        <w:spacing w:line="240" w:lineRule="auto"/>
      </w:pPr>
      <w:r>
        <w:separator/>
      </w:r>
    </w:p>
  </w:footnote>
  <w:footnote w:type="continuationSeparator" w:id="0">
    <w:p w14:paraId="4088FF22" w14:textId="77777777" w:rsidR="003E1962" w:rsidRDefault="003E1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82C8" w14:textId="77777777" w:rsidR="00616AB4" w:rsidRDefault="00616AB4">
    <w:pPr>
      <w:wordWrap w:val="0"/>
      <w:spacing w:line="36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EC3C" w14:textId="77777777" w:rsidR="00616AB4" w:rsidRDefault="00616AB4">
    <w:pPr>
      <w:wordWrap w:val="0"/>
      <w:spacing w:line="36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0C49" w14:textId="77777777" w:rsidR="00616AB4" w:rsidRDefault="00616AB4">
    <w:pPr>
      <w:wordWrap w:val="0"/>
      <w:spacing w:line="36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4F"/>
    <w:rsid w:val="000B284F"/>
    <w:rsid w:val="00142207"/>
    <w:rsid w:val="0016213A"/>
    <w:rsid w:val="001D6020"/>
    <w:rsid w:val="002B3777"/>
    <w:rsid w:val="002D5602"/>
    <w:rsid w:val="002E40B7"/>
    <w:rsid w:val="002F5BD3"/>
    <w:rsid w:val="003D7A0D"/>
    <w:rsid w:val="003E1962"/>
    <w:rsid w:val="005647E2"/>
    <w:rsid w:val="00570A72"/>
    <w:rsid w:val="005C742C"/>
    <w:rsid w:val="00612644"/>
    <w:rsid w:val="00616AB4"/>
    <w:rsid w:val="006600EB"/>
    <w:rsid w:val="006B4D6F"/>
    <w:rsid w:val="00733E60"/>
    <w:rsid w:val="007C5BCF"/>
    <w:rsid w:val="00805F1E"/>
    <w:rsid w:val="00847CD1"/>
    <w:rsid w:val="009F6A07"/>
    <w:rsid w:val="00A67CFF"/>
    <w:rsid w:val="00A81F2A"/>
    <w:rsid w:val="00B6130C"/>
    <w:rsid w:val="00B72CFD"/>
    <w:rsid w:val="00BF7C74"/>
    <w:rsid w:val="00C73773"/>
    <w:rsid w:val="00D274AA"/>
    <w:rsid w:val="00D4693A"/>
    <w:rsid w:val="00DD1DFF"/>
    <w:rsid w:val="00E517CC"/>
    <w:rsid w:val="00F021A4"/>
    <w:rsid w:val="00F649DC"/>
    <w:rsid w:val="00F90434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DA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unhideWhenUsed/>
    <w:rsid w:val="00A8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81F2A"/>
    <w:rPr>
      <w:spacing w:val="15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DD1DF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DFF"/>
    <w:rPr>
      <w:rFonts w:ascii="游ゴシック Light" w:eastAsia="游ゴシック Light" w:hAnsi="游ゴシック Light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2021-10-28T04:44:00Z</dcterms:created>
  <dcterms:modified xsi:type="dcterms:W3CDTF">2021-10-28T04:46:00Z</dcterms:modified>
</cp:coreProperties>
</file>