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670D" w14:textId="77777777" w:rsidR="0052096C" w:rsidRDefault="001A24DA" w:rsidP="0052096C">
      <w:pPr>
        <w:rPr>
          <w:lang w:eastAsia="zh-TW"/>
        </w:rPr>
      </w:pPr>
      <w:r>
        <w:rPr>
          <w:rFonts w:hint="eastAsia"/>
        </w:rPr>
        <w:t>様式</w:t>
      </w:r>
      <w:r w:rsidR="0052096C">
        <w:rPr>
          <w:rFonts w:hint="eastAsia"/>
        </w:rPr>
        <w:t>第７</w:t>
      </w:r>
      <w:r>
        <w:rPr>
          <w:rFonts w:hint="eastAsia"/>
        </w:rPr>
        <w:t>号</w:t>
      </w:r>
      <w:r w:rsidR="0052096C">
        <w:rPr>
          <w:rFonts w:hint="eastAsia"/>
        </w:rPr>
        <w:t>（第</w:t>
      </w:r>
      <w:r>
        <w:rPr>
          <w:rFonts w:hint="eastAsia"/>
        </w:rPr>
        <w:t>13</w:t>
      </w:r>
      <w:r w:rsidR="0052096C">
        <w:rPr>
          <w:rFonts w:hint="eastAsia"/>
        </w:rPr>
        <w:t>条関係）</w:t>
      </w:r>
    </w:p>
    <w:tbl>
      <w:tblPr>
        <w:tblpPr w:leftFromText="142" w:rightFromText="142" w:vertAnchor="text" w:horzAnchor="margin" w:tblpXSpec="center" w:tblpY="241"/>
        <w:tblW w:w="0" w:type="auto"/>
        <w:tblLook w:val="01E0" w:firstRow="1" w:lastRow="1" w:firstColumn="1" w:lastColumn="1" w:noHBand="0" w:noVBand="0"/>
      </w:tblPr>
      <w:tblGrid>
        <w:gridCol w:w="4266"/>
        <w:gridCol w:w="252"/>
      </w:tblGrid>
      <w:tr w:rsidR="0052096C" w:rsidRPr="00DF32CC" w14:paraId="57F789B5" w14:textId="77777777" w:rsidTr="00DF32CC">
        <w:trPr>
          <w:trHeight w:val="729"/>
        </w:trPr>
        <w:tc>
          <w:tcPr>
            <w:tcW w:w="4266" w:type="dxa"/>
            <w:shd w:val="clear" w:color="auto" w:fill="auto"/>
            <w:vAlign w:val="center"/>
          </w:tcPr>
          <w:p w14:paraId="606A40A0" w14:textId="77777777" w:rsidR="0052096C" w:rsidRPr="00DF32CC" w:rsidRDefault="0052096C" w:rsidP="00DF32CC">
            <w:pPr>
              <w:jc w:val="center"/>
              <w:rPr>
                <w:sz w:val="22"/>
                <w:szCs w:val="22"/>
              </w:rPr>
            </w:pPr>
            <w:r w:rsidRPr="00DF32CC">
              <w:rPr>
                <w:rFonts w:hint="eastAsia"/>
                <w:sz w:val="22"/>
                <w:szCs w:val="22"/>
              </w:rPr>
              <w:t>消防用設備等の工事計画届</w:t>
            </w:r>
          </w:p>
        </w:tc>
        <w:tc>
          <w:tcPr>
            <w:tcW w:w="252" w:type="dxa"/>
            <w:shd w:val="clear" w:color="auto" w:fill="auto"/>
            <w:vAlign w:val="center"/>
          </w:tcPr>
          <w:p w14:paraId="673E3155" w14:textId="77777777" w:rsidR="0052096C" w:rsidRPr="00DF32CC" w:rsidRDefault="0052096C" w:rsidP="00DF32CC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</w:tbl>
    <w:p w14:paraId="4E6AB9F2" w14:textId="77777777" w:rsidR="00DF32CC" w:rsidRPr="00DF32CC" w:rsidRDefault="00DF32CC" w:rsidP="00DF32CC">
      <w:pPr>
        <w:rPr>
          <w:vanish/>
        </w:rPr>
      </w:pPr>
    </w:p>
    <w:tbl>
      <w:tblPr>
        <w:tblW w:w="17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251"/>
        <w:gridCol w:w="1190"/>
        <w:gridCol w:w="229"/>
        <w:gridCol w:w="216"/>
        <w:gridCol w:w="10"/>
        <w:gridCol w:w="616"/>
        <w:gridCol w:w="518"/>
        <w:gridCol w:w="244"/>
        <w:gridCol w:w="666"/>
        <w:gridCol w:w="591"/>
        <w:gridCol w:w="131"/>
        <w:gridCol w:w="7"/>
        <w:gridCol w:w="363"/>
        <w:gridCol w:w="508"/>
        <w:gridCol w:w="251"/>
        <w:gridCol w:w="260"/>
        <w:gridCol w:w="386"/>
        <w:gridCol w:w="360"/>
        <w:gridCol w:w="256"/>
        <w:gridCol w:w="387"/>
        <w:gridCol w:w="1394"/>
        <w:gridCol w:w="2779"/>
        <w:gridCol w:w="5558"/>
      </w:tblGrid>
      <w:tr w:rsidR="0052096C" w:rsidRPr="00DF32CC" w14:paraId="3657AE03" w14:textId="77777777" w:rsidTr="00DF32CC">
        <w:trPr>
          <w:gridAfter w:val="2"/>
          <w:wAfter w:w="8337" w:type="dxa"/>
          <w:trHeight w:val="3010"/>
        </w:trPr>
        <w:tc>
          <w:tcPr>
            <w:tcW w:w="93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66E8" w14:textId="77777777" w:rsidR="0052096C" w:rsidRPr="00DF32CC" w:rsidRDefault="0052096C" w:rsidP="00DF32CC">
            <w:pPr>
              <w:spacing w:line="360" w:lineRule="auto"/>
              <w:rPr>
                <w:szCs w:val="21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</w:t>
            </w:r>
            <w:r w:rsidR="001A24DA"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　　</w:t>
            </w:r>
            <w:r w:rsidRPr="00DF32CC">
              <w:rPr>
                <w:rFonts w:hint="eastAsia"/>
                <w:szCs w:val="21"/>
                <w:lang w:eastAsia="zh-TW"/>
              </w:rPr>
              <w:t>年　　月　　日</w:t>
            </w:r>
          </w:p>
          <w:p w14:paraId="2CB4C4FF" w14:textId="77777777" w:rsidR="0052096C" w:rsidRDefault="00813EB1">
            <w:pPr>
              <w:rPr>
                <w:lang w:eastAsia="zh-TW"/>
              </w:rPr>
            </w:pPr>
            <w:r w:rsidRPr="00DF32CC">
              <w:rPr>
                <w:rFonts w:eastAsia="ＭＳ Ｐゴシック" w:cs="ＭＳ Ｐゴシック" w:hint="eastAsia"/>
              </w:rPr>
              <w:t>（あて先）</w:t>
            </w:r>
            <w:r w:rsidR="0052096C" w:rsidRPr="00DF32CC">
              <w:rPr>
                <w:rFonts w:hint="eastAsia"/>
                <w:kern w:val="0"/>
                <w:lang w:eastAsia="zh-TW"/>
              </w:rPr>
              <w:t>愛西市</w:t>
            </w:r>
            <w:r w:rsidR="0052096C">
              <w:rPr>
                <w:rFonts w:hint="eastAsia"/>
                <w:lang w:eastAsia="zh-TW"/>
              </w:rPr>
              <w:t>消防長</w:t>
            </w:r>
          </w:p>
          <w:p w14:paraId="2DF64813" w14:textId="77777777" w:rsidR="0052096C" w:rsidRDefault="0052096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1A24DA">
              <w:rPr>
                <w:rFonts w:hint="eastAsia"/>
                <w:lang w:eastAsia="zh-TW"/>
              </w:rPr>
              <w:t xml:space="preserve">　　　　届出</w:t>
            </w:r>
            <w:r>
              <w:rPr>
                <w:rFonts w:hint="eastAsia"/>
                <w:lang w:eastAsia="zh-TW"/>
              </w:rPr>
              <w:t>者　　　　　電話</w:t>
            </w:r>
          </w:p>
          <w:p w14:paraId="5C37C7C8" w14:textId="77777777" w:rsidR="0052096C" w:rsidRDefault="0052096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1A24DA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住　所</w:t>
            </w:r>
          </w:p>
          <w:p w14:paraId="62F83D6A" w14:textId="77777777" w:rsidR="0052096C" w:rsidRDefault="0052096C"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1A24DA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氏　名　　</w:t>
            </w:r>
            <w:r w:rsidR="001A24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1A24DA">
              <w:rPr>
                <w:rFonts w:hint="eastAsia"/>
              </w:rPr>
              <w:t xml:space="preserve">　</w:t>
            </w:r>
          </w:p>
          <w:p w14:paraId="6858EBB7" w14:textId="77777777" w:rsidR="0052096C" w:rsidRDefault="0052096C">
            <w:r>
              <w:rPr>
                <w:rFonts w:hint="eastAsia"/>
              </w:rPr>
              <w:t xml:space="preserve">　愛西市消防法等施行規則第</w:t>
            </w:r>
            <w:r w:rsidR="001A24DA">
              <w:rPr>
                <w:rFonts w:hint="eastAsia"/>
              </w:rPr>
              <w:t>13</w:t>
            </w:r>
            <w:r>
              <w:rPr>
                <w:rFonts w:hint="eastAsia"/>
              </w:rPr>
              <w:t>条の規程により、消防用設備等の計画を届け出ます。</w:t>
            </w:r>
          </w:p>
        </w:tc>
      </w:tr>
      <w:tr w:rsidR="0052096C" w:rsidRPr="00DF32CC" w14:paraId="7835DDB8" w14:textId="77777777" w:rsidTr="00DF32CC">
        <w:trPr>
          <w:gridAfter w:val="2"/>
          <w:wAfter w:w="8337" w:type="dxa"/>
          <w:trHeight w:val="416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7D75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7393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C8DF93" w14:textId="77777777" w:rsidR="0052096C" w:rsidRDefault="0052096C">
            <w:pPr>
              <w:rPr>
                <w:lang w:eastAsia="zh-TW"/>
              </w:rPr>
            </w:pPr>
          </w:p>
        </w:tc>
      </w:tr>
      <w:tr w:rsidR="0052096C" w:rsidRPr="00DF32CC" w14:paraId="31B8BF0B" w14:textId="77777777" w:rsidTr="00DF32CC">
        <w:trPr>
          <w:gridAfter w:val="2"/>
          <w:wAfter w:w="8337" w:type="dxa"/>
          <w:trHeight w:val="327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DB72" w14:textId="77777777" w:rsidR="0052096C" w:rsidRDefault="0052096C" w:rsidP="00DF32CC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7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8B25" w14:textId="77777777" w:rsidR="0052096C" w:rsidRDefault="0052096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</w:t>
            </w:r>
            <w:r w:rsidR="00937747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電話</w:t>
            </w:r>
          </w:p>
        </w:tc>
      </w:tr>
      <w:tr w:rsidR="0052096C" w:rsidRPr="00DF32CC" w14:paraId="2ADD8717" w14:textId="77777777" w:rsidTr="00DF32CC">
        <w:trPr>
          <w:gridAfter w:val="2"/>
          <w:wAfter w:w="8337" w:type="dxa"/>
          <w:trHeight w:val="473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D01B" w14:textId="77777777" w:rsidR="0052096C" w:rsidRDefault="0052096C" w:rsidP="00DF32CC">
            <w:pPr>
              <w:spacing w:line="240" w:lineRule="exact"/>
              <w:jc w:val="distribute"/>
            </w:pPr>
            <w:r>
              <w:rPr>
                <w:rFonts w:hint="eastAsia"/>
              </w:rPr>
              <w:t>工事施工者住所</w:t>
            </w:r>
          </w:p>
          <w:p w14:paraId="038D5DC0" w14:textId="77777777" w:rsidR="0052096C" w:rsidRDefault="0052096C" w:rsidP="00DF32CC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7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3C3B" w14:textId="77777777" w:rsidR="0052096C" w:rsidRDefault="0052096C"/>
        </w:tc>
      </w:tr>
      <w:tr w:rsidR="0052096C" w:rsidRPr="00DF32CC" w14:paraId="2C5093B4" w14:textId="77777777" w:rsidTr="00DF32CC">
        <w:trPr>
          <w:gridAfter w:val="2"/>
          <w:wAfter w:w="8337" w:type="dxa"/>
          <w:cantSplit/>
          <w:trHeight w:val="3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472A" w14:textId="77777777" w:rsidR="0052096C" w:rsidRDefault="0052096C" w:rsidP="00DF32CC">
            <w:pPr>
              <w:spacing w:line="240" w:lineRule="exact"/>
              <w:jc w:val="center"/>
            </w:pPr>
            <w:r>
              <w:rPr>
                <w:rFonts w:hint="eastAsia"/>
              </w:rPr>
              <w:t>敷地</w:t>
            </w:r>
          </w:p>
          <w:p w14:paraId="467AC683" w14:textId="77777777" w:rsidR="0052096C" w:rsidRDefault="0052096C" w:rsidP="00DF32CC">
            <w:pPr>
              <w:spacing w:line="240" w:lineRule="exact"/>
              <w:jc w:val="center"/>
            </w:pPr>
            <w:r>
              <w:rPr>
                <w:rFonts w:hint="eastAsia"/>
              </w:rPr>
              <w:t>の位置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6887" w14:textId="77777777" w:rsidR="0052096C" w:rsidRDefault="0052096C">
            <w:r>
              <w:rPr>
                <w:rFonts w:hint="eastAsia"/>
              </w:rPr>
              <w:t>地名、番地</w:t>
            </w:r>
          </w:p>
        </w:tc>
        <w:tc>
          <w:tcPr>
            <w:tcW w:w="7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CF42E" w14:textId="77777777" w:rsidR="0052096C" w:rsidRDefault="0052096C">
            <w:r>
              <w:rPr>
                <w:rFonts w:hint="eastAsia"/>
              </w:rPr>
              <w:t xml:space="preserve">　　　　県　　　市　　　　　　　</w:t>
            </w:r>
            <w:r w:rsidR="00E363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番地</w:t>
            </w:r>
          </w:p>
        </w:tc>
      </w:tr>
      <w:tr w:rsidR="0052096C" w:rsidRPr="00DF32CC" w14:paraId="15965979" w14:textId="77777777" w:rsidTr="00DF32CC">
        <w:trPr>
          <w:gridAfter w:val="2"/>
          <w:wAfter w:w="8337" w:type="dxa"/>
          <w:cantSplit/>
          <w:trHeight w:val="502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3822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3EBA" w14:textId="77777777" w:rsidR="0052096C" w:rsidRDefault="0052096C">
            <w:r w:rsidRPr="00DF32CC">
              <w:rPr>
                <w:rFonts w:hint="eastAsia"/>
                <w:spacing w:val="70"/>
                <w:kern w:val="0"/>
                <w:fitText w:val="1260" w:id="-1947538943"/>
              </w:rPr>
              <w:t>用途地</w:t>
            </w:r>
            <w:r w:rsidRPr="00DF32CC">
              <w:rPr>
                <w:rFonts w:hint="eastAsia"/>
                <w:kern w:val="0"/>
                <w:fitText w:val="1260" w:id="-1947538943"/>
              </w:rPr>
              <w:t>域</w:t>
            </w:r>
          </w:p>
        </w:tc>
        <w:tc>
          <w:tcPr>
            <w:tcW w:w="3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83F43" w14:textId="77777777" w:rsidR="0052096C" w:rsidRDefault="0052096C" w:rsidP="00DF32CC">
            <w:pPr>
              <w:spacing w:line="240" w:lineRule="exact"/>
              <w:jc w:val="distribute"/>
            </w:pPr>
            <w:r>
              <w:rPr>
                <w:rFonts w:hint="eastAsia"/>
              </w:rPr>
              <w:t>住居・商業・準工業・</w:t>
            </w:r>
          </w:p>
          <w:p w14:paraId="752FB112" w14:textId="77777777" w:rsidR="0052096C" w:rsidRDefault="0052096C" w:rsidP="00DF32CC">
            <w:pPr>
              <w:spacing w:line="240" w:lineRule="exact"/>
            </w:pPr>
            <w:r>
              <w:rPr>
                <w:rFonts w:hint="eastAsia"/>
              </w:rPr>
              <w:t>工業・指定なし</w:t>
            </w:r>
          </w:p>
        </w:tc>
        <w:tc>
          <w:tcPr>
            <w:tcW w:w="17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0789" w14:textId="77777777" w:rsidR="0052096C" w:rsidRDefault="0052096C" w:rsidP="00DF32CC">
            <w:pPr>
              <w:spacing w:line="280" w:lineRule="exact"/>
              <w:jc w:val="distribute"/>
            </w:pPr>
            <w:r>
              <w:rPr>
                <w:rFonts w:hint="eastAsia"/>
              </w:rPr>
              <w:t>そのたの区域</w:t>
            </w:r>
          </w:p>
          <w:p w14:paraId="0C92E053" w14:textId="77777777" w:rsidR="0052096C" w:rsidRDefault="0052096C" w:rsidP="00DF32CC">
            <w:pPr>
              <w:spacing w:line="280" w:lineRule="exact"/>
              <w:jc w:val="center"/>
            </w:pPr>
            <w:r w:rsidRPr="00DF32CC">
              <w:rPr>
                <w:rFonts w:hint="eastAsia"/>
                <w:spacing w:val="112"/>
                <w:kern w:val="0"/>
                <w:fitText w:val="1512" w:id="-1947538942"/>
              </w:rPr>
              <w:t>地域地</w:t>
            </w:r>
            <w:r w:rsidRPr="00DF32CC">
              <w:rPr>
                <w:rFonts w:hint="eastAsia"/>
                <w:kern w:val="0"/>
                <w:fitText w:val="1512" w:id="-1947538942"/>
              </w:rPr>
              <w:t>区</w:t>
            </w:r>
          </w:p>
        </w:tc>
        <w:tc>
          <w:tcPr>
            <w:tcW w:w="2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838D" w14:textId="77777777" w:rsidR="0052096C" w:rsidRDefault="0052096C" w:rsidP="00DF32CC">
            <w:pPr>
              <w:spacing w:line="360" w:lineRule="exact"/>
              <w:ind w:firstLineChars="50" w:firstLine="113"/>
            </w:pPr>
            <w:r>
              <w:rPr>
                <w:rFonts w:hint="eastAsia"/>
              </w:rPr>
              <w:t>甲・乙</w:t>
            </w:r>
          </w:p>
          <w:p w14:paraId="1D27A94B" w14:textId="77777777" w:rsidR="0052096C" w:rsidRDefault="0052096C" w:rsidP="00DF32CC">
            <w:pPr>
              <w:spacing w:line="360" w:lineRule="exact"/>
              <w:jc w:val="distribute"/>
            </w:pPr>
            <w:r>
              <w:rPr>
                <w:rFonts w:hint="eastAsia"/>
              </w:rPr>
              <w:t xml:space="preserve">第　　</w:t>
            </w:r>
            <w:r>
              <w:t xml:space="preserve"> </w:t>
            </w:r>
            <w:r>
              <w:rPr>
                <w:rFonts w:hint="eastAsia"/>
              </w:rPr>
              <w:t>種空地地区</w:t>
            </w:r>
          </w:p>
        </w:tc>
      </w:tr>
      <w:tr w:rsidR="0052096C" w:rsidRPr="00DF32CC" w14:paraId="6C523F08" w14:textId="77777777" w:rsidTr="00DF32CC">
        <w:trPr>
          <w:gridAfter w:val="2"/>
          <w:wAfter w:w="8337" w:type="dxa"/>
          <w:cantSplit/>
          <w:trHeight w:val="469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256A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1EA9" w14:textId="77777777" w:rsidR="0052096C" w:rsidRDefault="0052096C">
            <w:r w:rsidRPr="00DF32CC">
              <w:rPr>
                <w:rFonts w:hint="eastAsia"/>
                <w:spacing w:val="70"/>
                <w:kern w:val="0"/>
                <w:fitText w:val="1260" w:id="-1947538941"/>
              </w:rPr>
              <w:t>防火地</w:t>
            </w:r>
            <w:r w:rsidRPr="00DF32CC">
              <w:rPr>
                <w:rFonts w:hint="eastAsia"/>
                <w:kern w:val="0"/>
                <w:fitText w:val="1260" w:id="-1947538941"/>
              </w:rPr>
              <w:t>域</w:t>
            </w:r>
          </w:p>
        </w:tc>
        <w:tc>
          <w:tcPr>
            <w:tcW w:w="3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1A5A" w14:textId="77777777" w:rsidR="0052096C" w:rsidRDefault="0052096C" w:rsidP="00DF32CC">
            <w:pPr>
              <w:spacing w:line="240" w:lineRule="exact"/>
              <w:jc w:val="distribute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17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CA2E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3E99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2591E8E0" w14:textId="77777777" w:rsidTr="00DF32CC">
        <w:trPr>
          <w:gridAfter w:val="2"/>
          <w:wAfter w:w="8337" w:type="dxa"/>
          <w:trHeight w:val="537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12BD" w14:textId="77777777" w:rsidR="0052096C" w:rsidRDefault="0052096C">
            <w:r>
              <w:rPr>
                <w:rFonts w:hint="eastAsia"/>
              </w:rPr>
              <w:t>主　要　用　途</w:t>
            </w:r>
          </w:p>
        </w:tc>
        <w:tc>
          <w:tcPr>
            <w:tcW w:w="32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A7D0" w14:textId="77777777" w:rsidR="0052096C" w:rsidRDefault="0052096C"/>
        </w:tc>
        <w:tc>
          <w:tcPr>
            <w:tcW w:w="17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B786" w14:textId="77777777" w:rsidR="0052096C" w:rsidRDefault="0052096C">
            <w:r w:rsidRPr="00DF32CC">
              <w:rPr>
                <w:rFonts w:hint="eastAsia"/>
                <w:spacing w:val="112"/>
                <w:kern w:val="0"/>
                <w:fitText w:val="1512" w:id="-1947538940"/>
              </w:rPr>
              <w:t>工事種</w:t>
            </w:r>
            <w:r w:rsidRPr="00DF32CC">
              <w:rPr>
                <w:rFonts w:hint="eastAsia"/>
                <w:kern w:val="0"/>
                <w:fitText w:val="1512" w:id="-1947538940"/>
              </w:rPr>
              <w:t>別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44CF" w14:textId="77777777" w:rsidR="0052096C" w:rsidRDefault="0052096C" w:rsidP="00DF32C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新・増・改・移・</w:t>
            </w:r>
            <w:r w:rsidR="001A24DA">
              <w:rPr>
                <w:rFonts w:hint="eastAsia"/>
              </w:rPr>
              <w:t>用変・</w:t>
            </w:r>
          </w:p>
          <w:p w14:paraId="5BB7645B" w14:textId="77777777" w:rsidR="001A24DA" w:rsidRDefault="001A24DA" w:rsidP="00DF32CC">
            <w:pPr>
              <w:spacing w:line="240" w:lineRule="exact"/>
            </w:pPr>
            <w:r>
              <w:rPr>
                <w:rFonts w:hint="eastAsia"/>
              </w:rPr>
              <w:t>大改修・大模</w:t>
            </w:r>
          </w:p>
        </w:tc>
      </w:tr>
      <w:tr w:rsidR="0052096C" w:rsidRPr="00DF32CC" w14:paraId="7A398021" w14:textId="77777777" w:rsidTr="00DF32CC">
        <w:trPr>
          <w:gridAfter w:val="2"/>
          <w:wAfter w:w="8337" w:type="dxa"/>
          <w:trHeight w:val="397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99FAFD7" w14:textId="77777777" w:rsidR="0052096C" w:rsidRDefault="0052096C" w:rsidP="00DF32CC">
            <w:pPr>
              <w:jc w:val="center"/>
            </w:pP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BC79" w14:textId="77777777" w:rsidR="0052096C" w:rsidRDefault="0052096C" w:rsidP="00DF32CC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40FB" w14:textId="77777777" w:rsidR="0052096C" w:rsidRDefault="0052096C" w:rsidP="00DF32CC">
            <w:pPr>
              <w:jc w:val="center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9A8C" w14:textId="77777777" w:rsidR="0052096C" w:rsidRDefault="0052096C" w:rsidP="00DF32CC">
            <w:pPr>
              <w:jc w:val="center"/>
            </w:pPr>
            <w:r>
              <w:rPr>
                <w:rFonts w:hint="eastAsia"/>
              </w:rPr>
              <w:t>合</w:t>
            </w:r>
            <w:r w:rsidR="009377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E3FF" w14:textId="77777777" w:rsidR="0052096C" w:rsidRDefault="0052096C" w:rsidP="00DF32CC">
            <w:pPr>
              <w:jc w:val="center"/>
            </w:pPr>
            <w:r>
              <w:rPr>
                <w:rFonts w:hint="eastAsia"/>
              </w:rPr>
              <w:t>敷地面積との比</w:t>
            </w:r>
          </w:p>
        </w:tc>
      </w:tr>
      <w:tr w:rsidR="0052096C" w:rsidRPr="00DF32CC" w14:paraId="55F4D406" w14:textId="77777777" w:rsidTr="00DF32CC">
        <w:trPr>
          <w:gridAfter w:val="2"/>
          <w:wAfter w:w="8337" w:type="dxa"/>
          <w:trHeight w:val="362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71AB" w14:textId="77777777" w:rsidR="0052096C" w:rsidRDefault="0052096C">
            <w:r w:rsidRPr="00DF32CC">
              <w:rPr>
                <w:rFonts w:hint="eastAsia"/>
                <w:spacing w:val="154"/>
                <w:kern w:val="0"/>
                <w:fitText w:val="1764" w:id="-1947538939"/>
              </w:rPr>
              <w:t>敷地面</w:t>
            </w:r>
            <w:r w:rsidRPr="00DF32CC">
              <w:rPr>
                <w:rFonts w:hint="eastAsia"/>
                <w:kern w:val="0"/>
                <w:fitText w:val="1764" w:id="-1947538939"/>
              </w:rPr>
              <w:t>積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7462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7D1D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8D24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5C1F" w14:textId="77777777" w:rsidR="0052096C" w:rsidRDefault="0052096C"/>
        </w:tc>
      </w:tr>
      <w:tr w:rsidR="0052096C" w:rsidRPr="00DF32CC" w14:paraId="574DEE36" w14:textId="77777777" w:rsidTr="00DF32CC">
        <w:trPr>
          <w:gridAfter w:val="2"/>
          <w:wAfter w:w="8337" w:type="dxa"/>
          <w:trHeight w:val="174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BDF3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EFF6" w14:textId="77777777" w:rsidR="0052096C" w:rsidRDefault="0052096C"/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A4A7" w14:textId="77777777" w:rsidR="0052096C" w:rsidRDefault="0052096C"/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9746" w14:textId="77777777" w:rsidR="0052096C" w:rsidRDefault="0052096C"/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34E5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38503C60" w14:textId="77777777" w:rsidTr="00DF32CC">
        <w:trPr>
          <w:gridAfter w:val="2"/>
          <w:wAfter w:w="8337" w:type="dxa"/>
          <w:trHeight w:val="350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7039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160C" w14:textId="77777777" w:rsidR="0052096C" w:rsidRDefault="0052096C"/>
        </w:tc>
        <w:tc>
          <w:tcPr>
            <w:tcW w:w="2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8DF2" w14:textId="77777777" w:rsidR="0052096C" w:rsidRDefault="0052096C"/>
        </w:tc>
        <w:tc>
          <w:tcPr>
            <w:tcW w:w="1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509D" w14:textId="77777777" w:rsidR="0052096C" w:rsidRDefault="0052096C"/>
        </w:tc>
        <w:tc>
          <w:tcPr>
            <w:tcW w:w="2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4663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44BB1CAC" w14:textId="77777777" w:rsidTr="00DF32CC">
        <w:trPr>
          <w:gridAfter w:val="2"/>
          <w:wAfter w:w="8337" w:type="dxa"/>
          <w:trHeight w:val="339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04BD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主要構造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7CD02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30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936E" w14:textId="77777777" w:rsidR="0052096C" w:rsidRDefault="0052096C" w:rsidP="00DF32CC">
            <w:pPr>
              <w:spacing w:line="2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階</w:t>
            </w:r>
          </w:p>
          <w:p w14:paraId="56D4A44C" w14:textId="77777777" w:rsidR="0052096C" w:rsidRDefault="0052096C" w:rsidP="00DF32CC">
            <w:pPr>
              <w:spacing w:line="280" w:lineRule="exact"/>
              <w:ind w:firstLineChars="100" w:firstLine="22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（地下　階）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E070" w14:textId="77777777" w:rsidR="0052096C" w:rsidRDefault="0052096C" w:rsidP="00DF32CC">
            <w:pPr>
              <w:jc w:val="distribute"/>
            </w:pPr>
            <w:r w:rsidRPr="00DF32CC">
              <w:rPr>
                <w:rFonts w:hint="eastAsia"/>
                <w:kern w:val="0"/>
              </w:rPr>
              <w:t>内装仕上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EC0D" w14:textId="77777777" w:rsidR="0052096C" w:rsidRDefault="00937747" w:rsidP="00DF32CC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不燃・準不燃・</w:t>
            </w:r>
          </w:p>
          <w:p w14:paraId="40096D83" w14:textId="77777777" w:rsidR="00937747" w:rsidRDefault="00937747" w:rsidP="00DF32CC">
            <w:pPr>
              <w:spacing w:line="280" w:lineRule="exact"/>
            </w:pPr>
            <w:r>
              <w:rPr>
                <w:rFonts w:hint="eastAsia"/>
              </w:rPr>
              <w:t>難燃・可燃</w:t>
            </w:r>
          </w:p>
        </w:tc>
      </w:tr>
      <w:tr w:rsidR="0052096C" w:rsidRPr="00DF32CC" w14:paraId="0AC1F7FB" w14:textId="77777777" w:rsidTr="00DF32CC">
        <w:trPr>
          <w:gridAfter w:val="2"/>
          <w:wAfter w:w="8337" w:type="dxa"/>
          <w:trHeight w:val="325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C368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4D37" w14:textId="77777777" w:rsidR="0052096C" w:rsidRDefault="0052096C" w:rsidP="00DF32C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9377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  <w:r w:rsidR="0093774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080E" w14:textId="77777777" w:rsidR="0052096C" w:rsidRDefault="0052096C" w:rsidP="00DF32CC">
            <w:pPr>
              <w:spacing w:line="240" w:lineRule="exact"/>
              <w:jc w:val="distribute"/>
            </w:pPr>
            <w:r>
              <w:rPr>
                <w:rFonts w:hint="eastAsia"/>
              </w:rPr>
              <w:t>工事完了</w:t>
            </w:r>
          </w:p>
          <w:p w14:paraId="7024C917" w14:textId="77777777" w:rsidR="0052096C" w:rsidRDefault="0052096C" w:rsidP="00DF32CC">
            <w:pPr>
              <w:spacing w:line="240" w:lineRule="exact"/>
              <w:jc w:val="distribute"/>
            </w:pPr>
            <w:r w:rsidRPr="00DF32CC">
              <w:rPr>
                <w:rFonts w:hint="eastAsia"/>
                <w:kern w:val="0"/>
              </w:rPr>
              <w:t>予定日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668C" w14:textId="77777777" w:rsidR="0052096C" w:rsidRDefault="0052096C" w:rsidP="00DF32CC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</w:t>
            </w:r>
            <w:r w:rsidR="00937747">
              <w:rPr>
                <w:rFonts w:hint="eastAsia"/>
              </w:rPr>
              <w:t xml:space="preserve">　</w:t>
            </w:r>
          </w:p>
        </w:tc>
      </w:tr>
      <w:tr w:rsidR="0052096C" w:rsidRPr="00DF32CC" w14:paraId="36FAA777" w14:textId="77777777" w:rsidTr="00DF32CC">
        <w:trPr>
          <w:gridAfter w:val="2"/>
          <w:wAfter w:w="8337" w:type="dxa"/>
          <w:trHeight w:val="451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19F8" w14:textId="77777777" w:rsidR="0052096C" w:rsidRDefault="0052096C">
            <w:r w:rsidRPr="00DF32CC">
              <w:rPr>
                <w:rFonts w:hint="eastAsia"/>
                <w:spacing w:val="154"/>
                <w:kern w:val="0"/>
                <w:fitText w:val="1764" w:id="-1947538936"/>
              </w:rPr>
              <w:t>従業員</w:t>
            </w:r>
            <w:r w:rsidRPr="00DF32CC">
              <w:rPr>
                <w:rFonts w:hint="eastAsia"/>
                <w:kern w:val="0"/>
                <w:fitText w:val="1764" w:id="-1947538936"/>
              </w:rPr>
              <w:t>数</w:t>
            </w:r>
          </w:p>
        </w:tc>
        <w:tc>
          <w:tcPr>
            <w:tcW w:w="30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2B5D" w14:textId="77777777" w:rsidR="0052096C" w:rsidRDefault="00937747" w:rsidP="00DF32CC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7AAE" w14:textId="77777777" w:rsidR="0052096C" w:rsidRDefault="0052096C" w:rsidP="00DF32CC">
            <w:pPr>
              <w:spacing w:line="240" w:lineRule="exact"/>
              <w:jc w:val="distribute"/>
            </w:pPr>
            <w:r>
              <w:rPr>
                <w:rFonts w:hint="eastAsia"/>
              </w:rPr>
              <w:t>収容</w:t>
            </w:r>
          </w:p>
          <w:p w14:paraId="3D2354A1" w14:textId="77777777" w:rsidR="0052096C" w:rsidRDefault="0052096C" w:rsidP="00DF32CC">
            <w:pPr>
              <w:spacing w:line="240" w:lineRule="exact"/>
              <w:jc w:val="distribute"/>
            </w:pPr>
            <w:r>
              <w:rPr>
                <w:rFonts w:hint="eastAsia"/>
              </w:rPr>
              <w:t>人員</w:t>
            </w:r>
            <w:r w:rsidR="00272F39">
              <w:rPr>
                <w:rFonts w:hint="eastAsia"/>
              </w:rPr>
              <w:t>数</w:t>
            </w:r>
          </w:p>
        </w:tc>
        <w:tc>
          <w:tcPr>
            <w:tcW w:w="3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823A" w14:textId="77777777" w:rsidR="0052096C" w:rsidRDefault="00937747" w:rsidP="00DF32CC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52096C" w:rsidRPr="00DF32CC" w14:paraId="24FE2FE8" w14:textId="77777777" w:rsidTr="00DF32CC">
        <w:trPr>
          <w:gridAfter w:val="2"/>
          <w:wAfter w:w="8337" w:type="dxa"/>
          <w:trHeight w:val="756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4324" w14:textId="77777777" w:rsidR="0052096C" w:rsidRDefault="0052096C" w:rsidP="00DF32CC">
            <w:pPr>
              <w:spacing w:line="280" w:lineRule="exact"/>
              <w:jc w:val="distribute"/>
            </w:pPr>
            <w:r>
              <w:rPr>
                <w:rFonts w:hint="eastAsia"/>
              </w:rPr>
              <w:t>消防用設備等の</w:t>
            </w:r>
          </w:p>
          <w:p w14:paraId="50D79DC9" w14:textId="77777777" w:rsidR="0052096C" w:rsidRDefault="0052096C" w:rsidP="00DF32CC">
            <w:pPr>
              <w:spacing w:line="280" w:lineRule="exact"/>
              <w:jc w:val="distribute"/>
            </w:pPr>
            <w:r>
              <w:rPr>
                <w:rFonts w:hint="eastAsia"/>
              </w:rPr>
              <w:t>概　　　　　要</w:t>
            </w:r>
          </w:p>
        </w:tc>
        <w:tc>
          <w:tcPr>
            <w:tcW w:w="7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FC76" w14:textId="77777777" w:rsidR="0052096C" w:rsidRDefault="0052096C"/>
        </w:tc>
      </w:tr>
      <w:tr w:rsidR="0052096C" w:rsidRPr="00DF32CC" w14:paraId="26429886" w14:textId="77777777" w:rsidTr="00DF32CC">
        <w:trPr>
          <w:gridAfter w:val="2"/>
          <w:wAfter w:w="8337" w:type="dxa"/>
          <w:trHeight w:val="302"/>
        </w:trPr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A6A1" w14:textId="77777777" w:rsidR="0052096C" w:rsidRDefault="0052096C">
            <w:r w:rsidRPr="00DF32CC">
              <w:rPr>
                <w:rFonts w:hint="eastAsia"/>
                <w:spacing w:val="284"/>
                <w:kern w:val="0"/>
                <w:fitText w:val="1764" w:id="-1947538935"/>
              </w:rPr>
              <w:t>その</w:t>
            </w:r>
            <w:r w:rsidRPr="00DF32CC">
              <w:rPr>
                <w:rFonts w:hint="eastAsia"/>
                <w:kern w:val="0"/>
                <w:fitText w:val="1764" w:id="-1947538935"/>
              </w:rPr>
              <w:t>他</w:t>
            </w:r>
          </w:p>
        </w:tc>
        <w:tc>
          <w:tcPr>
            <w:tcW w:w="73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560A" w14:textId="77777777" w:rsidR="0052096C" w:rsidRDefault="0052096C"/>
        </w:tc>
      </w:tr>
      <w:tr w:rsidR="0052096C" w:rsidRPr="00DF32CC" w14:paraId="080F6ECD" w14:textId="77777777" w:rsidTr="00DF32CC">
        <w:trPr>
          <w:gridAfter w:val="2"/>
          <w:wAfter w:w="8337" w:type="dxa"/>
          <w:trHeight w:val="302"/>
        </w:trPr>
        <w:tc>
          <w:tcPr>
            <w:tcW w:w="4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CD1" w14:textId="77777777" w:rsidR="0052096C" w:rsidRDefault="0052096C" w:rsidP="00DF32C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経　　　　過　　　　簿</w:t>
            </w:r>
          </w:p>
        </w:tc>
        <w:tc>
          <w:tcPr>
            <w:tcW w:w="2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9A58" w14:textId="77777777" w:rsidR="0052096C" w:rsidRDefault="0052096C" w:rsidP="00DF32CC">
            <w:pPr>
              <w:jc w:val="center"/>
            </w:pPr>
            <w:r>
              <w:rPr>
                <w:rFonts w:hint="eastAsia"/>
              </w:rPr>
              <w:t>※　指　導　欄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1BCD" w14:textId="77777777" w:rsidR="0052096C" w:rsidRDefault="0052096C" w:rsidP="00DF32CC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</w:tr>
      <w:tr w:rsidR="0052096C" w:rsidRPr="00DF32CC" w14:paraId="01406F35" w14:textId="77777777" w:rsidTr="00DF32CC">
        <w:trPr>
          <w:gridAfter w:val="2"/>
          <w:wAfter w:w="8337" w:type="dxa"/>
          <w:trHeight w:val="682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7474" w14:textId="77777777" w:rsidR="0052096C" w:rsidRDefault="0052096C" w:rsidP="00DF32CC">
            <w:pPr>
              <w:spacing w:line="280" w:lineRule="exact"/>
            </w:pPr>
            <w:r>
              <w:rPr>
                <w:rFonts w:hint="eastAsia"/>
              </w:rPr>
              <w:t>受付</w:t>
            </w:r>
          </w:p>
          <w:p w14:paraId="38F27902" w14:textId="77777777" w:rsidR="0052096C" w:rsidRDefault="0052096C" w:rsidP="00DF32CC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 w:rsidR="00937747">
              <w:rPr>
                <w:rFonts w:hint="eastAsia"/>
              </w:rPr>
              <w:t xml:space="preserve">　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06A9" w14:textId="77777777" w:rsidR="0052096C" w:rsidRDefault="0052096C" w:rsidP="00DF32CC">
            <w:pPr>
              <w:spacing w:line="280" w:lineRule="exact"/>
            </w:pPr>
            <w:r>
              <w:rPr>
                <w:rFonts w:hint="eastAsia"/>
              </w:rPr>
              <w:t>同意</w:t>
            </w:r>
          </w:p>
          <w:p w14:paraId="60215F6E" w14:textId="77777777" w:rsidR="0052096C" w:rsidRDefault="0052096C" w:rsidP="00DF32CC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  <w:r w:rsidR="00937747">
              <w:rPr>
                <w:rFonts w:hint="eastAsia"/>
              </w:rPr>
              <w:t xml:space="preserve">　</w:t>
            </w:r>
          </w:p>
        </w:tc>
        <w:tc>
          <w:tcPr>
            <w:tcW w:w="2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D739" w14:textId="77777777" w:rsidR="0052096C" w:rsidRDefault="0052096C"/>
        </w:tc>
        <w:tc>
          <w:tcPr>
            <w:tcW w:w="2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A4DC" w14:textId="77777777" w:rsidR="0052096C" w:rsidRDefault="0052096C"/>
        </w:tc>
      </w:tr>
      <w:tr w:rsidR="0052096C" w:rsidRPr="00DF32CC" w14:paraId="359C1481" w14:textId="77777777" w:rsidTr="00DF32CC">
        <w:trPr>
          <w:gridAfter w:val="2"/>
          <w:wAfter w:w="8337" w:type="dxa"/>
          <w:trHeight w:val="1049"/>
        </w:trPr>
        <w:tc>
          <w:tcPr>
            <w:tcW w:w="44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EB38" w14:textId="77777777" w:rsidR="0052096C" w:rsidRDefault="00937747" w:rsidP="00DF32CC">
            <w:pPr>
              <w:spacing w:line="480" w:lineRule="auto"/>
            </w:pPr>
            <w:r>
              <w:rPr>
                <w:rFonts w:hint="eastAsia"/>
              </w:rPr>
              <w:t xml:space="preserve">　同意第　　　　　　　　　　　号</w:t>
            </w:r>
          </w:p>
        </w:tc>
        <w:tc>
          <w:tcPr>
            <w:tcW w:w="24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8834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1575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776FDDED" w14:textId="77777777" w:rsidTr="00DF32CC">
        <w:trPr>
          <w:gridAfter w:val="2"/>
          <w:wAfter w:w="8337" w:type="dxa"/>
          <w:trHeight w:val="970"/>
        </w:trPr>
        <w:tc>
          <w:tcPr>
            <w:tcW w:w="931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B5B06" w14:textId="77777777" w:rsidR="0052096C" w:rsidRDefault="0052096C"/>
        </w:tc>
      </w:tr>
      <w:tr w:rsidR="0052096C" w:rsidRPr="00DF32CC" w14:paraId="5A27B8E3" w14:textId="77777777" w:rsidTr="00DF32CC">
        <w:trPr>
          <w:gridAfter w:val="2"/>
          <w:wAfter w:w="8337" w:type="dxa"/>
          <w:trHeight w:val="480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19A1CAC1" w14:textId="77777777" w:rsidR="0052096C" w:rsidRDefault="00E363F5" w:rsidP="00DF32CC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52096C" w:rsidRPr="00DF32CC">
              <w:rPr>
                <w:rFonts w:hint="eastAsia"/>
                <w:spacing w:val="85"/>
                <w:kern w:val="0"/>
                <w:fitText w:val="3178" w:id="-1851577344"/>
                <w:lang w:eastAsia="zh-CN"/>
              </w:rPr>
              <w:t>棟別概要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</w:rPr>
              <w:t>(</w:t>
            </w:r>
            <w:r w:rsidR="0052096C" w:rsidRPr="00DF32CC">
              <w:rPr>
                <w:rFonts w:hint="eastAsia"/>
                <w:spacing w:val="85"/>
                <w:kern w:val="0"/>
                <w:fitText w:val="3178" w:id="-1851577344"/>
                <w:lang w:eastAsia="zh-CN"/>
              </w:rPr>
              <w:t xml:space="preserve">第　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</w:rPr>
              <w:t>)</w:t>
            </w:r>
            <w:r w:rsidR="0052096C" w:rsidRPr="00DF32CC">
              <w:rPr>
                <w:rFonts w:hint="eastAsia"/>
                <w:spacing w:val="85"/>
                <w:kern w:val="0"/>
                <w:fitText w:val="3178" w:id="-1851577344"/>
                <w:lang w:eastAsia="zh-CN"/>
              </w:rPr>
              <w:t>号</w:t>
            </w:r>
            <w:r w:rsidR="0052096C" w:rsidRPr="00DF32CC">
              <w:rPr>
                <w:rFonts w:hint="eastAsia"/>
                <w:kern w:val="0"/>
                <w:fitText w:val="3178" w:id="-1851577344"/>
                <w:lang w:eastAsia="zh-CN"/>
              </w:rPr>
              <w:t>届</w:t>
            </w:r>
          </w:p>
          <w:p w14:paraId="6EEC191D" w14:textId="77777777" w:rsidR="0052096C" w:rsidRDefault="0052096C" w:rsidP="00DF32CC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概要</w:t>
            </w:r>
          </w:p>
          <w:p w14:paraId="728C66EB" w14:textId="77777777" w:rsidR="0052096C" w:rsidRDefault="0052096C" w:rsidP="00DF32CC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（第　</w:t>
            </w:r>
          </w:p>
          <w:p w14:paraId="0F55291B" w14:textId="77777777" w:rsidR="0052096C" w:rsidRDefault="0052096C" w:rsidP="00DF32CC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号）届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9B4B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65B5" w14:textId="77777777" w:rsidR="0052096C" w:rsidRDefault="0052096C"/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CC51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外　　壁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E0C4" w14:textId="77777777" w:rsidR="0052096C" w:rsidRDefault="0052096C"/>
        </w:tc>
      </w:tr>
      <w:tr w:rsidR="0052096C" w:rsidRPr="00DF32CC" w14:paraId="4233EBF7" w14:textId="77777777" w:rsidTr="00DF32CC">
        <w:trPr>
          <w:gridAfter w:val="2"/>
          <w:wAfter w:w="8337" w:type="dxa"/>
          <w:trHeight w:val="480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B5B4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A10B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F6FE" w14:textId="77777777" w:rsidR="0052096C" w:rsidRDefault="0052096C"/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3980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軒　　裏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CB6C" w14:textId="77777777" w:rsidR="0052096C" w:rsidRDefault="0052096C"/>
        </w:tc>
      </w:tr>
      <w:tr w:rsidR="0052096C" w:rsidRPr="00DF32CC" w14:paraId="17238C17" w14:textId="77777777" w:rsidTr="00DF32CC">
        <w:trPr>
          <w:gridAfter w:val="2"/>
          <w:wAfter w:w="8337" w:type="dxa"/>
          <w:trHeight w:val="465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34A0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CC6C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0D1A" w14:textId="77777777" w:rsidR="0052096C" w:rsidRDefault="0052096C"/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44F5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内装仕上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B52C7" w14:textId="77777777" w:rsidR="0052096C" w:rsidRDefault="0052096C"/>
        </w:tc>
      </w:tr>
      <w:tr w:rsidR="0052096C" w:rsidRPr="00DF32CC" w14:paraId="5345E3A8" w14:textId="77777777" w:rsidTr="00DF32CC">
        <w:trPr>
          <w:gridAfter w:val="2"/>
          <w:wAfter w:w="8337" w:type="dxa"/>
          <w:trHeight w:val="480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0221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2D89989" w14:textId="77777777" w:rsidR="0052096C" w:rsidRDefault="0052096C" w:rsidP="00DF32CC">
            <w:pPr>
              <w:spacing w:line="280" w:lineRule="exact"/>
              <w:ind w:firstLineChars="350" w:firstLine="794"/>
            </w:pPr>
            <w:r>
              <w:rPr>
                <w:rFonts w:hint="eastAsia"/>
              </w:rPr>
              <w:t>種別</w:t>
            </w:r>
          </w:p>
          <w:p w14:paraId="3A86E5AD" w14:textId="77777777" w:rsidR="0052096C" w:rsidRDefault="0052096C" w:rsidP="00DF32CC">
            <w:pPr>
              <w:spacing w:line="280" w:lineRule="exact"/>
            </w:pPr>
            <w:r>
              <w:rPr>
                <w:rFonts w:hint="eastAsia"/>
              </w:rPr>
              <w:t>階別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ED92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34"/>
              </w:rPr>
              <w:t>届出部</w:t>
            </w:r>
            <w:r w:rsidRPr="00DF32CC">
              <w:rPr>
                <w:rFonts w:hint="eastAsia"/>
                <w:kern w:val="0"/>
                <w:fitText w:val="1134" w:id="-1947538934"/>
              </w:rPr>
              <w:t>分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DE12" w14:textId="77777777" w:rsidR="0052096C" w:rsidRDefault="0052096C" w:rsidP="00DF32CC">
            <w:pPr>
              <w:spacing w:line="280" w:lineRule="exact"/>
              <w:jc w:val="distribute"/>
            </w:pPr>
            <w:r>
              <w:rPr>
                <w:rFonts w:hint="eastAsia"/>
              </w:rPr>
              <w:t>届出以外</w:t>
            </w:r>
          </w:p>
          <w:p w14:paraId="14AF1ED3" w14:textId="77777777" w:rsidR="0052096C" w:rsidRDefault="0052096C" w:rsidP="00DF32CC">
            <w:pPr>
              <w:spacing w:line="280" w:lineRule="exact"/>
            </w:pPr>
            <w:r w:rsidRPr="00DF32CC">
              <w:rPr>
                <w:rFonts w:hint="eastAsia"/>
                <w:spacing w:val="126"/>
                <w:kern w:val="0"/>
                <w:fitText w:val="1134" w:id="-1947538933"/>
              </w:rPr>
              <w:t>の部</w:t>
            </w:r>
            <w:r w:rsidRPr="00DF32CC">
              <w:rPr>
                <w:rFonts w:hint="eastAsia"/>
                <w:kern w:val="0"/>
                <w:fitText w:val="1134" w:id="-1947538933"/>
              </w:rPr>
              <w:t>分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46AB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32"/>
              </w:rPr>
              <w:t xml:space="preserve">合　　</w:t>
            </w:r>
            <w:r w:rsidRPr="00DF32CC">
              <w:rPr>
                <w:rFonts w:hint="eastAsia"/>
                <w:kern w:val="0"/>
                <w:fitText w:val="1134" w:id="-1947538932"/>
              </w:rPr>
              <w:t>計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9C291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31"/>
              </w:rPr>
              <w:t>設備種</w:t>
            </w:r>
            <w:r w:rsidRPr="00DF32CC">
              <w:rPr>
                <w:rFonts w:hint="eastAsia"/>
                <w:kern w:val="0"/>
                <w:fitText w:val="1134" w:id="-1947538931"/>
              </w:rPr>
              <w:t>別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3A92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30"/>
              </w:rPr>
              <w:t xml:space="preserve">数　　</w:t>
            </w:r>
            <w:r w:rsidRPr="00DF32CC">
              <w:rPr>
                <w:rFonts w:hint="eastAsia"/>
                <w:kern w:val="0"/>
                <w:fitText w:val="1134" w:id="-1947538930"/>
              </w:rPr>
              <w:t>量</w:t>
            </w:r>
          </w:p>
        </w:tc>
      </w:tr>
      <w:tr w:rsidR="0052096C" w:rsidRPr="00DF32CC" w14:paraId="19585879" w14:textId="77777777" w:rsidTr="00DF32CC">
        <w:trPr>
          <w:gridAfter w:val="2"/>
          <w:wAfter w:w="8337" w:type="dxa"/>
          <w:trHeight w:val="480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7E18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454B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41A3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D991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D50DE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4092C" w14:textId="77777777" w:rsidR="0052096C" w:rsidRDefault="0052096C" w:rsidP="00DF32CC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0C37C" w14:textId="77777777" w:rsidR="0052096C" w:rsidRDefault="0052096C" w:rsidP="00DF32CC">
            <w:pPr>
              <w:jc w:val="right"/>
            </w:pPr>
          </w:p>
        </w:tc>
      </w:tr>
      <w:tr w:rsidR="0052096C" w:rsidRPr="00DF32CC" w14:paraId="04D620F5" w14:textId="77777777" w:rsidTr="00DF32CC">
        <w:trPr>
          <w:gridAfter w:val="2"/>
          <w:wAfter w:w="8337" w:type="dxa"/>
          <w:trHeight w:val="465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C710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97FD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A365" w14:textId="77777777" w:rsidR="0052096C" w:rsidRDefault="0052096C" w:rsidP="00DF32CC">
            <w:pPr>
              <w:jc w:val="right"/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73568" w14:textId="77777777" w:rsidR="0052096C" w:rsidRDefault="0052096C" w:rsidP="00DF32CC">
            <w:pPr>
              <w:jc w:val="right"/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96D8" w14:textId="77777777" w:rsidR="0052096C" w:rsidRDefault="0052096C" w:rsidP="00DF32CC">
            <w:pPr>
              <w:jc w:val="right"/>
            </w:pPr>
          </w:p>
        </w:tc>
        <w:tc>
          <w:tcPr>
            <w:tcW w:w="13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FC1EC" w14:textId="77777777" w:rsidR="0052096C" w:rsidRDefault="0052096C" w:rsidP="00DF32CC">
            <w:pPr>
              <w:jc w:val="right"/>
            </w:pP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5254" w14:textId="77777777" w:rsidR="0052096C" w:rsidRDefault="0052096C" w:rsidP="00DF32CC">
            <w:pPr>
              <w:jc w:val="right"/>
            </w:pPr>
          </w:p>
        </w:tc>
      </w:tr>
      <w:tr w:rsidR="0052096C" w:rsidRPr="00DF32CC" w14:paraId="33E75C15" w14:textId="77777777" w:rsidTr="00DF32CC">
        <w:trPr>
          <w:gridAfter w:val="2"/>
          <w:wAfter w:w="8337" w:type="dxa"/>
          <w:trHeight w:val="480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1293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5464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42A4" w14:textId="77777777" w:rsidR="0052096C" w:rsidRDefault="0052096C" w:rsidP="00DF32CC">
            <w:pPr>
              <w:jc w:val="right"/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5DE6" w14:textId="77777777" w:rsidR="0052096C" w:rsidRDefault="0052096C" w:rsidP="00DF32CC">
            <w:pPr>
              <w:jc w:val="right"/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A35F8" w14:textId="77777777" w:rsidR="0052096C" w:rsidRDefault="0052096C" w:rsidP="00DF32CC">
            <w:pPr>
              <w:jc w:val="right"/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36DA" w14:textId="77777777" w:rsidR="0052096C" w:rsidRDefault="0052096C" w:rsidP="00DF32CC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5EECF" w14:textId="77777777" w:rsidR="0052096C" w:rsidRDefault="0052096C" w:rsidP="00DF32CC">
            <w:pPr>
              <w:jc w:val="right"/>
            </w:pPr>
          </w:p>
        </w:tc>
      </w:tr>
      <w:tr w:rsidR="0052096C" w:rsidRPr="00DF32CC" w14:paraId="6F623EF5" w14:textId="77777777" w:rsidTr="00DF32CC">
        <w:trPr>
          <w:gridAfter w:val="2"/>
          <w:wAfter w:w="8337" w:type="dxa"/>
          <w:trHeight w:val="465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6626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9574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27DB" w14:textId="77777777" w:rsidR="0052096C" w:rsidRDefault="0052096C" w:rsidP="00DF32CC">
            <w:pPr>
              <w:jc w:val="right"/>
            </w:pPr>
          </w:p>
        </w:tc>
        <w:tc>
          <w:tcPr>
            <w:tcW w:w="1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D68D" w14:textId="77777777" w:rsidR="0052096C" w:rsidRDefault="0052096C" w:rsidP="00DF32CC">
            <w:pPr>
              <w:jc w:val="right"/>
            </w:pPr>
          </w:p>
        </w:tc>
        <w:tc>
          <w:tcPr>
            <w:tcW w:w="1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AF79" w14:textId="77777777" w:rsidR="0052096C" w:rsidRDefault="0052096C" w:rsidP="00DF32CC">
            <w:pPr>
              <w:jc w:val="right"/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7D0B" w14:textId="77777777" w:rsidR="0052096C" w:rsidRDefault="0052096C" w:rsidP="00DF32CC">
            <w:pPr>
              <w:jc w:val="right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B86E" w14:textId="77777777" w:rsidR="0052096C" w:rsidRDefault="0052096C" w:rsidP="00DF32CC">
            <w:pPr>
              <w:jc w:val="right"/>
            </w:pPr>
          </w:p>
        </w:tc>
      </w:tr>
      <w:tr w:rsidR="0052096C" w:rsidRPr="00DF32CC" w14:paraId="6A140CFF" w14:textId="77777777" w:rsidTr="00DF32CC">
        <w:trPr>
          <w:cantSplit/>
          <w:trHeight w:val="315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27162588" w14:textId="77777777" w:rsidR="00E363F5" w:rsidRDefault="00E363F5" w:rsidP="00DF32CC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  <w:lang w:eastAsia="zh-CN"/>
              </w:rPr>
              <w:t>棟別概要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</w:rPr>
              <w:t>(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  <w:lang w:eastAsia="zh-CN"/>
              </w:rPr>
              <w:t xml:space="preserve">第　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</w:rPr>
              <w:t>)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  <w:lang w:eastAsia="zh-CN"/>
              </w:rPr>
              <w:t>号</w:t>
            </w:r>
            <w:r w:rsidRPr="00DF32CC">
              <w:rPr>
                <w:rFonts w:hint="eastAsia"/>
                <w:kern w:val="0"/>
                <w:fitText w:val="3178" w:id="-1851577344"/>
                <w:lang w:eastAsia="zh-CN"/>
              </w:rPr>
              <w:t>届</w:t>
            </w:r>
          </w:p>
          <w:p w14:paraId="17AA94DF" w14:textId="77777777" w:rsidR="0052096C" w:rsidRDefault="0052096C" w:rsidP="00DF32CC">
            <w:pPr>
              <w:ind w:left="113" w:right="113"/>
              <w:jc w:val="distribute"/>
              <w:rPr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E6E9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3F74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1192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CC02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外　　壁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2484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DA35" w14:textId="77777777" w:rsidR="0052096C" w:rsidRDefault="0052096C"/>
        </w:tc>
        <w:tc>
          <w:tcPr>
            <w:tcW w:w="2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CFFA4" w14:textId="77777777" w:rsidR="0052096C" w:rsidRDefault="0052096C"/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0EFF" w14:textId="77777777" w:rsidR="0052096C" w:rsidRDefault="0052096C"/>
        </w:tc>
      </w:tr>
      <w:tr w:rsidR="0052096C" w:rsidRPr="00DF32CC" w14:paraId="7DAAAAEF" w14:textId="77777777" w:rsidTr="00DF32CC">
        <w:trPr>
          <w:cantSplit/>
          <w:trHeight w:val="315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93F7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31D7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C70B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C4D8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4FC2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軒　　裏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B5A5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518F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6B3E3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FFC9A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6750AF73" w14:textId="77777777" w:rsidTr="00DF32CC">
        <w:trPr>
          <w:cantSplit/>
          <w:trHeight w:val="300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C90EE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C8E9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734E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36F4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EA49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内装仕上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CBC7A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5282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53C4A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AE7C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28DBD8E9" w14:textId="77777777" w:rsidTr="00DF32CC">
        <w:trPr>
          <w:cantSplit/>
          <w:trHeight w:val="285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B7E7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2F06ECB0" w14:textId="77777777" w:rsidR="0052096C" w:rsidRDefault="0052096C" w:rsidP="00DF32CC">
            <w:pPr>
              <w:spacing w:line="280" w:lineRule="exact"/>
              <w:ind w:firstLineChars="350" w:firstLine="794"/>
            </w:pPr>
            <w:r>
              <w:rPr>
                <w:rFonts w:hint="eastAsia"/>
              </w:rPr>
              <w:t>種別</w:t>
            </w:r>
          </w:p>
          <w:p w14:paraId="37B2F8A0" w14:textId="77777777" w:rsidR="0052096C" w:rsidRDefault="0052096C" w:rsidP="00DF32CC">
            <w:pPr>
              <w:spacing w:line="280" w:lineRule="exact"/>
            </w:pPr>
            <w:r>
              <w:rPr>
                <w:rFonts w:hint="eastAsia"/>
              </w:rPr>
              <w:t>階別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E00C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29"/>
              </w:rPr>
              <w:t>届出部</w:t>
            </w:r>
            <w:r w:rsidRPr="00DF32CC">
              <w:rPr>
                <w:rFonts w:hint="eastAsia"/>
                <w:kern w:val="0"/>
                <w:fitText w:val="1134" w:id="-1947538929"/>
              </w:rPr>
              <w:t>分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28F7" w14:textId="77777777" w:rsidR="0052096C" w:rsidRDefault="0052096C" w:rsidP="00DF32CC">
            <w:pPr>
              <w:spacing w:line="280" w:lineRule="exact"/>
              <w:jc w:val="distribute"/>
            </w:pPr>
            <w:r>
              <w:rPr>
                <w:rFonts w:hint="eastAsia"/>
              </w:rPr>
              <w:t>届出以外</w:t>
            </w:r>
          </w:p>
          <w:p w14:paraId="21086832" w14:textId="77777777" w:rsidR="0052096C" w:rsidRDefault="0052096C" w:rsidP="00DF32CC">
            <w:pPr>
              <w:spacing w:line="280" w:lineRule="exact"/>
              <w:jc w:val="center"/>
            </w:pPr>
            <w:r w:rsidRPr="00DF32CC">
              <w:rPr>
                <w:rFonts w:hint="eastAsia"/>
                <w:spacing w:val="126"/>
                <w:kern w:val="0"/>
                <w:fitText w:val="1134" w:id="-1947538928"/>
              </w:rPr>
              <w:t>の部</w:t>
            </w:r>
            <w:r w:rsidRPr="00DF32CC">
              <w:rPr>
                <w:rFonts w:hint="eastAsia"/>
                <w:kern w:val="0"/>
                <w:fitText w:val="1134" w:id="-1947538928"/>
              </w:rPr>
              <w:t>分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1FF2F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44"/>
              </w:rPr>
              <w:t xml:space="preserve">合　　</w:t>
            </w:r>
            <w:r w:rsidRPr="00DF32CC">
              <w:rPr>
                <w:rFonts w:hint="eastAsia"/>
                <w:kern w:val="0"/>
                <w:fitText w:val="1134" w:id="-1947538944"/>
              </w:rPr>
              <w:t>計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90AE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43"/>
              </w:rPr>
              <w:t>設備種</w:t>
            </w:r>
            <w:r w:rsidRPr="00DF32CC">
              <w:rPr>
                <w:rFonts w:hint="eastAsia"/>
                <w:kern w:val="0"/>
                <w:fitText w:val="1134" w:id="-1947538943"/>
              </w:rPr>
              <w:t>別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3E8D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42"/>
              </w:rPr>
              <w:t xml:space="preserve">数　　</w:t>
            </w:r>
            <w:r w:rsidRPr="00DF32CC">
              <w:rPr>
                <w:rFonts w:hint="eastAsia"/>
                <w:kern w:val="0"/>
                <w:fitText w:val="1134" w:id="-1947538942"/>
              </w:rPr>
              <w:t>量</w:t>
            </w: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A6AD0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5AE6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5A576BC7" w14:textId="77777777" w:rsidTr="00DF32CC">
        <w:trPr>
          <w:cantSplit/>
          <w:trHeight w:val="285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34B2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402C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919B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B4EF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158E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D589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A04B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22793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370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673DA823" w14:textId="77777777" w:rsidTr="00DF32CC">
        <w:trPr>
          <w:cantSplit/>
          <w:trHeight w:val="270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EA50E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FC47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02BE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E96B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A921" w14:textId="77777777" w:rsidR="0052096C" w:rsidRDefault="0052096C"/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292F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3E1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7367A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DB0F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3F34DD2D" w14:textId="77777777" w:rsidTr="00DF32CC">
        <w:trPr>
          <w:cantSplit/>
          <w:trHeight w:val="486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30D0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7D33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B4A4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CA60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93B3" w14:textId="77777777" w:rsidR="0052096C" w:rsidRDefault="0052096C"/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172A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77A1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03F5F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D7DB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25280E7D" w14:textId="77777777" w:rsidTr="00DF32CC">
        <w:trPr>
          <w:cantSplit/>
          <w:trHeight w:val="397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E169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5FB8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093D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1225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FCFE" w14:textId="77777777" w:rsidR="0052096C" w:rsidRDefault="0052096C"/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7729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4665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87D1C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9514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209B23D5" w14:textId="77777777" w:rsidTr="00DF32CC">
        <w:trPr>
          <w:cantSplit/>
          <w:trHeight w:val="377"/>
        </w:trPr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CC08C62" w14:textId="77777777" w:rsidR="00E363F5" w:rsidRDefault="00E363F5" w:rsidP="00DF32CC">
            <w:pPr>
              <w:ind w:left="113" w:right="113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  <w:lang w:eastAsia="zh-CN"/>
              </w:rPr>
              <w:t>棟別概要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</w:rPr>
              <w:t>(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  <w:lang w:eastAsia="zh-CN"/>
              </w:rPr>
              <w:t xml:space="preserve">第　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</w:rPr>
              <w:t>)</w:t>
            </w:r>
            <w:r w:rsidRPr="00DF32CC">
              <w:rPr>
                <w:rFonts w:hint="eastAsia"/>
                <w:spacing w:val="85"/>
                <w:kern w:val="0"/>
                <w:fitText w:val="3178" w:id="-1851577344"/>
                <w:lang w:eastAsia="zh-CN"/>
              </w:rPr>
              <w:t>号</w:t>
            </w:r>
            <w:r w:rsidRPr="00DF32CC">
              <w:rPr>
                <w:rFonts w:hint="eastAsia"/>
                <w:kern w:val="0"/>
                <w:fitText w:val="3178" w:id="-1851577344"/>
                <w:lang w:eastAsia="zh-CN"/>
              </w:rPr>
              <w:t>届</w:t>
            </w:r>
          </w:p>
          <w:p w14:paraId="51D63D34" w14:textId="77777777" w:rsidR="0052096C" w:rsidRDefault="0052096C" w:rsidP="00DF32CC">
            <w:pPr>
              <w:ind w:left="113" w:right="113"/>
              <w:jc w:val="distribute"/>
              <w:rPr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6D72C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9804F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41EB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D1E0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外　　壁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61CE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F719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55D11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06A1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0ABEAB9C" w14:textId="77777777" w:rsidTr="00DF32CC">
        <w:trPr>
          <w:cantSplit/>
          <w:trHeight w:val="480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77F2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6963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FD927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A6D02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B647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軒　　裏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7F61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B847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A685E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9943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699AD416" w14:textId="77777777" w:rsidTr="00DF32CC">
        <w:trPr>
          <w:cantSplit/>
          <w:trHeight w:val="465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3459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0869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61F7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EE97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D0A1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内装仕上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65B1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006E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C6097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25885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78B59A45" w14:textId="77777777" w:rsidTr="00DF32CC">
        <w:trPr>
          <w:cantSplit/>
          <w:trHeight w:val="450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2DCD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B34FB32" w14:textId="77777777" w:rsidR="0052096C" w:rsidRDefault="0052096C" w:rsidP="00DF32CC">
            <w:pPr>
              <w:spacing w:line="280" w:lineRule="exact"/>
              <w:ind w:firstLineChars="350" w:firstLine="794"/>
            </w:pPr>
            <w:r>
              <w:rPr>
                <w:rFonts w:hint="eastAsia"/>
              </w:rPr>
              <w:t>種別</w:t>
            </w:r>
          </w:p>
          <w:p w14:paraId="7A959264" w14:textId="77777777" w:rsidR="0052096C" w:rsidRDefault="0052096C" w:rsidP="00DF32CC">
            <w:pPr>
              <w:spacing w:line="280" w:lineRule="exact"/>
            </w:pPr>
            <w:r>
              <w:rPr>
                <w:rFonts w:hint="eastAsia"/>
              </w:rPr>
              <w:t>階別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EF60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41"/>
              </w:rPr>
              <w:t>届出部</w:t>
            </w:r>
            <w:r w:rsidRPr="00DF32CC">
              <w:rPr>
                <w:rFonts w:hint="eastAsia"/>
                <w:kern w:val="0"/>
                <w:fitText w:val="1134" w:id="-1947538941"/>
              </w:rPr>
              <w:t>分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2931" w14:textId="77777777" w:rsidR="0052096C" w:rsidRDefault="0052096C" w:rsidP="00DF32CC">
            <w:pPr>
              <w:spacing w:line="280" w:lineRule="exact"/>
              <w:jc w:val="distribute"/>
            </w:pPr>
            <w:r>
              <w:rPr>
                <w:rFonts w:hint="eastAsia"/>
              </w:rPr>
              <w:t>届出以外</w:t>
            </w:r>
          </w:p>
          <w:p w14:paraId="53BA052E" w14:textId="77777777" w:rsidR="0052096C" w:rsidRDefault="0052096C" w:rsidP="00DF32CC">
            <w:pPr>
              <w:spacing w:line="280" w:lineRule="exact"/>
              <w:jc w:val="center"/>
            </w:pPr>
            <w:r w:rsidRPr="00DF32CC">
              <w:rPr>
                <w:rFonts w:hint="eastAsia"/>
                <w:spacing w:val="126"/>
                <w:kern w:val="0"/>
                <w:fitText w:val="1134" w:id="-1947538940"/>
              </w:rPr>
              <w:t>の部</w:t>
            </w:r>
            <w:r w:rsidRPr="00DF32CC">
              <w:rPr>
                <w:rFonts w:hint="eastAsia"/>
                <w:kern w:val="0"/>
                <w:fitText w:val="1134" w:id="-1947538940"/>
              </w:rPr>
              <w:t>分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A163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39"/>
              </w:rPr>
              <w:t xml:space="preserve">合　　</w:t>
            </w:r>
            <w:r w:rsidRPr="00DF32CC">
              <w:rPr>
                <w:rFonts w:hint="eastAsia"/>
                <w:kern w:val="0"/>
                <w:fitText w:val="1134" w:id="-1947538939"/>
              </w:rPr>
              <w:t>計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D071E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38"/>
              </w:rPr>
              <w:t>設備種</w:t>
            </w:r>
            <w:r w:rsidRPr="00DF32CC">
              <w:rPr>
                <w:rFonts w:hint="eastAsia"/>
                <w:kern w:val="0"/>
                <w:fitText w:val="1134" w:id="-1947538938"/>
              </w:rPr>
              <w:t>別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CD8F" w14:textId="77777777" w:rsidR="0052096C" w:rsidRDefault="0052096C" w:rsidP="00DF32CC">
            <w:pPr>
              <w:jc w:val="center"/>
            </w:pPr>
            <w:r w:rsidRPr="00DF32CC">
              <w:rPr>
                <w:rFonts w:hint="eastAsia"/>
                <w:spacing w:val="49"/>
                <w:kern w:val="0"/>
                <w:fitText w:val="1134" w:id="-1947538937"/>
              </w:rPr>
              <w:t xml:space="preserve">数　　</w:t>
            </w:r>
            <w:r w:rsidRPr="00DF32CC">
              <w:rPr>
                <w:rFonts w:hint="eastAsia"/>
                <w:kern w:val="0"/>
                <w:fitText w:val="1134" w:id="-1947538937"/>
              </w:rPr>
              <w:t>量</w:t>
            </w:r>
          </w:p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8C19C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75A2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3F3719A0" w14:textId="77777777" w:rsidTr="00DF32CC">
        <w:trPr>
          <w:cantSplit/>
          <w:trHeight w:val="259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41C6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3ABF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87DA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A790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1255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2A9D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7372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3AEE9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F9F7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51F761FF" w14:textId="77777777" w:rsidTr="00DF32CC">
        <w:trPr>
          <w:cantSplit/>
          <w:trHeight w:val="465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DF00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DCE9A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CE59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1575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FD46" w14:textId="77777777" w:rsidR="0052096C" w:rsidRDefault="0052096C"/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0431E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A3D2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8ABE4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4CBA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5F22F390" w14:textId="77777777" w:rsidTr="00DF32CC">
        <w:trPr>
          <w:cantSplit/>
          <w:trHeight w:val="101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592B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ED1" w14:textId="77777777" w:rsidR="0052096C" w:rsidRDefault="0052096C" w:rsidP="00DF32CC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1FA9C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EEB1" w14:textId="77777777" w:rsidR="0052096C" w:rsidRDefault="0052096C"/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C2BC" w14:textId="77777777" w:rsidR="0052096C" w:rsidRDefault="0052096C"/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763F" w14:textId="77777777" w:rsidR="0052096C" w:rsidRDefault="0052096C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2176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065C9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B986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</w:tr>
      <w:tr w:rsidR="0052096C" w:rsidRPr="00DF32CC" w14:paraId="665D979B" w14:textId="77777777" w:rsidTr="00DF32CC">
        <w:trPr>
          <w:cantSplit/>
          <w:trHeight w:val="331"/>
        </w:trPr>
        <w:tc>
          <w:tcPr>
            <w:tcW w:w="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C9C1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  <w:lang w:eastAsia="zh-CN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E746" w14:textId="77777777" w:rsidR="0052096C" w:rsidRDefault="0052096C" w:rsidP="00DF32CC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536D" w14:textId="77777777" w:rsidR="0052096C" w:rsidRDefault="0052096C" w:rsidP="00DF32CC">
            <w:pPr>
              <w:jc w:val="distribute"/>
            </w:pPr>
          </w:p>
        </w:tc>
        <w:tc>
          <w:tcPr>
            <w:tcW w:w="1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6520" w14:textId="77777777" w:rsidR="0052096C" w:rsidRDefault="0052096C"/>
        </w:tc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3F03" w14:textId="77777777" w:rsidR="0052096C" w:rsidRDefault="0052096C"/>
        </w:tc>
        <w:tc>
          <w:tcPr>
            <w:tcW w:w="13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62D62" w14:textId="77777777" w:rsidR="0052096C" w:rsidRDefault="0052096C"/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7D387" w14:textId="77777777" w:rsidR="0052096C" w:rsidRDefault="0052096C"/>
        </w:tc>
        <w:tc>
          <w:tcPr>
            <w:tcW w:w="2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AD475" w14:textId="77777777" w:rsidR="0052096C" w:rsidRPr="00DF32CC" w:rsidRDefault="0052096C" w:rsidP="00DF32CC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745B" w14:textId="77777777" w:rsidR="0052096C" w:rsidRDefault="0052096C"/>
        </w:tc>
      </w:tr>
    </w:tbl>
    <w:p w14:paraId="2F8DF944" w14:textId="77777777" w:rsidR="00FC7FF9" w:rsidRDefault="0052096C" w:rsidP="007F78D3">
      <w:pPr>
        <w:spacing w:line="280" w:lineRule="exact"/>
        <w:rPr>
          <w:rFonts w:hint="eastAsia"/>
        </w:rPr>
      </w:pPr>
      <w:r>
        <w:rPr>
          <w:rFonts w:hint="eastAsia"/>
        </w:rPr>
        <w:t>備考</w:t>
      </w:r>
    </w:p>
    <w:p w14:paraId="74A06504" w14:textId="77777777" w:rsidR="0052096C" w:rsidRDefault="0052096C" w:rsidP="007F78D3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１　※印の欄は、記入しないこと。</w:t>
      </w:r>
    </w:p>
    <w:p w14:paraId="485036F3" w14:textId="77777777" w:rsidR="0052096C" w:rsidRDefault="0052096C" w:rsidP="007F78D3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</w:t>
      </w:r>
      <w:r w:rsidR="00E363F5">
        <w:rPr>
          <w:rFonts w:hint="eastAsia"/>
        </w:rPr>
        <w:t>２</w:t>
      </w:r>
      <w:r>
        <w:rPr>
          <w:rFonts w:hint="eastAsia"/>
        </w:rPr>
        <w:t xml:space="preserve">　同一敷地内に２以上の棟がある場合には棟別概要を記載すること。</w:t>
      </w:r>
    </w:p>
    <w:p w14:paraId="4858E2B7" w14:textId="77777777" w:rsidR="00167C89" w:rsidRDefault="00E363F5" w:rsidP="00E363F5">
      <w:pPr>
        <w:spacing w:line="280" w:lineRule="exact"/>
        <w:ind w:left="453" w:hangingChars="200" w:hanging="453"/>
        <w:rPr>
          <w:rFonts w:hint="eastAsia"/>
        </w:rPr>
      </w:pPr>
      <w:r>
        <w:rPr>
          <w:rFonts w:hint="eastAsia"/>
        </w:rPr>
        <w:t xml:space="preserve">　３</w:t>
      </w:r>
      <w:r w:rsidR="00167C89">
        <w:rPr>
          <w:rFonts w:hint="eastAsia"/>
        </w:rPr>
        <w:t xml:space="preserve">　消防用設備</w:t>
      </w:r>
      <w:r>
        <w:rPr>
          <w:rFonts w:hint="eastAsia"/>
        </w:rPr>
        <w:t>等</w:t>
      </w:r>
      <w:r w:rsidR="00167C89">
        <w:rPr>
          <w:rFonts w:hint="eastAsia"/>
        </w:rPr>
        <w:t>を設置する建築物の配置図、各階平面図、消防用設備等の関係図（消火、避難器具等の配置図を含む。）及び室内仕上げ表を添付すること。</w:t>
      </w:r>
    </w:p>
    <w:p w14:paraId="14FE698A" w14:textId="77777777" w:rsidR="007F78D3" w:rsidRDefault="00E363F5" w:rsidP="00E363F5">
      <w:pPr>
        <w:spacing w:line="280" w:lineRule="exact"/>
        <w:ind w:left="678" w:hangingChars="299" w:hanging="678"/>
        <w:rPr>
          <w:rFonts w:hint="eastAsia"/>
        </w:rPr>
      </w:pPr>
      <w:r>
        <w:rPr>
          <w:rFonts w:hint="eastAsia"/>
        </w:rPr>
        <w:t xml:space="preserve">　４</w:t>
      </w:r>
      <w:r w:rsidR="007F78D3">
        <w:rPr>
          <w:rFonts w:hint="eastAsia"/>
        </w:rPr>
        <w:t xml:space="preserve">　</w:t>
      </w:r>
      <w:r w:rsidR="007F78D3" w:rsidRPr="00E363F5">
        <w:rPr>
          <w:rFonts w:hint="eastAsia"/>
          <w:kern w:val="0"/>
        </w:rPr>
        <w:t>法人にあっては、その名称、代表者氏名、主たる事務所の所在地を記入する</w:t>
      </w:r>
      <w:r w:rsidR="007F78D3">
        <w:rPr>
          <w:rFonts w:hint="eastAsia"/>
        </w:rPr>
        <w:t>こと。</w:t>
      </w:r>
    </w:p>
    <w:sectPr w:rsidR="007F78D3" w:rsidSect="00E363F5">
      <w:pgSz w:w="11906" w:h="16838" w:code="9"/>
      <w:pgMar w:top="567" w:right="1418" w:bottom="851" w:left="1418" w:header="851" w:footer="992" w:gutter="0"/>
      <w:cols w:space="425"/>
      <w:docGrid w:type="linesAndChars" w:linePitch="47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F9"/>
    <w:rsid w:val="000679D8"/>
    <w:rsid w:val="000C7AE3"/>
    <w:rsid w:val="00167C89"/>
    <w:rsid w:val="001A24DA"/>
    <w:rsid w:val="00272F39"/>
    <w:rsid w:val="0037276D"/>
    <w:rsid w:val="0052096C"/>
    <w:rsid w:val="007837D7"/>
    <w:rsid w:val="007F78D3"/>
    <w:rsid w:val="00813EB1"/>
    <w:rsid w:val="00937747"/>
    <w:rsid w:val="009571EA"/>
    <w:rsid w:val="00971745"/>
    <w:rsid w:val="009A380C"/>
    <w:rsid w:val="00BE03D2"/>
    <w:rsid w:val="00C01683"/>
    <w:rsid w:val="00DF32CC"/>
    <w:rsid w:val="00E363F5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D97D0"/>
  <w15:chartTrackingRefBased/>
  <w15:docId w15:val="{A0E5502B-40E0-474D-9C9F-566BFBCC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0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096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53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別記第７（第１３条関係）</vt:lpstr>
      <vt:lpstr>別記第７（第１３条関係）</vt:lpstr>
    </vt:vector>
  </TitlesOfParts>
  <Company>愛西市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別記第７（第１３条関係）</dc:title>
  <dc:subject/>
  <dc:creator>加藤正行</dc:creator>
  <cp:keywords/>
  <cp:lastPrinted>2005-01-20T03:50:00Z</cp:lastPrinted>
  <dcterms:created xsi:type="dcterms:W3CDTF">2021-01-22T05:47:00Z</dcterms:created>
  <dcterms:modified xsi:type="dcterms:W3CDTF">2021-01-22T05:47:00Z</dcterms:modified>
</cp:coreProperties>
</file>