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445A" w14:textId="77777777" w:rsidR="002414BF" w:rsidRDefault="002414B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6F35E751" w14:textId="77777777" w:rsidR="002414BF" w:rsidRDefault="002414BF">
      <w:pPr>
        <w:jc w:val="center"/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消防用設備等の工事計画届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01F7F83B" w14:textId="77777777" w:rsidR="002414BF" w:rsidRDefault="002414BF">
      <w:pPr>
        <w:rPr>
          <w:rFonts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260"/>
        <w:gridCol w:w="1100"/>
        <w:gridCol w:w="1080"/>
        <w:gridCol w:w="420"/>
        <w:gridCol w:w="307"/>
        <w:gridCol w:w="893"/>
        <w:gridCol w:w="300"/>
        <w:gridCol w:w="100"/>
        <w:gridCol w:w="515"/>
        <w:gridCol w:w="885"/>
        <w:gridCol w:w="500"/>
        <w:gridCol w:w="422"/>
        <w:gridCol w:w="443"/>
        <w:gridCol w:w="1365"/>
      </w:tblGrid>
      <w:tr w:rsidR="002414BF" w14:paraId="6DCAF69B" w14:textId="77777777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903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A8ED5" w14:textId="77777777" w:rsidR="002414BF" w:rsidRDefault="002414BF" w:rsidP="00283FA1">
            <w:pPr>
              <w:ind w:firstLineChars="3500" w:firstLine="63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14:paraId="474638FA" w14:textId="77777777" w:rsidR="002414BF" w:rsidRDefault="002414BF">
            <w:pPr>
              <w:jc w:val="right"/>
              <w:rPr>
                <w:rFonts w:hint="eastAsia"/>
                <w:sz w:val="16"/>
              </w:rPr>
            </w:pPr>
          </w:p>
          <w:p w14:paraId="6C04B71E" w14:textId="77777777" w:rsidR="002414BF" w:rsidRDefault="002414BF">
            <w:pPr>
              <w:ind w:left="501"/>
              <w:rPr>
                <w:rFonts w:hint="eastAsia"/>
                <w:sz w:val="16"/>
              </w:rPr>
            </w:pPr>
            <w:r>
              <w:rPr>
                <w:rFonts w:hint="eastAsia"/>
              </w:rPr>
              <w:t>蒲　郡　市　消　防　長　殿　　　　　　　　　　　　　　　　　電話（　　　）　　　　番</w:t>
            </w:r>
          </w:p>
          <w:p w14:paraId="0BF1F41C" w14:textId="77777777" w:rsidR="002414BF" w:rsidRDefault="002414BF">
            <w:pPr>
              <w:ind w:left="3501"/>
              <w:rPr>
                <w:rFonts w:hint="eastAsia"/>
                <w:sz w:val="16"/>
              </w:rPr>
            </w:pPr>
          </w:p>
          <w:p w14:paraId="5C2E9389" w14:textId="77777777" w:rsidR="002414BF" w:rsidRDefault="002414BF">
            <w:pPr>
              <w:ind w:left="3951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住　所</w:t>
            </w:r>
          </w:p>
          <w:p w14:paraId="01DEE5E9" w14:textId="77777777" w:rsidR="002414BF" w:rsidRDefault="002414BF">
            <w:pPr>
              <w:rPr>
                <w:rFonts w:hint="eastAsia"/>
                <w:sz w:val="16"/>
              </w:rPr>
            </w:pPr>
          </w:p>
          <w:p w14:paraId="5F26C7C7" w14:textId="77777777" w:rsidR="002414BF" w:rsidRDefault="0089509D">
            <w:pPr>
              <w:ind w:left="5031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</w:tc>
      </w:tr>
      <w:tr w:rsidR="002414BF" w14:paraId="3461DE0E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E639CEF" w14:textId="77777777" w:rsidR="002414BF" w:rsidRDefault="002414BF">
            <w:pPr>
              <w:numPr>
                <w:ilvl w:val="0"/>
                <w:numId w:val="1"/>
              </w:num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7230" w:type="dxa"/>
            <w:gridSpan w:val="12"/>
            <w:tcBorders>
              <w:right w:val="single" w:sz="12" w:space="0" w:color="auto"/>
            </w:tcBorders>
            <w:vAlign w:val="center"/>
          </w:tcPr>
          <w:p w14:paraId="6E8843C7" w14:textId="77777777" w:rsidR="002414BF" w:rsidRDefault="002414B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　番</w:t>
            </w:r>
          </w:p>
          <w:p w14:paraId="7C9D2A04" w14:textId="77777777" w:rsidR="002414BF" w:rsidRDefault="002414BF">
            <w:pPr>
              <w:ind w:left="5841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414BF" w14:paraId="240076DE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99089A4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②設計者住所氏名</w:t>
            </w:r>
          </w:p>
        </w:tc>
        <w:tc>
          <w:tcPr>
            <w:tcW w:w="7230" w:type="dxa"/>
            <w:gridSpan w:val="12"/>
            <w:tcBorders>
              <w:right w:val="single" w:sz="12" w:space="0" w:color="auto"/>
            </w:tcBorders>
            <w:vAlign w:val="center"/>
          </w:tcPr>
          <w:p w14:paraId="28FD2827" w14:textId="77777777" w:rsidR="002414BF" w:rsidRDefault="002414B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　番</w:t>
            </w:r>
          </w:p>
          <w:p w14:paraId="12FA3643" w14:textId="77777777" w:rsidR="002414BF" w:rsidRDefault="002414BF">
            <w:pPr>
              <w:ind w:left="5841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414BF" w14:paraId="0663AAAB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0DCE3E9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③工事施工者住所</w:t>
            </w:r>
          </w:p>
          <w:p w14:paraId="7520437F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7230" w:type="dxa"/>
            <w:gridSpan w:val="12"/>
            <w:tcBorders>
              <w:right w:val="single" w:sz="12" w:space="0" w:color="auto"/>
            </w:tcBorders>
            <w:vAlign w:val="center"/>
          </w:tcPr>
          <w:p w14:paraId="71CA67E1" w14:textId="77777777" w:rsidR="002414BF" w:rsidRDefault="002414B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　番</w:t>
            </w:r>
          </w:p>
          <w:p w14:paraId="7D000F9B" w14:textId="77777777" w:rsidR="002414BF" w:rsidRDefault="002414BF">
            <w:pPr>
              <w:widowControl/>
              <w:ind w:left="584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414BF" w14:paraId="748CB45A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0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8971140" w14:textId="77777777" w:rsidR="002414BF" w:rsidRDefault="002414B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敷地の位置</w:t>
            </w:r>
          </w:p>
          <w:p w14:paraId="167DA7C2" w14:textId="77777777" w:rsidR="002414BF" w:rsidRDefault="002414B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100" w:type="dxa"/>
            <w:vAlign w:val="center"/>
          </w:tcPr>
          <w:p w14:paraId="6D997958" w14:textId="77777777" w:rsidR="002414BF" w:rsidRDefault="00283FA1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2414BF">
              <w:rPr>
                <w:rFonts w:hint="eastAsia"/>
              </w:rPr>
              <w:t>名　地番</w:t>
            </w:r>
          </w:p>
        </w:tc>
        <w:tc>
          <w:tcPr>
            <w:tcW w:w="7230" w:type="dxa"/>
            <w:gridSpan w:val="12"/>
            <w:tcBorders>
              <w:right w:val="single" w:sz="12" w:space="0" w:color="auto"/>
            </w:tcBorders>
            <w:vAlign w:val="center"/>
          </w:tcPr>
          <w:p w14:paraId="33D103D4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3297319A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EFE6D1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1276BF2A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00" w:type="dxa"/>
            <w:gridSpan w:val="6"/>
            <w:vAlign w:val="center"/>
          </w:tcPr>
          <w:p w14:paraId="70905C9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 w14:paraId="6D3BE3E4" w14:textId="77777777" w:rsidR="002414BF" w:rsidRDefault="002414BF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その他の地域</w:t>
            </w:r>
          </w:p>
          <w:p w14:paraId="2DA28B1B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地域・区域</w:t>
            </w:r>
          </w:p>
        </w:tc>
        <w:tc>
          <w:tcPr>
            <w:tcW w:w="223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FBF463A" w14:textId="77777777" w:rsidR="002414BF" w:rsidRDefault="002414BF">
            <w:pPr>
              <w:jc w:val="left"/>
              <w:rPr>
                <w:rFonts w:hint="eastAsia"/>
              </w:rPr>
            </w:pPr>
          </w:p>
          <w:p w14:paraId="77F5FA7B" w14:textId="77777777" w:rsidR="002414BF" w:rsidRDefault="002414BF">
            <w:pPr>
              <w:jc w:val="left"/>
              <w:rPr>
                <w:rFonts w:hint="eastAsia"/>
              </w:rPr>
            </w:pPr>
          </w:p>
        </w:tc>
      </w:tr>
      <w:tr w:rsidR="002414BF" w14:paraId="55B59237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56B097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31C19448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100" w:type="dxa"/>
            <w:gridSpan w:val="6"/>
            <w:vAlign w:val="center"/>
          </w:tcPr>
          <w:p w14:paraId="6A6258B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防火地域・準防火地域・指定なし</w:t>
            </w:r>
          </w:p>
        </w:tc>
        <w:tc>
          <w:tcPr>
            <w:tcW w:w="1900" w:type="dxa"/>
            <w:gridSpan w:val="3"/>
            <w:vMerge/>
            <w:vAlign w:val="center"/>
          </w:tcPr>
          <w:p w14:paraId="59F20DB1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6041565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30B417DF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1B72F9C" w14:textId="77777777" w:rsidR="002414BF" w:rsidRDefault="002414BF">
            <w:pPr>
              <w:ind w:left="1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  <w:p w14:paraId="5BAA2F2A" w14:textId="77777777" w:rsidR="002414BF" w:rsidRDefault="002414BF">
            <w:pPr>
              <w:ind w:left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主要用途</w:t>
            </w:r>
          </w:p>
          <w:p w14:paraId="2AE040A4" w14:textId="77777777" w:rsidR="002414BF" w:rsidRDefault="002414BF">
            <w:pPr>
              <w:ind w:left="1"/>
              <w:rPr>
                <w:rFonts w:hint="eastAsia"/>
              </w:rPr>
            </w:pPr>
          </w:p>
        </w:tc>
        <w:tc>
          <w:tcPr>
            <w:tcW w:w="3100" w:type="dxa"/>
            <w:gridSpan w:val="6"/>
            <w:vAlign w:val="center"/>
          </w:tcPr>
          <w:p w14:paraId="781C9A02" w14:textId="77777777" w:rsidR="002414BF" w:rsidRDefault="002414BF">
            <w:pPr>
              <w:rPr>
                <w:rFonts w:hint="eastAsia"/>
              </w:rPr>
            </w:pPr>
          </w:p>
          <w:p w14:paraId="7C4D3509" w14:textId="77777777" w:rsidR="002414BF" w:rsidRDefault="002414BF">
            <w:pPr>
              <w:rPr>
                <w:rFonts w:hint="eastAsia"/>
              </w:rPr>
            </w:pPr>
          </w:p>
          <w:p w14:paraId="38F89348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336F21F" w14:textId="77777777" w:rsidR="002414BF" w:rsidRDefault="002414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  <w:p w14:paraId="5DF3553E" w14:textId="77777777" w:rsidR="002414BF" w:rsidRDefault="002414BF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工事種別</w:t>
            </w:r>
          </w:p>
          <w:p w14:paraId="5B1A1E63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2230" w:type="dxa"/>
            <w:gridSpan w:val="3"/>
            <w:tcBorders>
              <w:right w:val="single" w:sz="12" w:space="0" w:color="auto"/>
            </w:tcBorders>
            <w:vAlign w:val="center"/>
          </w:tcPr>
          <w:p w14:paraId="140CA744" w14:textId="77777777" w:rsidR="002414BF" w:rsidRDefault="002414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新築・増築・改築・移転</w:t>
            </w:r>
          </w:p>
          <w:p w14:paraId="44799360" w14:textId="77777777" w:rsidR="002414BF" w:rsidRDefault="002414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用途変更・大規模の修繕</w:t>
            </w:r>
          </w:p>
          <w:p w14:paraId="0717A225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大規模の模様替</w:t>
            </w:r>
          </w:p>
        </w:tc>
      </w:tr>
      <w:tr w:rsidR="002414BF" w14:paraId="4DF3270C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00" w:type="dxa"/>
            <w:gridSpan w:val="3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080482DB" w14:textId="77777777" w:rsidR="002414BF" w:rsidRDefault="002414BF">
            <w:pPr>
              <w:jc w:val="right"/>
              <w:rPr>
                <w:rFonts w:hint="eastAsia"/>
              </w:rPr>
            </w:pPr>
          </w:p>
          <w:p w14:paraId="301CD1EB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5CADED5A" w14:textId="77777777" w:rsidR="002414BF" w:rsidRDefault="002414B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届出部分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8" w:type="dxa"/>
            <w:gridSpan w:val="4"/>
            <w:vAlign w:val="center"/>
          </w:tcPr>
          <w:p w14:paraId="17776C64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07" w:type="dxa"/>
            <w:gridSpan w:val="3"/>
            <w:vAlign w:val="center"/>
          </w:tcPr>
          <w:p w14:paraId="5B85F1DF" w14:textId="77777777" w:rsidR="002414BF" w:rsidRDefault="002414B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vAlign w:val="center"/>
          </w:tcPr>
          <w:p w14:paraId="3C9CE508" w14:textId="77777777" w:rsidR="002414BF" w:rsidRDefault="002414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  <w:p w14:paraId="6A0B48C2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敷地面積との比</w:t>
            </w:r>
          </w:p>
        </w:tc>
      </w:tr>
      <w:tr w:rsidR="002414BF" w14:paraId="49AAF939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42DD8C5" w14:textId="77777777" w:rsidR="002414BF" w:rsidRDefault="002414BF">
            <w:pPr>
              <w:ind w:left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⑦敷地面積</w:t>
            </w:r>
          </w:p>
        </w:tc>
        <w:tc>
          <w:tcPr>
            <w:tcW w:w="1807" w:type="dxa"/>
            <w:gridSpan w:val="3"/>
            <w:tcBorders>
              <w:tr2bl w:val="single" w:sz="4" w:space="0" w:color="auto"/>
            </w:tcBorders>
            <w:vAlign w:val="center"/>
          </w:tcPr>
          <w:p w14:paraId="6DE1B623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808" w:type="dxa"/>
            <w:gridSpan w:val="4"/>
            <w:tcBorders>
              <w:tr2bl w:val="single" w:sz="4" w:space="0" w:color="auto"/>
            </w:tcBorders>
            <w:vAlign w:val="center"/>
          </w:tcPr>
          <w:p w14:paraId="07153BE1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54A6CE39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E425659" w14:textId="77777777" w:rsidR="002414BF" w:rsidRDefault="002414BF">
            <w:pPr>
              <w:rPr>
                <w:rFonts w:hint="eastAsia"/>
              </w:rPr>
            </w:pPr>
          </w:p>
          <w:p w14:paraId="71F74E8C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／１０</w:t>
            </w:r>
          </w:p>
          <w:p w14:paraId="378D563C" w14:textId="77777777" w:rsidR="002414BF" w:rsidRDefault="002414BF">
            <w:pPr>
              <w:rPr>
                <w:rFonts w:hint="eastAsia"/>
              </w:rPr>
            </w:pPr>
          </w:p>
          <w:p w14:paraId="4431FB90" w14:textId="77777777" w:rsidR="002414BF" w:rsidRDefault="002414BF">
            <w:pPr>
              <w:rPr>
                <w:rFonts w:hint="eastAsia"/>
              </w:rPr>
            </w:pPr>
          </w:p>
          <w:p w14:paraId="4C8C8CE4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／１０</w:t>
            </w:r>
          </w:p>
          <w:p w14:paraId="4705EEE7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5A2921B6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F27C95D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⑧建築面積</w:t>
            </w:r>
          </w:p>
        </w:tc>
        <w:tc>
          <w:tcPr>
            <w:tcW w:w="1807" w:type="dxa"/>
            <w:gridSpan w:val="3"/>
            <w:vAlign w:val="center"/>
          </w:tcPr>
          <w:p w14:paraId="7464BD76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8" w:type="dxa"/>
            <w:gridSpan w:val="4"/>
            <w:vAlign w:val="center"/>
          </w:tcPr>
          <w:p w14:paraId="57C55F69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7" w:type="dxa"/>
            <w:gridSpan w:val="3"/>
            <w:vAlign w:val="center"/>
          </w:tcPr>
          <w:p w14:paraId="49EA2F9D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831662A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63D8820E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6FF35C1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⑨延べ面積</w:t>
            </w:r>
          </w:p>
        </w:tc>
        <w:tc>
          <w:tcPr>
            <w:tcW w:w="1807" w:type="dxa"/>
            <w:gridSpan w:val="3"/>
            <w:vAlign w:val="center"/>
          </w:tcPr>
          <w:p w14:paraId="37BE29DF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8" w:type="dxa"/>
            <w:gridSpan w:val="4"/>
            <w:vAlign w:val="center"/>
          </w:tcPr>
          <w:p w14:paraId="15591420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7" w:type="dxa"/>
            <w:gridSpan w:val="3"/>
            <w:vAlign w:val="center"/>
          </w:tcPr>
          <w:p w14:paraId="1565C760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C9E66BE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7D3D63E4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40236D2" w14:textId="77777777" w:rsidR="002414BF" w:rsidRDefault="002414BF">
            <w:pPr>
              <w:ind w:left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⑪工事着工予定日</w:t>
            </w:r>
          </w:p>
        </w:tc>
        <w:tc>
          <w:tcPr>
            <w:tcW w:w="2700" w:type="dxa"/>
            <w:gridSpan w:val="4"/>
            <w:vAlign w:val="center"/>
          </w:tcPr>
          <w:p w14:paraId="63FDC0B2" w14:textId="77777777" w:rsidR="002414BF" w:rsidRDefault="00283F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414B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gridSpan w:val="4"/>
            <w:vAlign w:val="center"/>
          </w:tcPr>
          <w:p w14:paraId="18D6658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⑫工事完了予定日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14:paraId="74019EFE" w14:textId="77777777" w:rsidR="002414BF" w:rsidRDefault="00283F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414BF">
              <w:rPr>
                <w:rFonts w:hint="eastAsia"/>
              </w:rPr>
              <w:t xml:space="preserve">　　年　　月　　日</w:t>
            </w:r>
          </w:p>
        </w:tc>
      </w:tr>
      <w:tr w:rsidR="002414BF" w14:paraId="5A125277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800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2E1824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⑬従業員数</w:t>
            </w:r>
          </w:p>
        </w:tc>
        <w:tc>
          <w:tcPr>
            <w:tcW w:w="2700" w:type="dxa"/>
            <w:gridSpan w:val="4"/>
            <w:tcBorders>
              <w:bottom w:val="double" w:sz="4" w:space="0" w:color="auto"/>
            </w:tcBorders>
            <w:vAlign w:val="center"/>
          </w:tcPr>
          <w:p w14:paraId="7E60EFB8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  <w:vAlign w:val="center"/>
          </w:tcPr>
          <w:p w14:paraId="67D9737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⑭収容人員</w:t>
            </w:r>
          </w:p>
        </w:tc>
        <w:tc>
          <w:tcPr>
            <w:tcW w:w="273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2F3509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2414BF" w14:paraId="27648385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BF281EA" w14:textId="77777777" w:rsidR="002414BF" w:rsidRDefault="002414B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棟別概要（第　　　　　　号）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</w:tcBorders>
            <w:vAlign w:val="center"/>
          </w:tcPr>
          <w:p w14:paraId="716EA9F3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</w:tcBorders>
            <w:vAlign w:val="center"/>
          </w:tcPr>
          <w:p w14:paraId="3D7AB51B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  <w:vAlign w:val="center"/>
          </w:tcPr>
          <w:p w14:paraId="2782A0F4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73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6589CE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023D9B1B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56165D6E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30B362E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700" w:type="dxa"/>
            <w:gridSpan w:val="4"/>
            <w:vAlign w:val="center"/>
          </w:tcPr>
          <w:p w14:paraId="502A47CB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造　　　　　　階</w:t>
            </w:r>
          </w:p>
          <w:p w14:paraId="011122B9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（地下　　　階）</w:t>
            </w:r>
          </w:p>
        </w:tc>
        <w:tc>
          <w:tcPr>
            <w:tcW w:w="1800" w:type="dxa"/>
            <w:gridSpan w:val="4"/>
            <w:vAlign w:val="center"/>
          </w:tcPr>
          <w:p w14:paraId="096DBCD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14:paraId="51F36A30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78B18997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10740692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E2CC584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　根</w:t>
            </w:r>
          </w:p>
        </w:tc>
        <w:tc>
          <w:tcPr>
            <w:tcW w:w="2700" w:type="dxa"/>
            <w:gridSpan w:val="4"/>
            <w:vAlign w:val="center"/>
          </w:tcPr>
          <w:p w14:paraId="26A22575" w14:textId="77777777" w:rsidR="002414BF" w:rsidRDefault="002414BF">
            <w:pPr>
              <w:rPr>
                <w:rFonts w:hint="eastAsia"/>
              </w:rPr>
            </w:pPr>
          </w:p>
          <w:p w14:paraId="3583BE7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A2DACBA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内装仕上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14:paraId="65480D78" w14:textId="77777777" w:rsidR="002414BF" w:rsidRDefault="002414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不燃材・準不燃材・</w:t>
            </w:r>
          </w:p>
          <w:p w14:paraId="1839B3C0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難燃材・可燃材</w:t>
            </w:r>
          </w:p>
        </w:tc>
      </w:tr>
      <w:tr w:rsidR="002414BF" w14:paraId="2F074C31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4DF85293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tl2br w:val="single" w:sz="4" w:space="0" w:color="auto"/>
            </w:tcBorders>
            <w:vAlign w:val="center"/>
          </w:tcPr>
          <w:p w14:paraId="4A84C0D2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14:paraId="61E615F3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00" w:type="dxa"/>
            <w:gridSpan w:val="2"/>
            <w:vAlign w:val="center"/>
          </w:tcPr>
          <w:p w14:paraId="52E4E710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500" w:type="dxa"/>
            <w:gridSpan w:val="3"/>
            <w:vAlign w:val="center"/>
          </w:tcPr>
          <w:p w14:paraId="32813E3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届出以外</w:t>
            </w:r>
          </w:p>
          <w:p w14:paraId="233C5896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の部分</w:t>
            </w:r>
          </w:p>
        </w:tc>
        <w:tc>
          <w:tcPr>
            <w:tcW w:w="1500" w:type="dxa"/>
            <w:gridSpan w:val="3"/>
            <w:vAlign w:val="center"/>
          </w:tcPr>
          <w:p w14:paraId="5D1F4A7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65" w:type="dxa"/>
            <w:gridSpan w:val="3"/>
            <w:vAlign w:val="center"/>
          </w:tcPr>
          <w:p w14:paraId="14784DC9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設備種別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64CE558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2414BF" w14:paraId="325CA9B5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4602CADE" w14:textId="77777777" w:rsidR="002414BF" w:rsidRDefault="002414BF">
            <w:pPr>
              <w:ind w:left="1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42D8308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500" w:type="dxa"/>
            <w:gridSpan w:val="2"/>
            <w:vAlign w:val="center"/>
          </w:tcPr>
          <w:p w14:paraId="1108C8B0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00" w:type="dxa"/>
            <w:gridSpan w:val="3"/>
            <w:vAlign w:val="center"/>
          </w:tcPr>
          <w:p w14:paraId="1907C84E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00" w:type="dxa"/>
            <w:gridSpan w:val="3"/>
            <w:vAlign w:val="center"/>
          </w:tcPr>
          <w:p w14:paraId="5A9C0CEF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65" w:type="dxa"/>
            <w:gridSpan w:val="3"/>
            <w:vAlign w:val="center"/>
          </w:tcPr>
          <w:p w14:paraId="2FA91A4C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562978D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73C77C2B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27E7420C" w14:textId="77777777" w:rsidR="002414BF" w:rsidRDefault="002414BF">
            <w:pPr>
              <w:ind w:left="1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DDD9029" w14:textId="77777777" w:rsidR="002414BF" w:rsidRDefault="002414BF">
            <w:pPr>
              <w:ind w:lef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500" w:type="dxa"/>
            <w:gridSpan w:val="2"/>
            <w:vAlign w:val="center"/>
          </w:tcPr>
          <w:p w14:paraId="67F071DF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E4D7751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CE72934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B24945E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255CCA3E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160928B8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46F3810C" w14:textId="77777777" w:rsidR="002414BF" w:rsidRDefault="002414BF">
            <w:pPr>
              <w:ind w:left="1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6AA73EB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500" w:type="dxa"/>
            <w:gridSpan w:val="2"/>
            <w:vAlign w:val="center"/>
          </w:tcPr>
          <w:p w14:paraId="542DA795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682D538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43ABA3C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C07511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2FBD8E4F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47F5F0BB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4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6BE146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bottom w:val="double" w:sz="4" w:space="0" w:color="auto"/>
            </w:tcBorders>
            <w:vAlign w:val="center"/>
          </w:tcPr>
          <w:p w14:paraId="5DAE30BD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00" w:type="dxa"/>
            <w:gridSpan w:val="2"/>
            <w:tcBorders>
              <w:bottom w:val="double" w:sz="4" w:space="0" w:color="auto"/>
            </w:tcBorders>
            <w:vAlign w:val="center"/>
          </w:tcPr>
          <w:p w14:paraId="7E90BBAA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bottom w:val="double" w:sz="4" w:space="0" w:color="auto"/>
            </w:tcBorders>
            <w:vAlign w:val="center"/>
          </w:tcPr>
          <w:p w14:paraId="117C766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bottom w:val="double" w:sz="4" w:space="0" w:color="auto"/>
            </w:tcBorders>
            <w:vAlign w:val="center"/>
          </w:tcPr>
          <w:p w14:paraId="6ED60009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bottom w:val="double" w:sz="4" w:space="0" w:color="auto"/>
            </w:tcBorders>
            <w:vAlign w:val="center"/>
          </w:tcPr>
          <w:p w14:paraId="22CC5E32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54660A2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0DE9CBD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211385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150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F6AA23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2414BF" w14:paraId="131A08A2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88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D3EE49B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6150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50D4E9CC" w14:textId="77777777" w:rsidR="002414BF" w:rsidRDefault="002414BF">
            <w:pPr>
              <w:rPr>
                <w:rFonts w:hint="eastAsia"/>
              </w:rPr>
            </w:pPr>
          </w:p>
        </w:tc>
      </w:tr>
    </w:tbl>
    <w:p w14:paraId="68C9FA4D" w14:textId="77777777" w:rsidR="002414BF" w:rsidRDefault="002414BF">
      <w:pPr>
        <w:rPr>
          <w:rFonts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045"/>
        <w:gridCol w:w="15"/>
        <w:gridCol w:w="220"/>
        <w:gridCol w:w="1270"/>
        <w:gridCol w:w="15"/>
        <w:gridCol w:w="175"/>
        <w:gridCol w:w="1325"/>
        <w:gridCol w:w="20"/>
        <w:gridCol w:w="45"/>
        <w:gridCol w:w="70"/>
        <w:gridCol w:w="1035"/>
        <w:gridCol w:w="335"/>
        <w:gridCol w:w="90"/>
        <w:gridCol w:w="725"/>
        <w:gridCol w:w="690"/>
        <w:gridCol w:w="45"/>
        <w:gridCol w:w="435"/>
        <w:gridCol w:w="55"/>
        <w:gridCol w:w="975"/>
      </w:tblGrid>
      <w:tr w:rsidR="002414BF" w14:paraId="50BA601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79458CE" w14:textId="77777777" w:rsidR="002414BF" w:rsidRDefault="002414B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棟別概要（第　　　　　号）</w:t>
            </w:r>
          </w:p>
        </w:tc>
        <w:tc>
          <w:tcPr>
            <w:tcW w:w="1280" w:type="dxa"/>
            <w:gridSpan w:val="3"/>
            <w:tcBorders>
              <w:top w:val="single" w:sz="12" w:space="0" w:color="auto"/>
            </w:tcBorders>
            <w:vAlign w:val="center"/>
          </w:tcPr>
          <w:p w14:paraId="011FA1D8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850" w:type="dxa"/>
            <w:gridSpan w:val="6"/>
            <w:tcBorders>
              <w:top w:val="single" w:sz="12" w:space="0" w:color="auto"/>
            </w:tcBorders>
          </w:tcPr>
          <w:p w14:paraId="35908821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30" w:type="dxa"/>
            <w:gridSpan w:val="4"/>
            <w:tcBorders>
              <w:top w:val="single" w:sz="12" w:space="0" w:color="auto"/>
            </w:tcBorders>
            <w:vAlign w:val="center"/>
          </w:tcPr>
          <w:p w14:paraId="04C3175C" w14:textId="77777777" w:rsidR="002414BF" w:rsidRDefault="002414B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B63DA4C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0DDEA5E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14:paraId="19051AF7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3E82994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850" w:type="dxa"/>
            <w:gridSpan w:val="6"/>
          </w:tcPr>
          <w:p w14:paraId="2C900748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造　　　　　　階</w:t>
            </w:r>
          </w:p>
          <w:p w14:paraId="2C741A04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（地下　　　階）</w:t>
            </w:r>
          </w:p>
        </w:tc>
        <w:tc>
          <w:tcPr>
            <w:tcW w:w="1530" w:type="dxa"/>
            <w:gridSpan w:val="4"/>
            <w:vAlign w:val="center"/>
          </w:tcPr>
          <w:p w14:paraId="7D16E284" w14:textId="77777777" w:rsidR="002414BF" w:rsidRDefault="002414B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軒裏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10" w:type="dxa"/>
            <w:gridSpan w:val="6"/>
            <w:tcBorders>
              <w:right w:val="single" w:sz="12" w:space="0" w:color="auto"/>
            </w:tcBorders>
          </w:tcPr>
          <w:p w14:paraId="71FCE4B3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7749B1C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14:paraId="318E9682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630D709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　根</w:t>
            </w:r>
          </w:p>
        </w:tc>
        <w:tc>
          <w:tcPr>
            <w:tcW w:w="2850" w:type="dxa"/>
            <w:gridSpan w:val="6"/>
          </w:tcPr>
          <w:p w14:paraId="5AB65DFE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2140BE6E" w14:textId="77777777" w:rsidR="002414BF" w:rsidRDefault="002414B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内装仕上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10" w:type="dxa"/>
            <w:gridSpan w:val="6"/>
            <w:tcBorders>
              <w:right w:val="single" w:sz="12" w:space="0" w:color="auto"/>
            </w:tcBorders>
          </w:tcPr>
          <w:p w14:paraId="4BD63DAE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不燃材・準不燃材・</w:t>
            </w:r>
          </w:p>
          <w:p w14:paraId="75090D21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難燃材・可燃材</w:t>
            </w:r>
          </w:p>
        </w:tc>
      </w:tr>
      <w:tr w:rsidR="002414BF" w14:paraId="1CBC7EC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14:paraId="61363D2A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l2br w:val="single" w:sz="4" w:space="0" w:color="auto"/>
            </w:tcBorders>
          </w:tcPr>
          <w:p w14:paraId="78D569AB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14:paraId="2E43B72A" w14:textId="77777777" w:rsidR="002414BF" w:rsidRDefault="002414B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460" w:type="dxa"/>
            <w:gridSpan w:val="3"/>
            <w:vAlign w:val="center"/>
          </w:tcPr>
          <w:p w14:paraId="76D68B6A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460" w:type="dxa"/>
            <w:gridSpan w:val="4"/>
            <w:vAlign w:val="center"/>
          </w:tcPr>
          <w:p w14:paraId="1FAF5473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届出以外</w:t>
            </w:r>
          </w:p>
          <w:p w14:paraId="24478BD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の部分</w:t>
            </w:r>
          </w:p>
        </w:tc>
        <w:tc>
          <w:tcPr>
            <w:tcW w:w="1460" w:type="dxa"/>
            <w:gridSpan w:val="3"/>
            <w:vAlign w:val="center"/>
          </w:tcPr>
          <w:p w14:paraId="67CC2BDD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60" w:type="dxa"/>
            <w:gridSpan w:val="3"/>
            <w:vAlign w:val="center"/>
          </w:tcPr>
          <w:p w14:paraId="1EBBB40D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設備種別</w:t>
            </w:r>
          </w:p>
        </w:tc>
        <w:tc>
          <w:tcPr>
            <w:tcW w:w="1450" w:type="dxa"/>
            <w:gridSpan w:val="3"/>
            <w:tcBorders>
              <w:right w:val="single" w:sz="12" w:space="0" w:color="auto"/>
            </w:tcBorders>
            <w:vAlign w:val="center"/>
          </w:tcPr>
          <w:p w14:paraId="21F70661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2414BF" w14:paraId="3E73DB5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14:paraId="06591D7F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3CD4C42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460" w:type="dxa"/>
            <w:gridSpan w:val="3"/>
            <w:vAlign w:val="center"/>
          </w:tcPr>
          <w:p w14:paraId="15F33F85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60" w:type="dxa"/>
            <w:gridSpan w:val="4"/>
            <w:vAlign w:val="center"/>
          </w:tcPr>
          <w:p w14:paraId="2FD885FE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60" w:type="dxa"/>
            <w:gridSpan w:val="3"/>
            <w:vAlign w:val="center"/>
          </w:tcPr>
          <w:p w14:paraId="20992F5A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60" w:type="dxa"/>
            <w:gridSpan w:val="3"/>
          </w:tcPr>
          <w:p w14:paraId="2FBA4D83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0" w:type="dxa"/>
            <w:gridSpan w:val="3"/>
            <w:tcBorders>
              <w:right w:val="single" w:sz="12" w:space="0" w:color="auto"/>
            </w:tcBorders>
          </w:tcPr>
          <w:p w14:paraId="193C6ED0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6C4643A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14:paraId="7DB2277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69FF28B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460" w:type="dxa"/>
            <w:gridSpan w:val="3"/>
          </w:tcPr>
          <w:p w14:paraId="312885E7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60" w:type="dxa"/>
            <w:gridSpan w:val="4"/>
          </w:tcPr>
          <w:p w14:paraId="7AA5CCBA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60" w:type="dxa"/>
            <w:gridSpan w:val="3"/>
          </w:tcPr>
          <w:p w14:paraId="45ABE54B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60" w:type="dxa"/>
            <w:gridSpan w:val="3"/>
          </w:tcPr>
          <w:p w14:paraId="6E885379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0" w:type="dxa"/>
            <w:gridSpan w:val="3"/>
            <w:tcBorders>
              <w:right w:val="single" w:sz="12" w:space="0" w:color="auto"/>
            </w:tcBorders>
          </w:tcPr>
          <w:p w14:paraId="7EF73201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5360CF7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14:paraId="5E9F32AA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C67967A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460" w:type="dxa"/>
            <w:gridSpan w:val="3"/>
          </w:tcPr>
          <w:p w14:paraId="4D047D51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60" w:type="dxa"/>
            <w:gridSpan w:val="4"/>
          </w:tcPr>
          <w:p w14:paraId="404872B4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60" w:type="dxa"/>
            <w:gridSpan w:val="3"/>
          </w:tcPr>
          <w:p w14:paraId="36653AE8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60" w:type="dxa"/>
            <w:gridSpan w:val="3"/>
          </w:tcPr>
          <w:p w14:paraId="6491B61D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0" w:type="dxa"/>
            <w:gridSpan w:val="3"/>
            <w:tcBorders>
              <w:right w:val="single" w:sz="12" w:space="0" w:color="auto"/>
            </w:tcBorders>
          </w:tcPr>
          <w:p w14:paraId="45045C96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6205C50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14:paraId="4403F46D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6C4DE86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58" w:type="dxa"/>
            <w:gridSpan w:val="3"/>
            <w:vAlign w:val="center"/>
          </w:tcPr>
          <w:p w14:paraId="2999AE39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8" w:type="dxa"/>
            <w:gridSpan w:val="4"/>
            <w:vAlign w:val="center"/>
          </w:tcPr>
          <w:p w14:paraId="07BD77A2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0AA33ACD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33137FBF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458" w:type="dxa"/>
            <w:gridSpan w:val="3"/>
            <w:tcBorders>
              <w:right w:val="single" w:sz="12" w:space="0" w:color="auto"/>
            </w:tcBorders>
            <w:vAlign w:val="center"/>
          </w:tcPr>
          <w:p w14:paraId="0E18A1D9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7C5FB57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</w:tcBorders>
            <w:vAlign w:val="center"/>
          </w:tcPr>
          <w:p w14:paraId="12650E3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設備設計者住所</w:t>
            </w:r>
          </w:p>
          <w:p w14:paraId="49DF17F1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90" w:type="dxa"/>
            <w:gridSpan w:val="16"/>
            <w:tcBorders>
              <w:right w:val="single" w:sz="12" w:space="0" w:color="auto"/>
            </w:tcBorders>
            <w:vAlign w:val="center"/>
          </w:tcPr>
          <w:p w14:paraId="0EA648BA" w14:textId="77777777" w:rsidR="002414BF" w:rsidRDefault="002414B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　番</w:t>
            </w:r>
          </w:p>
          <w:p w14:paraId="1C40C8AF" w14:textId="77777777" w:rsidR="002414BF" w:rsidRDefault="002414BF">
            <w:pPr>
              <w:ind w:left="5901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414BF" w14:paraId="35AE62C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</w:tcBorders>
            <w:vAlign w:val="center"/>
          </w:tcPr>
          <w:p w14:paraId="7EC28D65" w14:textId="77777777" w:rsidR="002414BF" w:rsidRDefault="002414BF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設備施工者住所</w:t>
            </w:r>
          </w:p>
          <w:p w14:paraId="08B747D1" w14:textId="77777777" w:rsidR="002414BF" w:rsidRDefault="002414BF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90" w:type="dxa"/>
            <w:gridSpan w:val="16"/>
            <w:tcBorders>
              <w:right w:val="single" w:sz="12" w:space="0" w:color="auto"/>
            </w:tcBorders>
            <w:vAlign w:val="center"/>
          </w:tcPr>
          <w:p w14:paraId="7A4AD498" w14:textId="77777777" w:rsidR="002414BF" w:rsidRDefault="002414B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）　　　　　番</w:t>
            </w:r>
          </w:p>
          <w:p w14:paraId="23CAC9DA" w14:textId="77777777" w:rsidR="002414BF" w:rsidRDefault="002414BF">
            <w:pPr>
              <w:widowControl/>
              <w:ind w:left="590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414BF" w14:paraId="1563D24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1010B4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消防用設備等の</w:t>
            </w:r>
          </w:p>
          <w:p w14:paraId="495DD43C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7290" w:type="dxa"/>
            <w:gridSpan w:val="1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A3CB9A" w14:textId="77777777" w:rsidR="002414BF" w:rsidRDefault="002414BF">
            <w:pPr>
              <w:widowControl/>
              <w:jc w:val="left"/>
            </w:pPr>
          </w:p>
          <w:p w14:paraId="39C6A990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119E4A1D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20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85D265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</w:t>
            </w:r>
          </w:p>
        </w:tc>
        <w:tc>
          <w:tcPr>
            <w:tcW w:w="3820" w:type="dxa"/>
            <w:gridSpan w:val="9"/>
            <w:tcBorders>
              <w:top w:val="double" w:sz="4" w:space="0" w:color="auto"/>
            </w:tcBorders>
            <w:vAlign w:val="center"/>
          </w:tcPr>
          <w:p w14:paraId="75E52ACE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栓　設　備</w:t>
            </w:r>
          </w:p>
        </w:tc>
        <w:tc>
          <w:tcPr>
            <w:tcW w:w="2190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A810ED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動力消防ポンプ設備</w:t>
            </w:r>
          </w:p>
        </w:tc>
      </w:tr>
      <w:tr w:rsidR="002414BF" w14:paraId="7E3E4AEF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008DF15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06F3512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553D76C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内</w:t>
            </w:r>
          </w:p>
        </w:tc>
        <w:tc>
          <w:tcPr>
            <w:tcW w:w="1150" w:type="dxa"/>
            <w:gridSpan w:val="3"/>
            <w:vAlign w:val="center"/>
          </w:tcPr>
          <w:p w14:paraId="1C7C0E0C" w14:textId="77777777" w:rsidR="002414BF" w:rsidRDefault="002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外</w:t>
            </w:r>
          </w:p>
        </w:tc>
        <w:tc>
          <w:tcPr>
            <w:tcW w:w="219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E33A498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5370AA8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CDAC5C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0B5A10E1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14:paraId="194637D8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35D92479" w14:textId="77777777" w:rsidR="002414BF" w:rsidRDefault="00283F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  <w:p w14:paraId="665908FA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00BA428E" w14:textId="77777777" w:rsidR="002414BF" w:rsidRDefault="00283F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  <w:p w14:paraId="0497EC00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53456822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B8C52A" w14:textId="77777777" w:rsidR="002414BF" w:rsidRDefault="002414BF">
            <w:pPr>
              <w:jc w:val="right"/>
              <w:rPr>
                <w:rFonts w:hint="eastAsia"/>
              </w:rPr>
            </w:pPr>
          </w:p>
        </w:tc>
      </w:tr>
      <w:tr w:rsidR="002414BF" w14:paraId="1DA0DC7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4C02AC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130F4858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14:paraId="4C5712DD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水源の量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437B7948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  <w:p w14:paraId="72E8A68E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624A88E6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  <w:p w14:paraId="6072CE5F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2F64052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267F90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r>
              <w:rPr>
                <w:rFonts w:hint="eastAsia"/>
              </w:rPr>
              <w:t>min</w:t>
            </w:r>
          </w:p>
          <w:p w14:paraId="7EF87B58" w14:textId="77777777" w:rsidR="002414BF" w:rsidRDefault="002414BF">
            <w:pPr>
              <w:jc w:val="right"/>
              <w:rPr>
                <w:rFonts w:hint="eastAsia"/>
              </w:rPr>
            </w:pPr>
          </w:p>
        </w:tc>
      </w:tr>
      <w:tr w:rsidR="002414BF" w14:paraId="76FB827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36F163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39D73E3A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14:paraId="117B1A0E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3AA33C8A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  <w:p w14:paraId="23564F7A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4133D0E4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  <w:p w14:paraId="7BE17EEF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4CF9B4D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8591D7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14:paraId="4E38E023" w14:textId="77777777" w:rsidR="002414BF" w:rsidRDefault="002414BF">
            <w:pPr>
              <w:jc w:val="right"/>
              <w:rPr>
                <w:rFonts w:hint="eastAsia"/>
              </w:rPr>
            </w:pPr>
          </w:p>
        </w:tc>
      </w:tr>
      <w:tr w:rsidR="002414BF" w14:paraId="4B0ECAA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C82030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7D87A414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14:paraId="57AEA0E1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615EBD44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r>
              <w:rPr>
                <w:rFonts w:hint="eastAsia"/>
              </w:rPr>
              <w:t>min</w:t>
            </w:r>
          </w:p>
          <w:p w14:paraId="0A8FB844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14:paraId="469CC505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r>
              <w:rPr>
                <w:rFonts w:hint="eastAsia"/>
              </w:rPr>
              <w:t>min</w:t>
            </w:r>
          </w:p>
          <w:p w14:paraId="073F3320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E99121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57D06C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50E3B7CB" w14:textId="77777777" w:rsidR="002414BF" w:rsidRDefault="002414BF">
            <w:pPr>
              <w:jc w:val="right"/>
              <w:rPr>
                <w:rFonts w:hint="eastAsia"/>
              </w:rPr>
            </w:pPr>
          </w:p>
        </w:tc>
      </w:tr>
      <w:tr w:rsidR="002414BF" w14:paraId="3498C17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</w:tcBorders>
            <w:vAlign w:val="center"/>
          </w:tcPr>
          <w:p w14:paraId="11803AD6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F5DEDFE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vAlign w:val="center"/>
          </w:tcPr>
          <w:p w14:paraId="518029B3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150" w:type="dxa"/>
            <w:gridSpan w:val="3"/>
            <w:vAlign w:val="center"/>
          </w:tcPr>
          <w:p w14:paraId="3CCC9EC1" w14:textId="77777777" w:rsidR="002414BF" w:rsidRDefault="00283FA1" w:rsidP="00283FA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Pa</w:t>
            </w:r>
          </w:p>
          <w:p w14:paraId="10F32D14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C151F5F" w14:textId="77777777" w:rsidR="002414BF" w:rsidRDefault="00283FA1">
            <w:pPr>
              <w:jc w:val="right"/>
              <w:rPr>
                <w:rFonts w:hint="eastAsia"/>
              </w:rPr>
            </w:pPr>
            <w:r>
              <w:t>MPa</w:t>
            </w:r>
          </w:p>
          <w:p w14:paraId="316167D0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0D86A69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水源種別</w:t>
            </w:r>
          </w:p>
        </w:tc>
        <w:tc>
          <w:tcPr>
            <w:tcW w:w="1020" w:type="dxa"/>
            <w:gridSpan w:val="2"/>
            <w:tcBorders>
              <w:right w:val="single" w:sz="12" w:space="0" w:color="auto"/>
            </w:tcBorders>
            <w:vAlign w:val="center"/>
          </w:tcPr>
          <w:p w14:paraId="0976FB71" w14:textId="77777777" w:rsidR="002414BF" w:rsidRDefault="002414BF">
            <w:pPr>
              <w:jc w:val="right"/>
              <w:rPr>
                <w:rFonts w:hint="eastAsia"/>
              </w:rPr>
            </w:pPr>
          </w:p>
        </w:tc>
      </w:tr>
      <w:tr w:rsidR="002414BF" w14:paraId="4A24884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40" w:type="dxa"/>
            <w:gridSpan w:val="4"/>
            <w:tcBorders>
              <w:left w:val="single" w:sz="12" w:space="0" w:color="auto"/>
            </w:tcBorders>
            <w:vAlign w:val="center"/>
          </w:tcPr>
          <w:p w14:paraId="6343E0E4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E17726B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vAlign w:val="center"/>
          </w:tcPr>
          <w:p w14:paraId="248D3E1A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1150" w:type="dxa"/>
            <w:gridSpan w:val="3"/>
            <w:vAlign w:val="center"/>
          </w:tcPr>
          <w:p w14:paraId="59942D02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248F7D18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FBED39E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46C91C54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C50AABE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1020" w:type="dxa"/>
            <w:gridSpan w:val="2"/>
            <w:tcBorders>
              <w:right w:val="single" w:sz="12" w:space="0" w:color="auto"/>
            </w:tcBorders>
            <w:vAlign w:val="center"/>
          </w:tcPr>
          <w:p w14:paraId="2DB307E7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14:paraId="4842EA55" w14:textId="77777777" w:rsidR="002414BF" w:rsidRDefault="002414BF">
            <w:pPr>
              <w:jc w:val="right"/>
              <w:rPr>
                <w:rFonts w:hint="eastAsia"/>
              </w:rPr>
            </w:pPr>
          </w:p>
        </w:tc>
      </w:tr>
      <w:tr w:rsidR="002414BF" w14:paraId="53860E9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20" w:type="dxa"/>
            <w:gridSpan w:val="6"/>
            <w:tcBorders>
              <w:left w:val="single" w:sz="12" w:space="0" w:color="auto"/>
            </w:tcBorders>
            <w:vAlign w:val="center"/>
          </w:tcPr>
          <w:p w14:paraId="768E18D6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スプリンクラー設備・</w:t>
            </w:r>
          </w:p>
          <w:p w14:paraId="445BB74A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水噴霧消火設備</w:t>
            </w:r>
          </w:p>
        </w:tc>
        <w:tc>
          <w:tcPr>
            <w:tcW w:w="3005" w:type="dxa"/>
            <w:gridSpan w:val="7"/>
            <w:vAlign w:val="center"/>
          </w:tcPr>
          <w:p w14:paraId="0D935AF1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泡消火設備</w:t>
            </w:r>
          </w:p>
        </w:tc>
        <w:tc>
          <w:tcPr>
            <w:tcW w:w="3005" w:type="dxa"/>
            <w:gridSpan w:val="7"/>
            <w:tcBorders>
              <w:right w:val="single" w:sz="12" w:space="0" w:color="auto"/>
            </w:tcBorders>
            <w:vAlign w:val="center"/>
          </w:tcPr>
          <w:p w14:paraId="691486D8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自動火災報知設備</w:t>
            </w:r>
          </w:p>
        </w:tc>
      </w:tr>
      <w:tr w:rsidR="002414BF" w14:paraId="51FCCB8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14:paraId="58EBB0CB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500" w:type="dxa"/>
            <w:gridSpan w:val="3"/>
            <w:vAlign w:val="center"/>
          </w:tcPr>
          <w:p w14:paraId="64EA3D13" w14:textId="77777777" w:rsidR="002414BF" w:rsidRDefault="00283F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  <w:p w14:paraId="0936003C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7B3BAB6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480" w:type="dxa"/>
            <w:gridSpan w:val="4"/>
            <w:vAlign w:val="center"/>
          </w:tcPr>
          <w:p w14:paraId="450ECBCE" w14:textId="77777777" w:rsidR="002414BF" w:rsidRDefault="00283F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  <w:p w14:paraId="63AD890E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136FDB8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45453357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回路</w:t>
            </w:r>
          </w:p>
          <w:p w14:paraId="0ACF6906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0886C2C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14:paraId="6A196E7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水源の量</w:t>
            </w:r>
          </w:p>
        </w:tc>
        <w:tc>
          <w:tcPr>
            <w:tcW w:w="1500" w:type="dxa"/>
            <w:gridSpan w:val="3"/>
            <w:vAlign w:val="center"/>
          </w:tcPr>
          <w:p w14:paraId="6CAF6BF9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  <w:p w14:paraId="20CE17C2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D724153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水源の量</w:t>
            </w:r>
          </w:p>
        </w:tc>
        <w:tc>
          <w:tcPr>
            <w:tcW w:w="1480" w:type="dxa"/>
            <w:gridSpan w:val="4"/>
            <w:vAlign w:val="center"/>
          </w:tcPr>
          <w:p w14:paraId="4340CA72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  <w:p w14:paraId="27A34138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3D09D7F6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</w:t>
            </w:r>
          </w:p>
          <w:p w14:paraId="3DAED14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分布型感知区域数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76A08E7A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5050119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14:paraId="34EBFC4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500" w:type="dxa"/>
            <w:gridSpan w:val="3"/>
            <w:vAlign w:val="center"/>
          </w:tcPr>
          <w:p w14:paraId="5C3A0669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r>
              <w:rPr>
                <w:rFonts w:hint="eastAsia"/>
              </w:rPr>
              <w:t>min</w:t>
            </w:r>
          </w:p>
          <w:p w14:paraId="3914C316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C8CEDC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480" w:type="dxa"/>
            <w:gridSpan w:val="4"/>
            <w:vAlign w:val="center"/>
          </w:tcPr>
          <w:p w14:paraId="758A830B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㎥／</w:t>
            </w:r>
            <w:r>
              <w:rPr>
                <w:rFonts w:hint="eastAsia"/>
              </w:rPr>
              <w:t>min</w:t>
            </w:r>
          </w:p>
          <w:p w14:paraId="5DD22D2A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631B7AF3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</w:t>
            </w:r>
          </w:p>
          <w:p w14:paraId="30489C30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ｽﾎﾟｯﾄ型感知区域数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6C9CA418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28B6B1D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14:paraId="2ABEFAC3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ヘッド形式</w:t>
            </w:r>
          </w:p>
        </w:tc>
        <w:tc>
          <w:tcPr>
            <w:tcW w:w="1500" w:type="dxa"/>
            <w:gridSpan w:val="3"/>
            <w:vAlign w:val="center"/>
          </w:tcPr>
          <w:p w14:paraId="7BA6D3D1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A18F5FB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480" w:type="dxa"/>
            <w:gridSpan w:val="4"/>
            <w:vAlign w:val="center"/>
          </w:tcPr>
          <w:p w14:paraId="3AA17E2B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6072053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定温式</w:t>
            </w:r>
          </w:p>
          <w:p w14:paraId="1140229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分布型感知区域数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647CF458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35397DF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14:paraId="03D1E8E4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ヘッド個数</w:t>
            </w:r>
          </w:p>
        </w:tc>
        <w:tc>
          <w:tcPr>
            <w:tcW w:w="1500" w:type="dxa"/>
            <w:gridSpan w:val="3"/>
            <w:vAlign w:val="center"/>
          </w:tcPr>
          <w:p w14:paraId="26E02D80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520" w:type="dxa"/>
            <w:gridSpan w:val="3"/>
            <w:vAlign w:val="center"/>
          </w:tcPr>
          <w:p w14:paraId="013E4399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ヘッド個数</w:t>
            </w:r>
          </w:p>
        </w:tc>
        <w:tc>
          <w:tcPr>
            <w:tcW w:w="1480" w:type="dxa"/>
            <w:gridSpan w:val="4"/>
            <w:vAlign w:val="center"/>
          </w:tcPr>
          <w:p w14:paraId="4CB3EB9F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2040" w:type="dxa"/>
            <w:gridSpan w:val="6"/>
            <w:vAlign w:val="center"/>
          </w:tcPr>
          <w:p w14:paraId="2D62FE9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定温式</w:t>
            </w:r>
          </w:p>
          <w:p w14:paraId="49CDC544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ｽﾎﾟｯﾄ型感知区域数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76159672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5FF003A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20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A22B98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bottom w:val="double" w:sz="4" w:space="0" w:color="auto"/>
            </w:tcBorders>
            <w:vAlign w:val="center"/>
          </w:tcPr>
          <w:p w14:paraId="5D6F4F44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20" w:type="dxa"/>
            <w:gridSpan w:val="3"/>
            <w:tcBorders>
              <w:bottom w:val="double" w:sz="4" w:space="0" w:color="auto"/>
            </w:tcBorders>
            <w:vAlign w:val="center"/>
          </w:tcPr>
          <w:p w14:paraId="1240D705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薬剤貯蔵量</w:t>
            </w:r>
          </w:p>
        </w:tc>
        <w:tc>
          <w:tcPr>
            <w:tcW w:w="1480" w:type="dxa"/>
            <w:gridSpan w:val="4"/>
            <w:tcBorders>
              <w:bottom w:val="double" w:sz="4" w:space="0" w:color="auto"/>
            </w:tcBorders>
            <w:vAlign w:val="center"/>
          </w:tcPr>
          <w:p w14:paraId="5C85A332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2040" w:type="dxa"/>
            <w:gridSpan w:val="6"/>
            <w:tcBorders>
              <w:bottom w:val="double" w:sz="4" w:space="0" w:color="auto"/>
            </w:tcBorders>
            <w:vAlign w:val="center"/>
          </w:tcPr>
          <w:p w14:paraId="0DD2A0D7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97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4710C41" w14:textId="77777777" w:rsidR="002414BF" w:rsidRDefault="002414BF">
            <w:pPr>
              <w:rPr>
                <w:rFonts w:hint="eastAsia"/>
              </w:rPr>
            </w:pPr>
          </w:p>
        </w:tc>
      </w:tr>
      <w:tr w:rsidR="002414BF" w14:paraId="44D62FF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20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C85EE2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電気火災警報機</w:t>
            </w:r>
          </w:p>
        </w:tc>
        <w:tc>
          <w:tcPr>
            <w:tcW w:w="3000" w:type="dxa"/>
            <w:gridSpan w:val="7"/>
            <w:tcBorders>
              <w:top w:val="double" w:sz="4" w:space="0" w:color="auto"/>
            </w:tcBorders>
            <w:vAlign w:val="center"/>
          </w:tcPr>
          <w:p w14:paraId="42ECAF56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避難器具・設備</w:t>
            </w:r>
          </w:p>
        </w:tc>
        <w:tc>
          <w:tcPr>
            <w:tcW w:w="150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0D0F48AB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消防機関</w:t>
            </w:r>
          </w:p>
          <w:p w14:paraId="1E63741B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報知設備</w:t>
            </w:r>
          </w:p>
        </w:tc>
        <w:tc>
          <w:tcPr>
            <w:tcW w:w="1510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69FB2F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</w:tr>
      <w:tr w:rsidR="002414BF" w14:paraId="3EF03D8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7F9D94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 w14:paraId="7712A4B5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  <w:p w14:paraId="21459B02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14:paraId="06585AE5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5"/>
            <w:vMerge w:val="restart"/>
            <w:vAlign w:val="center"/>
          </w:tcPr>
          <w:p w14:paraId="06A3BB64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  <w:p w14:paraId="5258A7A5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3"/>
            <w:vMerge/>
            <w:vAlign w:val="center"/>
          </w:tcPr>
          <w:p w14:paraId="2E244740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  <w:tc>
          <w:tcPr>
            <w:tcW w:w="151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0CE21B7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</w:tr>
      <w:tr w:rsidR="002414BF" w14:paraId="2BC9967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761C6C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14:paraId="4B2D18AD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14:paraId="1C187C97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14:paraId="72707B3A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3"/>
            <w:vMerge w:val="restart"/>
            <w:vAlign w:val="center"/>
          </w:tcPr>
          <w:p w14:paraId="6034601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構内非常警報</w:t>
            </w:r>
          </w:p>
          <w:p w14:paraId="54586F6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器具（装置）</w:t>
            </w:r>
          </w:p>
        </w:tc>
        <w:tc>
          <w:tcPr>
            <w:tcW w:w="151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FB7DDEC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</w:tr>
      <w:tr w:rsidR="002414BF" w14:paraId="4534766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00" w:type="dxa"/>
            <w:gridSpan w:val="2"/>
            <w:tcBorders>
              <w:left w:val="single" w:sz="12" w:space="0" w:color="auto"/>
            </w:tcBorders>
            <w:vAlign w:val="center"/>
          </w:tcPr>
          <w:p w14:paraId="6F9DB34F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音響設備</w:t>
            </w:r>
          </w:p>
        </w:tc>
        <w:tc>
          <w:tcPr>
            <w:tcW w:w="1520" w:type="dxa"/>
            <w:gridSpan w:val="4"/>
          </w:tcPr>
          <w:p w14:paraId="0FF4CF5E" w14:textId="77777777" w:rsidR="002414BF" w:rsidRDefault="00283FA1" w:rsidP="00283FA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  <w:p w14:paraId="3DC411C1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2"/>
          </w:tcPr>
          <w:p w14:paraId="25E9F354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0" w:type="dxa"/>
            <w:gridSpan w:val="5"/>
          </w:tcPr>
          <w:p w14:paraId="1B28ABAB" w14:textId="77777777" w:rsidR="002414BF" w:rsidRDefault="002414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  <w:p w14:paraId="024E83E9" w14:textId="77777777" w:rsidR="002414BF" w:rsidRDefault="002414BF">
            <w:pPr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4" w:space="0" w:color="auto"/>
            </w:tcBorders>
          </w:tcPr>
          <w:p w14:paraId="19272B62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  <w:tc>
          <w:tcPr>
            <w:tcW w:w="1514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EB808C0" w14:textId="77777777" w:rsidR="002414BF" w:rsidRDefault="002414BF">
            <w:pPr>
              <w:jc w:val="distribute"/>
              <w:rPr>
                <w:rFonts w:hint="eastAsia"/>
              </w:rPr>
            </w:pPr>
          </w:p>
        </w:tc>
      </w:tr>
      <w:tr w:rsidR="002414BF" w14:paraId="15DD869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B03B26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tcBorders>
              <w:bottom w:val="single" w:sz="12" w:space="0" w:color="auto"/>
            </w:tcBorders>
          </w:tcPr>
          <w:p w14:paraId="6BD9C478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tcBorders>
              <w:bottom w:val="single" w:sz="12" w:space="0" w:color="auto"/>
            </w:tcBorders>
          </w:tcPr>
          <w:p w14:paraId="1C531B1E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5" w:type="dxa"/>
            <w:gridSpan w:val="5"/>
            <w:tcBorders>
              <w:bottom w:val="single" w:sz="12" w:space="0" w:color="auto"/>
            </w:tcBorders>
          </w:tcPr>
          <w:p w14:paraId="3B441A8D" w14:textId="77777777" w:rsidR="002414BF" w:rsidRDefault="002414BF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B6618" w14:textId="77777777" w:rsidR="002414BF" w:rsidRDefault="002414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487C83" w14:textId="77777777" w:rsidR="002414BF" w:rsidRDefault="002414BF">
            <w:pPr>
              <w:rPr>
                <w:rFonts w:hint="eastAsia"/>
              </w:rPr>
            </w:pPr>
          </w:p>
        </w:tc>
      </w:tr>
    </w:tbl>
    <w:p w14:paraId="6E81BA0E" w14:textId="77777777" w:rsidR="002414BF" w:rsidRDefault="002414BF">
      <w:pPr>
        <w:rPr>
          <w:rFonts w:hint="eastAsia"/>
          <w:sz w:val="24"/>
        </w:rPr>
      </w:pPr>
    </w:p>
    <w:p w14:paraId="01CB8B73" w14:textId="77777777" w:rsidR="002414BF" w:rsidRDefault="002414BF">
      <w:pPr>
        <w:rPr>
          <w:rFonts w:hint="eastAsia"/>
          <w:sz w:val="24"/>
        </w:rPr>
      </w:pPr>
    </w:p>
    <w:sectPr w:rsidR="002414BF">
      <w:pgSz w:w="11906" w:h="16838" w:code="9"/>
      <w:pgMar w:top="454" w:right="851" w:bottom="284" w:left="1985" w:header="851" w:footer="992" w:gutter="0"/>
      <w:cols w:space="425"/>
      <w:docGrid w:type="linesAndChars" w:linePitch="304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EEA"/>
    <w:multiLevelType w:val="singleLevel"/>
    <w:tmpl w:val="37A4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9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9D"/>
    <w:rsid w:val="002414BF"/>
    <w:rsid w:val="00283FA1"/>
    <w:rsid w:val="004E23AE"/>
    <w:rsid w:val="008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9A030"/>
  <w15:chartTrackingRefBased/>
  <w15:docId w15:val="{F56B2F18-418F-485D-AD13-DFA73B03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 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予防課危険物係</dc:creator>
  <cp:keywords/>
  <dc:description/>
  <cp:lastPrinted>2003-11-19T07:30:00Z</cp:lastPrinted>
  <dcterms:created xsi:type="dcterms:W3CDTF">2021-03-11T00:11:00Z</dcterms:created>
  <dcterms:modified xsi:type="dcterms:W3CDTF">2021-03-11T00:11:00Z</dcterms:modified>
</cp:coreProperties>
</file>