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31" w:rsidRDefault="00965231" w:rsidP="00965231">
      <w:pPr>
        <w:spacing w:line="240" w:lineRule="exact"/>
        <w:jc w:val="center"/>
        <w:rPr>
          <w:rFonts w:hint="eastAsia"/>
          <w:spacing w:val="3"/>
        </w:rPr>
      </w:pPr>
      <w:bookmarkStart w:id="0" w:name="_GoBack"/>
      <w:bookmarkEnd w:id="0"/>
      <w:r>
        <w:rPr>
          <w:rFonts w:hint="eastAsia"/>
          <w:color w:val="C0C0C0"/>
          <w:spacing w:val="3"/>
        </w:rPr>
        <w:t>（表）</w:t>
      </w:r>
    </w:p>
    <w:p w:rsidR="00B06C51" w:rsidRPr="00B06C51" w:rsidRDefault="00C82AF8" w:rsidP="00C82AF8">
      <w:pPr>
        <w:wordWrap w:val="0"/>
        <w:spacing w:line="240" w:lineRule="exact"/>
        <w:rPr>
          <w:rFonts w:hint="eastAsia"/>
          <w:color w:val="C0C0C0"/>
          <w:spacing w:val="3"/>
        </w:rPr>
      </w:pPr>
      <w:r>
        <w:rPr>
          <w:rFonts w:hint="eastAsia"/>
          <w:spacing w:val="3"/>
        </w:rPr>
        <w:t>様式第1号の3</w:t>
      </w:r>
      <w:r w:rsidR="00965231">
        <w:rPr>
          <w:rFonts w:hint="eastAsia"/>
          <w:spacing w:val="3"/>
        </w:rPr>
        <w:t>(第3条の2関係)</w:t>
      </w:r>
      <w:r w:rsidR="00890673">
        <w:rPr>
          <w:rFonts w:hint="eastAsia"/>
          <w:color w:val="C0C0C0"/>
          <w:spacing w:val="3"/>
        </w:rPr>
        <w:t>）</w:t>
      </w:r>
    </w:p>
    <w:p w:rsidR="00890673" w:rsidRPr="00B368A1" w:rsidRDefault="00B368A1">
      <w:pPr>
        <w:wordWrap w:val="0"/>
        <w:spacing w:line="240" w:lineRule="exact"/>
        <w:jc w:val="center"/>
        <w:rPr>
          <w:rFonts w:hint="eastAsia"/>
          <w:spacing w:val="10"/>
          <w:szCs w:val="21"/>
        </w:rPr>
      </w:pPr>
      <w:r w:rsidRPr="00B368A1">
        <w:rPr>
          <w:rFonts w:hint="eastAsia"/>
          <w:snapToGrid w:val="0"/>
          <w:spacing w:val="10"/>
          <w:szCs w:val="21"/>
        </w:rPr>
        <w:t>消防用設備</w:t>
      </w:r>
      <w:r w:rsidR="00890673" w:rsidRPr="00B368A1">
        <w:rPr>
          <w:rFonts w:hint="eastAsia"/>
          <w:snapToGrid w:val="0"/>
          <w:spacing w:val="10"/>
          <w:szCs w:val="21"/>
        </w:rPr>
        <w:t>等</w:t>
      </w:r>
      <w:r w:rsidRPr="00B368A1">
        <w:rPr>
          <w:rFonts w:hint="eastAsia"/>
          <w:snapToGrid w:val="0"/>
          <w:spacing w:val="10"/>
          <w:szCs w:val="21"/>
        </w:rPr>
        <w:t>（特殊消防用設備等）の工事計画</w:t>
      </w:r>
      <w:r w:rsidR="00890673" w:rsidRPr="00B368A1">
        <w:rPr>
          <w:rFonts w:hint="eastAsia"/>
          <w:snapToGrid w:val="0"/>
          <w:spacing w:val="10"/>
          <w:szCs w:val="21"/>
        </w:rPr>
        <w:t>届</w:t>
      </w:r>
    </w:p>
    <w:p w:rsidR="00890673" w:rsidRPr="00B368A1" w:rsidRDefault="00890673">
      <w:pPr>
        <w:wordWrap w:val="0"/>
        <w:spacing w:line="120" w:lineRule="exact"/>
        <w:rPr>
          <w:rFonts w:hint="eastAsia"/>
          <w:spacing w:val="10"/>
          <w:szCs w:val="21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2484"/>
        <w:gridCol w:w="324"/>
        <w:gridCol w:w="1080"/>
        <w:gridCol w:w="864"/>
        <w:gridCol w:w="201"/>
        <w:gridCol w:w="6"/>
        <w:gridCol w:w="2689"/>
        <w:gridCol w:w="35"/>
      </w:tblGrid>
      <w:tr w:rsidR="00890673" w:rsidTr="00180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6"/>
        </w:trPr>
        <w:tc>
          <w:tcPr>
            <w:tcW w:w="9592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0673" w:rsidRDefault="00890673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　　　　　　　　　　年　　　　月　　　　日</w:t>
            </w:r>
          </w:p>
          <w:p w:rsidR="00890673" w:rsidRDefault="00890673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</w:p>
          <w:p w:rsidR="00890673" w:rsidRDefault="00890673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各務原</w:t>
            </w:r>
            <w:r w:rsidR="001B0187">
              <w:rPr>
                <w:rFonts w:hint="eastAsia"/>
                <w:spacing w:val="2"/>
              </w:rPr>
              <w:t xml:space="preserve">　　部方面</w:t>
            </w:r>
            <w:r>
              <w:rPr>
                <w:rFonts w:hint="eastAsia"/>
                <w:spacing w:val="2"/>
              </w:rPr>
              <w:t>消防署長</w:t>
            </w:r>
          </w:p>
          <w:p w:rsidR="00180A4A" w:rsidRDefault="00180A4A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</w:p>
          <w:p w:rsidR="00890673" w:rsidRDefault="00890673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　　　　　　　　電話（　　）　　　　　　　番</w:t>
            </w:r>
          </w:p>
          <w:p w:rsidR="00890673" w:rsidRDefault="00890673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届出者　住所</w:t>
            </w:r>
          </w:p>
          <w:p w:rsidR="00890673" w:rsidRDefault="00890673">
            <w:pPr>
              <w:wordWrap w:val="0"/>
              <w:spacing w:line="120" w:lineRule="exact"/>
              <w:rPr>
                <w:rFonts w:hint="eastAsia"/>
                <w:spacing w:val="2"/>
              </w:rPr>
            </w:pPr>
          </w:p>
          <w:p w:rsidR="001B0187" w:rsidRDefault="00890673" w:rsidP="00180A4A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　　　氏名　　　　　　　　　　　　　　　</w:t>
            </w: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:rsidR="00890673" w:rsidRDefault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890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0673" w:rsidRDefault="00890673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①建築主住所氏名</w:t>
            </w:r>
          </w:p>
        </w:tc>
        <w:tc>
          <w:tcPr>
            <w:tcW w:w="764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673" w:rsidRDefault="00890673">
            <w:pPr>
              <w:wordWrap w:val="0"/>
              <w:spacing w:line="45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電話（　　）　　　　　　　番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890673" w:rsidRDefault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890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0673" w:rsidRDefault="00890673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②設計者住所氏名</w:t>
            </w:r>
          </w:p>
        </w:tc>
        <w:tc>
          <w:tcPr>
            <w:tcW w:w="764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673" w:rsidRDefault="00890673">
            <w:pPr>
              <w:wordWrap w:val="0"/>
              <w:spacing w:line="45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電話（　　）　　　　　　　番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890673" w:rsidRDefault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890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0673" w:rsidRDefault="00890673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工事施工者住所</w:t>
            </w:r>
          </w:p>
          <w:p w:rsidR="00890673" w:rsidRDefault="00890673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③</w:t>
            </w:r>
          </w:p>
          <w:p w:rsidR="00890673" w:rsidRDefault="00890673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氏　　　　　名</w:t>
            </w:r>
          </w:p>
        </w:tc>
        <w:tc>
          <w:tcPr>
            <w:tcW w:w="764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673" w:rsidRDefault="00890673">
            <w:pPr>
              <w:wordWrap w:val="0"/>
              <w:spacing w:line="45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電話（　　）　　　　　　　番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890673" w:rsidRDefault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B36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68A1" w:rsidRDefault="00B368A1" w:rsidP="00B368A1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2"/>
              </w:rPr>
              <w:instrText>④,</w:instrText>
            </w:r>
            <w:r>
              <w:rPr>
                <w:rFonts w:hint="eastAsia"/>
                <w:w w:val="50"/>
              </w:rPr>
              <w:instrText xml:space="preserve">　　　　</w:instrText>
            </w:r>
            <w:r>
              <w:rPr>
                <w:rFonts w:hint="eastAsia"/>
                <w:spacing w:val="2"/>
              </w:rPr>
              <w:instrText>)</w:instrText>
            </w:r>
            <w:r>
              <w:fldChar w:fldCharType="end"/>
            </w:r>
          </w:p>
          <w:p w:rsidR="00B368A1" w:rsidRDefault="00B368A1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敷位</w:t>
            </w:r>
          </w:p>
          <w:p w:rsidR="00B368A1" w:rsidRDefault="00B368A1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地</w:t>
            </w:r>
          </w:p>
          <w:p w:rsidR="00B368A1" w:rsidRDefault="00B368A1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の置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68A1" w:rsidRDefault="00B368A1">
            <w:pPr>
              <w:wordWrap w:val="0"/>
              <w:spacing w:line="336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2"/>
              </w:rPr>
              <w:instrText>地名地番,</w:instrText>
            </w:r>
            <w:r>
              <w:rPr>
                <w:rFonts w:hint="eastAsia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2"/>
              </w:rPr>
              <w:instrText>)</w:instrText>
            </w:r>
            <w:r>
              <w:fldChar w:fldCharType="end"/>
            </w:r>
          </w:p>
        </w:tc>
        <w:tc>
          <w:tcPr>
            <w:tcW w:w="764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68A1" w:rsidRDefault="00B368A1" w:rsidP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B368A1" w:rsidRDefault="00B368A1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620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201C5" w:rsidRDefault="006201C5">
            <w:pPr>
              <w:wordWrap w:val="0"/>
              <w:spacing w:line="240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2"/>
              </w:rPr>
              <w:instrText>⑤主要用途,</w:instrText>
            </w:r>
            <w:r>
              <w:rPr>
                <w:rFonts w:hint="eastAsia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2"/>
              </w:rPr>
              <w:instrText>)</w:instrText>
            </w:r>
            <w: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1C5" w:rsidRDefault="006201C5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1C5" w:rsidRDefault="006201C5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工　事</w:t>
            </w:r>
          </w:p>
          <w:p w:rsidR="006201C5" w:rsidRDefault="006201C5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⑥</w:t>
            </w:r>
          </w:p>
          <w:p w:rsidR="006201C5" w:rsidRDefault="006201C5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種　別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1C5" w:rsidRDefault="006201C5" w:rsidP="006201C5">
            <w:pPr>
              <w:wordWrap w:val="0"/>
              <w:spacing w:line="336" w:lineRule="exact"/>
              <w:ind w:firstLineChars="50" w:firstLine="10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新築・増築・改築・移転</w:t>
            </w:r>
          </w:p>
          <w:p w:rsidR="006201C5" w:rsidRDefault="006201C5" w:rsidP="006201C5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用途変更・大規模の修繕</w:t>
            </w:r>
          </w:p>
          <w:p w:rsidR="006201C5" w:rsidRDefault="006201C5" w:rsidP="006201C5">
            <w:pPr>
              <w:widowControl/>
              <w:autoSpaceDE/>
              <w:autoSpaceDN/>
              <w:spacing w:line="240" w:lineRule="auto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大規模の模様替</w:t>
            </w:r>
          </w:p>
          <w:p w:rsidR="006201C5" w:rsidRDefault="006201C5">
            <w:pPr>
              <w:widowControl/>
              <w:autoSpaceDE/>
              <w:autoSpaceDN/>
              <w:spacing w:line="240" w:lineRule="auto"/>
              <w:jc w:val="left"/>
              <w:rPr>
                <w:spacing w:val="2"/>
              </w:rPr>
            </w:pPr>
          </w:p>
          <w:p w:rsidR="006201C5" w:rsidRDefault="006201C5">
            <w:pPr>
              <w:widowControl/>
              <w:autoSpaceDE/>
              <w:autoSpaceDN/>
              <w:spacing w:line="240" w:lineRule="auto"/>
              <w:jc w:val="left"/>
              <w:rPr>
                <w:spacing w:val="2"/>
              </w:rPr>
            </w:pPr>
          </w:p>
          <w:p w:rsidR="006201C5" w:rsidRDefault="006201C5" w:rsidP="006201C5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201C5" w:rsidRDefault="006201C5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620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201C5" w:rsidRDefault="006201C5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1C5" w:rsidRDefault="006201C5">
            <w:pPr>
              <w:wordWrap w:val="0"/>
              <w:spacing w:line="216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2"/>
              </w:rPr>
              <w:instrText>届出部分,</w:instrText>
            </w:r>
            <w:r>
              <w:rPr>
                <w:rFonts w:hint="eastAsia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2"/>
              </w:rPr>
              <w:instrText>)</w:instrText>
            </w:r>
            <w:r>
              <w:fldChar w:fldCharType="end"/>
            </w:r>
          </w:p>
        </w:tc>
        <w:tc>
          <w:tcPr>
            <w:tcW w:w="24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1C5" w:rsidRDefault="006201C5" w:rsidP="006201C5">
            <w:pPr>
              <w:wordWrap w:val="0"/>
              <w:spacing w:line="216" w:lineRule="exact"/>
              <w:ind w:firstLineChars="200" w:firstLine="428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届出以外の部分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1C5" w:rsidRDefault="006201C5" w:rsidP="006201C5">
            <w:pPr>
              <w:wordWrap w:val="0"/>
              <w:spacing w:line="216" w:lineRule="exact"/>
              <w:ind w:left="840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合　　　　計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201C5" w:rsidRDefault="006201C5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620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9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201C5" w:rsidRDefault="006201C5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</w:tcBorders>
            <w:vAlign w:val="center"/>
          </w:tcPr>
          <w:p w:rsidR="006201C5" w:rsidRDefault="006201C5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2475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01C5" w:rsidRDefault="006201C5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</w:tcBorders>
            <w:vAlign w:val="center"/>
          </w:tcPr>
          <w:p w:rsidR="006201C5" w:rsidRDefault="006201C5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:rsidR="006201C5" w:rsidRDefault="006201C5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620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201C5" w:rsidRDefault="006201C5">
            <w:pPr>
              <w:wordWrap w:val="0"/>
              <w:spacing w:line="336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2"/>
              </w:rPr>
              <w:instrText>⑦敷地面積,</w:instrText>
            </w:r>
            <w:r>
              <w:rPr>
                <w:rFonts w:hint="eastAsia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2"/>
              </w:rPr>
              <w:instrText>)</w:instrText>
            </w:r>
            <w: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1C5" w:rsidRDefault="006201C5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5" w:rsidRDefault="006201C5" w:rsidP="00890673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   　㎡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1C5" w:rsidRDefault="006201C5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                    </w:t>
            </w:r>
            <w:r>
              <w:rPr>
                <w:rFonts w:hint="eastAsia"/>
                <w:spacing w:val="2"/>
              </w:rPr>
              <w:t>㎡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201C5" w:rsidRDefault="006201C5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620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201C5" w:rsidRDefault="006201C5">
            <w:pPr>
              <w:wordWrap w:val="0"/>
              <w:spacing w:line="336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2"/>
              </w:rPr>
              <w:instrText>⑧建築面積,</w:instrText>
            </w:r>
            <w:r>
              <w:rPr>
                <w:rFonts w:hint="eastAsia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2"/>
              </w:rPr>
              <w:instrText>)</w:instrText>
            </w:r>
            <w: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1C5" w:rsidRDefault="006201C5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</w:t>
            </w:r>
            <w:r w:rsidR="00A2446A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>㎡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C5" w:rsidRDefault="006201C5" w:rsidP="00890673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   　㎡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1C5" w:rsidRDefault="006201C5" w:rsidP="006201C5">
            <w:pPr>
              <w:wordWrap w:val="0"/>
              <w:spacing w:line="216" w:lineRule="exact"/>
              <w:ind w:firstLineChars="1000" w:firstLine="2140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 ㎡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201C5" w:rsidRDefault="006201C5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620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201C5" w:rsidRDefault="006201C5">
            <w:pPr>
              <w:wordWrap w:val="0"/>
              <w:spacing w:line="336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2"/>
              </w:rPr>
              <w:instrText>⑨延べ面積,</w:instrText>
            </w:r>
            <w:r>
              <w:rPr>
                <w:rFonts w:hint="eastAsia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2"/>
              </w:rPr>
              <w:instrText>)</w:instrText>
            </w:r>
            <w:r>
              <w:fldChar w:fldCharType="end"/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1C5" w:rsidRDefault="006201C5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</w:t>
            </w:r>
            <w:r w:rsidR="00A2446A">
              <w:rPr>
                <w:rFonts w:hint="eastAsia"/>
                <w:spacing w:val="2"/>
              </w:rPr>
              <w:t xml:space="preserve">　　</w:t>
            </w:r>
            <w:r>
              <w:rPr>
                <w:rFonts w:hint="eastAsia"/>
                <w:spacing w:val="2"/>
              </w:rPr>
              <w:t>㎡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1C5" w:rsidRDefault="006201C5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   　㎡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01C5" w:rsidRDefault="006201C5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                     ㎡ 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201C5" w:rsidRDefault="006201C5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890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0673" w:rsidRDefault="009C3131">
            <w:pPr>
              <w:wordWrap w:val="0"/>
              <w:spacing w:line="336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⑩</w:t>
            </w:r>
            <w:r w:rsidR="00890673">
              <w:rPr>
                <w:rFonts w:hint="eastAsia"/>
                <w:spacing w:val="2"/>
              </w:rPr>
              <w:t>工事着工予定日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673" w:rsidRDefault="00890673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年　　　月　　　日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673" w:rsidRDefault="009C3131">
            <w:pPr>
              <w:wordWrap w:val="0"/>
              <w:spacing w:line="336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⑪</w:t>
            </w:r>
            <w:r w:rsidR="00890673">
              <w:rPr>
                <w:rFonts w:hint="eastAsia"/>
                <w:spacing w:val="2"/>
              </w:rPr>
              <w:t>工事完了予定日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673" w:rsidRDefault="00890673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年　　　月　　　日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890673" w:rsidRDefault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890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0673" w:rsidRPr="009C3131" w:rsidRDefault="009C3131">
            <w:pPr>
              <w:wordWrap w:val="0"/>
              <w:spacing w:line="336" w:lineRule="exact"/>
              <w:jc w:val="center"/>
              <w:rPr>
                <w:rFonts w:hint="eastAsia"/>
                <w:spacing w:val="66"/>
                <w:szCs w:val="21"/>
              </w:rPr>
            </w:pPr>
            <w:r w:rsidRPr="009C3131">
              <w:rPr>
                <w:rFonts w:hint="eastAsia"/>
                <w:spacing w:val="66"/>
                <w:szCs w:val="21"/>
              </w:rPr>
              <w:t>⑫従業員数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673" w:rsidRDefault="00890673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名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673" w:rsidRPr="009C3131" w:rsidRDefault="009C3131">
            <w:pPr>
              <w:wordWrap w:val="0"/>
              <w:spacing w:line="336" w:lineRule="exact"/>
              <w:jc w:val="center"/>
              <w:rPr>
                <w:rFonts w:hint="eastAsia"/>
                <w:spacing w:val="34"/>
                <w:szCs w:val="21"/>
              </w:rPr>
            </w:pPr>
            <w:r w:rsidRPr="009C3131">
              <w:rPr>
                <w:rFonts w:hint="eastAsia"/>
                <w:spacing w:val="34"/>
                <w:szCs w:val="21"/>
              </w:rPr>
              <w:t>⑬収容人員数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673" w:rsidRDefault="00890673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名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890673" w:rsidRDefault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A2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/>
        </w:trPr>
        <w:tc>
          <w:tcPr>
            <w:tcW w:w="1944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2446A" w:rsidRDefault="00A2446A" w:rsidP="00A2446A">
            <w:pPr>
              <w:wordWrap w:val="0"/>
              <w:spacing w:line="240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2"/>
              </w:rPr>
              <w:instrText>消防用設備等の,</w:instrText>
            </w:r>
            <w:r>
              <w:rPr>
                <w:rFonts w:hint="eastAsia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pacing w:val="2"/>
              </w:rPr>
              <w:instrText>)</w:instrText>
            </w:r>
            <w:r>
              <w:fldChar w:fldCharType="end"/>
            </w:r>
          </w:p>
          <w:p w:rsidR="00A2446A" w:rsidRDefault="00A2446A" w:rsidP="00A2446A">
            <w:pPr>
              <w:wordWrap w:val="0"/>
              <w:spacing w:line="240" w:lineRule="exact"/>
              <w:jc w:val="center"/>
              <w:rPr>
                <w:rFonts w:hint="eastAsia"/>
                <w:spacing w:val="2"/>
              </w:rPr>
            </w:pPr>
          </w:p>
          <w:p w:rsidR="00A2446A" w:rsidRDefault="00A2446A" w:rsidP="00A2446A">
            <w:pPr>
              <w:wordWrap w:val="0"/>
              <w:spacing w:line="336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概　　　　　　要</w:t>
            </w:r>
          </w:p>
        </w:tc>
        <w:tc>
          <w:tcPr>
            <w:tcW w:w="7648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2446A" w:rsidRDefault="00A2446A" w:rsidP="00EB1CB9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A2446A" w:rsidRDefault="00A2446A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890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9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0673" w:rsidRDefault="00A2446A">
            <w:pPr>
              <w:wordWrap w:val="0"/>
              <w:spacing w:line="240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火災予防条例等の</w:t>
            </w:r>
          </w:p>
          <w:p w:rsidR="00A2446A" w:rsidRDefault="00A2446A">
            <w:pPr>
              <w:wordWrap w:val="0"/>
              <w:spacing w:line="240" w:lineRule="exact"/>
              <w:jc w:val="center"/>
              <w:rPr>
                <w:rFonts w:hint="eastAsia"/>
                <w:spacing w:val="2"/>
              </w:rPr>
            </w:pPr>
          </w:p>
          <w:p w:rsidR="00A2446A" w:rsidRDefault="00A2446A">
            <w:pPr>
              <w:wordWrap w:val="0"/>
              <w:spacing w:line="240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届   　　　　　出</w:t>
            </w:r>
          </w:p>
        </w:tc>
        <w:tc>
          <w:tcPr>
            <w:tcW w:w="764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673" w:rsidRDefault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890673" w:rsidRDefault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890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944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90673" w:rsidRDefault="00890673">
            <w:pPr>
              <w:wordWrap w:val="0"/>
              <w:spacing w:line="336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※受　付　欄</w:t>
            </w:r>
          </w:p>
        </w:tc>
        <w:tc>
          <w:tcPr>
            <w:tcW w:w="7648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90673" w:rsidRDefault="00890673">
            <w:pPr>
              <w:wordWrap w:val="0"/>
              <w:spacing w:line="336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※　　経　　　　　　　過　　　　　　　欄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890673" w:rsidRDefault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890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0673" w:rsidRDefault="00890673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</w:p>
        </w:tc>
        <w:tc>
          <w:tcPr>
            <w:tcW w:w="76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0673" w:rsidRDefault="00890673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890673" w:rsidRDefault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8906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47"/>
        </w:trPr>
        <w:tc>
          <w:tcPr>
            <w:tcW w:w="194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0673" w:rsidRDefault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7648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90673" w:rsidRDefault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</w:tcPr>
          <w:p w:rsidR="00890673" w:rsidRDefault="00890673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</w:tbl>
    <w:p w:rsidR="00180A4A" w:rsidRDefault="00180A4A">
      <w:pPr>
        <w:wordWrap w:val="0"/>
        <w:spacing w:line="240" w:lineRule="exact"/>
        <w:jc w:val="center"/>
        <w:rPr>
          <w:rFonts w:hint="eastAsia"/>
          <w:color w:val="C0C0C0"/>
          <w:spacing w:val="3"/>
        </w:rPr>
      </w:pPr>
    </w:p>
    <w:p w:rsidR="00890673" w:rsidRDefault="00890673">
      <w:pPr>
        <w:wordWrap w:val="0"/>
        <w:spacing w:line="240" w:lineRule="exact"/>
        <w:jc w:val="center"/>
        <w:rPr>
          <w:rFonts w:hint="eastAsia"/>
          <w:color w:val="C0C0C0"/>
          <w:spacing w:val="3"/>
        </w:rPr>
      </w:pPr>
      <w:r>
        <w:rPr>
          <w:rFonts w:hint="eastAsia"/>
          <w:color w:val="C0C0C0"/>
          <w:spacing w:val="3"/>
        </w:rPr>
        <w:lastRenderedPageBreak/>
        <w:t>（裏）</w:t>
      </w:r>
    </w:p>
    <w:tbl>
      <w:tblPr>
        <w:tblW w:w="9702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279"/>
        <w:gridCol w:w="1497"/>
        <w:gridCol w:w="1497"/>
        <w:gridCol w:w="427"/>
        <w:gridCol w:w="12"/>
        <w:gridCol w:w="1048"/>
        <w:gridCol w:w="11"/>
        <w:gridCol w:w="3194"/>
        <w:gridCol w:w="98"/>
        <w:gridCol w:w="6"/>
      </w:tblGrid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504DD" w:rsidRDefault="009504DD">
            <w:pPr>
              <w:wordWrap w:val="0"/>
              <w:spacing w:line="240" w:lineRule="exact"/>
              <w:ind w:left="113" w:right="113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napToGrid w:val="0"/>
                <w:spacing w:val="2"/>
              </w:rPr>
              <w:t xml:space="preserve">棟　　別　　概　　要　　（　第　　　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napToGrid w:val="0"/>
                <w:spacing w:val="2"/>
              </w:rPr>
              <w:t>号　）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04DD" w:rsidRDefault="009504DD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用　　　途</w:t>
            </w:r>
          </w:p>
        </w:tc>
        <w:tc>
          <w:tcPr>
            <w:tcW w:w="3433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04DD" w:rsidRDefault="009504DD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04DD" w:rsidRDefault="00D6027D" w:rsidP="00D6027D">
            <w:pPr>
              <w:wordWrap w:val="0"/>
              <w:spacing w:line="216" w:lineRule="exact"/>
              <w:ind w:firstLineChars="50" w:firstLine="106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>屋</w:t>
            </w:r>
            <w:r w:rsidR="009504DD">
              <w:rPr>
                <w:rFonts w:hint="eastAsia"/>
                <w:spacing w:val="1"/>
              </w:rPr>
              <w:t xml:space="preserve">　根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504DD" w:rsidRDefault="009504DD" w:rsidP="009504DD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 w:val="restart"/>
            <w:tcBorders>
              <w:left w:val="single" w:sz="12" w:space="0" w:color="auto"/>
            </w:tcBorders>
          </w:tcPr>
          <w:p w:rsidR="009504DD" w:rsidRDefault="009504DD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5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6A623F" w:rsidRDefault="006A623F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23F" w:rsidRDefault="006A623F" w:rsidP="008B05BB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="00D6027D">
              <w:rPr>
                <w:rFonts w:hint="eastAsia"/>
                <w:spacing w:val="1"/>
              </w:rPr>
              <w:t>耐火建築物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23F" w:rsidRPr="00D6027D" w:rsidRDefault="006A623F" w:rsidP="006A623F">
            <w:pPr>
              <w:wordWrap w:val="0"/>
              <w:spacing w:line="280" w:lineRule="exact"/>
              <w:rPr>
                <w:rFonts w:hint="eastAsia"/>
                <w:spacing w:val="2"/>
                <w:sz w:val="20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D6027D">
              <w:rPr>
                <w:rFonts w:hint="eastAsia"/>
                <w:spacing w:val="2"/>
                <w:sz w:val="20"/>
              </w:rPr>
              <w:t>耐火</w:t>
            </w:r>
            <w:r w:rsidR="00D6027D" w:rsidRPr="00D6027D">
              <w:rPr>
                <w:rFonts w:hint="eastAsia"/>
                <w:spacing w:val="2"/>
                <w:sz w:val="20"/>
              </w:rPr>
              <w:t>建築物</w:t>
            </w:r>
            <w:r w:rsidRPr="00D6027D">
              <w:rPr>
                <w:rFonts w:hint="eastAsia"/>
                <w:spacing w:val="2"/>
                <w:sz w:val="20"/>
              </w:rPr>
              <w:t>・準耐火</w:t>
            </w:r>
            <w:r w:rsidR="00D6027D" w:rsidRPr="00D6027D">
              <w:rPr>
                <w:rFonts w:hint="eastAsia"/>
                <w:spacing w:val="2"/>
                <w:sz w:val="20"/>
              </w:rPr>
              <w:t>建築物</w:t>
            </w:r>
            <w:r w:rsidRPr="00D6027D">
              <w:rPr>
                <w:rFonts w:hint="eastAsia"/>
                <w:spacing w:val="2"/>
                <w:sz w:val="20"/>
              </w:rPr>
              <w:t>・その他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23F" w:rsidRDefault="006A623F" w:rsidP="00D6027D">
            <w:pPr>
              <w:wordWrap w:val="0"/>
              <w:spacing w:line="216" w:lineRule="exact"/>
              <w:ind w:firstLineChars="50" w:firstLine="10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外　壁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23F" w:rsidRDefault="006A623F" w:rsidP="009504DD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6A623F" w:rsidRDefault="006A623F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DC758B" w:rsidRDefault="00DC758B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C758B" w:rsidRDefault="00D6027D" w:rsidP="00D6027D">
            <w:pPr>
              <w:wordWrap w:val="0"/>
              <w:spacing w:line="336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 主要構造部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C758B" w:rsidRPr="00D6027D" w:rsidRDefault="00DC758B" w:rsidP="00D6027D">
            <w:pPr>
              <w:spacing w:line="280" w:lineRule="exact"/>
              <w:ind w:right="321" w:firstLineChars="50" w:firstLine="102"/>
              <w:rPr>
                <w:rFonts w:hint="eastAsia"/>
                <w:spacing w:val="1"/>
                <w:sz w:val="20"/>
              </w:rPr>
            </w:pPr>
            <w:r w:rsidRPr="00D6027D">
              <w:rPr>
                <w:rFonts w:hint="eastAsia"/>
                <w:spacing w:val="2"/>
                <w:sz w:val="20"/>
              </w:rPr>
              <w:t>耐火</w:t>
            </w:r>
            <w:r w:rsidR="00D6027D" w:rsidRPr="00D6027D">
              <w:rPr>
                <w:rFonts w:hint="eastAsia"/>
                <w:spacing w:val="2"/>
                <w:sz w:val="20"/>
              </w:rPr>
              <w:t>構造</w:t>
            </w:r>
            <w:r w:rsidRPr="00D6027D">
              <w:rPr>
                <w:rFonts w:hint="eastAsia"/>
                <w:spacing w:val="2"/>
                <w:sz w:val="20"/>
              </w:rPr>
              <w:t>・準耐火</w:t>
            </w:r>
            <w:r w:rsidR="00D6027D" w:rsidRPr="00D6027D">
              <w:rPr>
                <w:rFonts w:hint="eastAsia"/>
                <w:spacing w:val="2"/>
                <w:sz w:val="20"/>
              </w:rPr>
              <w:t>構造</w:t>
            </w:r>
            <w:r w:rsidRPr="00D6027D">
              <w:rPr>
                <w:rFonts w:hint="eastAsia"/>
                <w:spacing w:val="2"/>
                <w:sz w:val="20"/>
              </w:rPr>
              <w:t>・その他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58B" w:rsidRDefault="00DC758B" w:rsidP="00D6027D">
            <w:pPr>
              <w:wordWrap w:val="0"/>
              <w:spacing w:line="216" w:lineRule="exact"/>
              <w:ind w:firstLineChars="50" w:firstLine="10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軒　裏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58B" w:rsidRDefault="00DC758B" w:rsidP="009504DD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DC758B" w:rsidRDefault="00DC758B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DC758B" w:rsidRDefault="00DC758B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C758B" w:rsidRPr="008F68E5" w:rsidRDefault="00D6027D" w:rsidP="00D6027D">
            <w:pPr>
              <w:spacing w:line="336" w:lineRule="exact"/>
              <w:ind w:firstLineChars="50" w:firstLine="107"/>
              <w:rPr>
                <w:rFonts w:hint="eastAsia"/>
                <w:spacing w:val="30"/>
                <w:szCs w:val="21"/>
              </w:rPr>
            </w:pPr>
            <w:r>
              <w:rPr>
                <w:rFonts w:hint="eastAsia"/>
                <w:spacing w:val="2"/>
              </w:rPr>
              <w:t>構　　　造</w:t>
            </w:r>
          </w:p>
        </w:tc>
        <w:tc>
          <w:tcPr>
            <w:tcW w:w="3433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C758B" w:rsidRDefault="00DC758B" w:rsidP="00DC758B">
            <w:pPr>
              <w:wordWrap w:val="0"/>
              <w:spacing w:line="216" w:lineRule="exact"/>
              <w:jc w:val="righ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造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58B" w:rsidRDefault="00DC758B" w:rsidP="00D6027D">
            <w:pPr>
              <w:spacing w:line="240" w:lineRule="exact"/>
              <w:ind w:firstLineChars="50" w:firstLine="105"/>
              <w:rPr>
                <w:rFonts w:hint="eastAsia"/>
                <w:spacing w:val="2"/>
              </w:rPr>
            </w:pPr>
            <w:r w:rsidRPr="00D6027D">
              <w:rPr>
                <w:rFonts w:hint="eastAsia"/>
                <w:kern w:val="0"/>
                <w:szCs w:val="21"/>
              </w:rPr>
              <w:t>内装仕上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58B" w:rsidRDefault="00DC758B" w:rsidP="00AE2742">
            <w:pPr>
              <w:wordWrap w:val="0"/>
              <w:spacing w:line="276" w:lineRule="exact"/>
              <w:ind w:firstLineChars="50" w:firstLine="10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不燃・準不燃・難燃</w:t>
            </w:r>
            <w:r w:rsidR="00AE2742">
              <w:rPr>
                <w:rFonts w:hint="eastAsia"/>
                <w:spacing w:val="2"/>
              </w:rPr>
              <w:t>・</w:t>
            </w:r>
            <w:r>
              <w:rPr>
                <w:rFonts w:hint="eastAsia"/>
                <w:spacing w:val="2"/>
              </w:rPr>
              <w:t>可燃</w:t>
            </w: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DC758B" w:rsidRDefault="00DC758B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7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種別</w:t>
            </w:r>
          </w:p>
          <w:p w:rsidR="00376B44" w:rsidRDefault="00376B44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階別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2"/>
              </w:rPr>
              <w:instrText>届出部分,</w:instrText>
            </w:r>
            <w:r>
              <w:rPr>
                <w:rFonts w:hint="eastAsia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2"/>
              </w:rPr>
              <w:instrText>)</w:instrText>
            </w:r>
            <w: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届出以外部分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合　　　　計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76B44" w:rsidRDefault="00376B44" w:rsidP="00376B44">
            <w:pPr>
              <w:wordWrap w:val="0"/>
              <w:spacing w:line="336" w:lineRule="exact"/>
              <w:ind w:firstLineChars="100" w:firstLine="212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消 防 用 </w:t>
            </w:r>
            <w:r>
              <w:rPr>
                <w:rFonts w:hint="eastAsia"/>
              </w:rPr>
              <w:t>設 備 等 種 類</w:t>
            </w:r>
          </w:p>
        </w:tc>
        <w:tc>
          <w:tcPr>
            <w:tcW w:w="104" w:type="dxa"/>
            <w:gridSpan w:val="2"/>
            <w:vMerge w:val="restart"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㎡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㎡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合　　　計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420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C758B" w:rsidRDefault="00DC758B" w:rsidP="00DC758B">
            <w:pPr>
              <w:wordWrap w:val="0"/>
              <w:spacing w:line="240" w:lineRule="exact"/>
              <w:ind w:left="113" w:right="113" w:firstLineChars="100" w:firstLine="214"/>
              <w:rPr>
                <w:rFonts w:hint="eastAsia"/>
                <w:spacing w:val="2"/>
              </w:rPr>
            </w:pPr>
            <w:r>
              <w:rPr>
                <w:rFonts w:hint="eastAsia"/>
                <w:snapToGrid w:val="0"/>
                <w:spacing w:val="2"/>
              </w:rPr>
              <w:t xml:space="preserve">      棟　　別　　概　　要　　（　第　　　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napToGrid w:val="0"/>
                <w:spacing w:val="2"/>
              </w:rPr>
              <w:t>号　）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C758B" w:rsidRDefault="00DC758B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用　　　途</w:t>
            </w:r>
          </w:p>
        </w:tc>
        <w:tc>
          <w:tcPr>
            <w:tcW w:w="342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C758B" w:rsidRDefault="00DC758B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5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C758B" w:rsidRDefault="00DC758B" w:rsidP="009147E3">
            <w:pPr>
              <w:wordWrap w:val="0"/>
              <w:spacing w:line="216" w:lineRule="exact"/>
              <w:ind w:firstLineChars="50" w:firstLine="106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>屋　根</w:t>
            </w:r>
          </w:p>
        </w:tc>
        <w:tc>
          <w:tcPr>
            <w:tcW w:w="320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C758B" w:rsidRDefault="00DC758B" w:rsidP="006A623F">
            <w:pPr>
              <w:wordWrap w:val="0"/>
              <w:spacing w:line="216" w:lineRule="exact"/>
              <w:ind w:firstLine="214"/>
              <w:rPr>
                <w:rFonts w:hint="eastAsia"/>
                <w:spacing w:val="2"/>
              </w:rPr>
            </w:pPr>
          </w:p>
        </w:tc>
        <w:tc>
          <w:tcPr>
            <w:tcW w:w="98" w:type="dxa"/>
            <w:vMerge w:val="restart"/>
            <w:tcBorders>
              <w:left w:val="single" w:sz="12" w:space="0" w:color="auto"/>
            </w:tcBorders>
          </w:tcPr>
          <w:p w:rsidR="00DC758B" w:rsidRDefault="00DC758B" w:rsidP="006A623F">
            <w:pPr>
              <w:wordWrap w:val="0"/>
              <w:spacing w:line="216" w:lineRule="exact"/>
              <w:ind w:firstLine="214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hRule="exact" w:val="435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DC758B" w:rsidRDefault="00DC758B" w:rsidP="006A623F">
            <w:pPr>
              <w:wordWrap w:val="0"/>
              <w:spacing w:line="216" w:lineRule="exact"/>
              <w:ind w:firstLine="214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58B" w:rsidRDefault="009147E3" w:rsidP="009147E3">
            <w:pPr>
              <w:wordWrap w:val="0"/>
              <w:spacing w:line="336" w:lineRule="exact"/>
              <w:ind w:firstLineChars="50" w:firstLine="106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>耐火建築物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58B" w:rsidRPr="009147E3" w:rsidRDefault="00DC758B" w:rsidP="002278C8">
            <w:pPr>
              <w:wordWrap w:val="0"/>
              <w:spacing w:line="280" w:lineRule="exact"/>
              <w:rPr>
                <w:rFonts w:hint="eastAsia"/>
                <w:spacing w:val="2"/>
                <w:sz w:val="20"/>
              </w:rPr>
            </w:pPr>
            <w:r w:rsidRPr="009147E3">
              <w:rPr>
                <w:rFonts w:hint="eastAsia"/>
                <w:spacing w:val="1"/>
                <w:sz w:val="20"/>
              </w:rPr>
              <w:t xml:space="preserve"> </w:t>
            </w:r>
            <w:r w:rsidRPr="009147E3">
              <w:rPr>
                <w:rFonts w:hint="eastAsia"/>
                <w:spacing w:val="2"/>
                <w:sz w:val="20"/>
              </w:rPr>
              <w:t>耐火</w:t>
            </w:r>
            <w:r w:rsidR="009147E3">
              <w:rPr>
                <w:rFonts w:hint="eastAsia"/>
                <w:spacing w:val="2"/>
                <w:sz w:val="20"/>
              </w:rPr>
              <w:t>建築物</w:t>
            </w:r>
            <w:r w:rsidRPr="009147E3">
              <w:rPr>
                <w:rFonts w:hint="eastAsia"/>
                <w:spacing w:val="2"/>
                <w:sz w:val="20"/>
              </w:rPr>
              <w:t>・準耐火</w:t>
            </w:r>
            <w:r w:rsidR="009147E3">
              <w:rPr>
                <w:rFonts w:hint="eastAsia"/>
                <w:spacing w:val="2"/>
                <w:sz w:val="20"/>
              </w:rPr>
              <w:t>建築物</w:t>
            </w:r>
            <w:r w:rsidRPr="009147E3">
              <w:rPr>
                <w:rFonts w:hint="eastAsia"/>
                <w:spacing w:val="2"/>
                <w:sz w:val="20"/>
              </w:rPr>
              <w:t>・その他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58B" w:rsidRDefault="00DC758B" w:rsidP="009147E3">
            <w:pPr>
              <w:wordWrap w:val="0"/>
              <w:spacing w:line="216" w:lineRule="exact"/>
              <w:ind w:firstLineChars="50" w:firstLine="10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外　壁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58B" w:rsidRDefault="00DC758B" w:rsidP="002278C8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98" w:type="dxa"/>
            <w:vMerge/>
            <w:tcBorders>
              <w:left w:val="single" w:sz="12" w:space="0" w:color="auto"/>
            </w:tcBorders>
          </w:tcPr>
          <w:p w:rsidR="00DC758B" w:rsidRDefault="00DC758B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725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24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DC758B" w:rsidRDefault="00DC758B" w:rsidP="006A623F">
            <w:pPr>
              <w:wordWrap w:val="0"/>
              <w:spacing w:line="216" w:lineRule="exact"/>
              <w:ind w:firstLine="214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C758B" w:rsidRDefault="009147E3" w:rsidP="009147E3">
            <w:pPr>
              <w:wordWrap w:val="0"/>
              <w:spacing w:line="336" w:lineRule="exact"/>
              <w:ind w:firstLineChars="50" w:firstLine="106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主要構造部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C758B" w:rsidRPr="009147E3" w:rsidRDefault="00DC758B" w:rsidP="009147E3">
            <w:pPr>
              <w:spacing w:line="300" w:lineRule="exact"/>
              <w:ind w:right="321" w:firstLineChars="50" w:firstLine="102"/>
              <w:rPr>
                <w:rFonts w:hint="eastAsia"/>
                <w:spacing w:val="2"/>
                <w:sz w:val="20"/>
              </w:rPr>
            </w:pPr>
            <w:r w:rsidRPr="009147E3">
              <w:rPr>
                <w:rFonts w:hint="eastAsia"/>
                <w:spacing w:val="2"/>
                <w:sz w:val="20"/>
              </w:rPr>
              <w:t>耐火</w:t>
            </w:r>
            <w:r w:rsidR="009147E3">
              <w:rPr>
                <w:rFonts w:hint="eastAsia"/>
                <w:spacing w:val="2"/>
                <w:sz w:val="20"/>
              </w:rPr>
              <w:t>構造</w:t>
            </w:r>
            <w:r w:rsidRPr="009147E3">
              <w:rPr>
                <w:rFonts w:hint="eastAsia"/>
                <w:spacing w:val="2"/>
                <w:sz w:val="20"/>
              </w:rPr>
              <w:t>・準耐火</w:t>
            </w:r>
            <w:r w:rsidR="009147E3">
              <w:rPr>
                <w:rFonts w:hint="eastAsia"/>
                <w:spacing w:val="2"/>
                <w:sz w:val="20"/>
              </w:rPr>
              <w:t>構造</w:t>
            </w:r>
            <w:r w:rsidRPr="009147E3">
              <w:rPr>
                <w:rFonts w:hint="eastAsia"/>
                <w:spacing w:val="2"/>
                <w:sz w:val="20"/>
              </w:rPr>
              <w:t>・その他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58B" w:rsidRDefault="00DC758B" w:rsidP="009147E3">
            <w:pPr>
              <w:wordWrap w:val="0"/>
              <w:spacing w:line="216" w:lineRule="exact"/>
              <w:ind w:firstLineChars="50" w:firstLine="10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軒　裏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58B" w:rsidRDefault="00DC758B" w:rsidP="00DC758B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98" w:type="dxa"/>
            <w:vMerge/>
            <w:tcBorders>
              <w:left w:val="single" w:sz="12" w:space="0" w:color="auto"/>
            </w:tcBorders>
          </w:tcPr>
          <w:p w:rsidR="00DC758B" w:rsidRDefault="00DC758B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424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DC758B" w:rsidRDefault="00DC758B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C758B" w:rsidRPr="008F68E5" w:rsidRDefault="009147E3" w:rsidP="009147E3">
            <w:pPr>
              <w:wordWrap w:val="0"/>
              <w:spacing w:line="336" w:lineRule="exact"/>
              <w:ind w:firstLineChars="50" w:firstLine="107"/>
              <w:rPr>
                <w:rFonts w:hint="eastAsia"/>
                <w:spacing w:val="30"/>
                <w:szCs w:val="21"/>
              </w:rPr>
            </w:pPr>
            <w:r>
              <w:rPr>
                <w:rFonts w:hint="eastAsia"/>
                <w:spacing w:val="2"/>
              </w:rPr>
              <w:t>構　　　造</w:t>
            </w:r>
          </w:p>
        </w:tc>
        <w:tc>
          <w:tcPr>
            <w:tcW w:w="3421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C758B" w:rsidRDefault="00DC758B" w:rsidP="002278C8">
            <w:pPr>
              <w:wordWrap w:val="0"/>
              <w:spacing w:line="216" w:lineRule="exact"/>
              <w:jc w:val="righ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造　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758B" w:rsidRDefault="00DC758B" w:rsidP="009147E3">
            <w:pPr>
              <w:spacing w:line="240" w:lineRule="exact"/>
              <w:ind w:firstLineChars="50" w:firstLine="105"/>
              <w:rPr>
                <w:rFonts w:hint="eastAsia"/>
                <w:spacing w:val="2"/>
              </w:rPr>
            </w:pPr>
            <w:r w:rsidRPr="009147E3">
              <w:rPr>
                <w:rFonts w:hint="eastAsia"/>
                <w:kern w:val="0"/>
                <w:szCs w:val="21"/>
              </w:rPr>
              <w:t>内装仕上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C758B" w:rsidRDefault="00DC758B" w:rsidP="00AE2742">
            <w:pPr>
              <w:wordWrap w:val="0"/>
              <w:spacing w:line="276" w:lineRule="exact"/>
              <w:ind w:firstLineChars="50" w:firstLine="107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不燃・準不燃・難燃</w:t>
            </w:r>
            <w:r w:rsidR="00AE2742">
              <w:rPr>
                <w:rFonts w:hint="eastAsia"/>
                <w:spacing w:val="2"/>
              </w:rPr>
              <w:t>・</w:t>
            </w:r>
            <w:r>
              <w:rPr>
                <w:rFonts w:hint="eastAsia"/>
                <w:spacing w:val="2"/>
              </w:rPr>
              <w:t>可燃</w:t>
            </w:r>
          </w:p>
        </w:tc>
        <w:tc>
          <w:tcPr>
            <w:tcW w:w="98" w:type="dxa"/>
            <w:vMerge/>
            <w:tcBorders>
              <w:left w:val="single" w:sz="12" w:space="0" w:color="auto"/>
            </w:tcBorders>
          </w:tcPr>
          <w:p w:rsidR="00DC758B" w:rsidRDefault="00DC758B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7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種別</w:t>
            </w:r>
          </w:p>
          <w:p w:rsidR="00376B44" w:rsidRDefault="00376B44">
            <w:pPr>
              <w:wordWrap w:val="0"/>
              <w:spacing w:line="24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階別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2"/>
              </w:rPr>
              <w:instrText>届出部分,</w:instrText>
            </w:r>
            <w:r>
              <w:rPr>
                <w:rFonts w:hint="eastAsia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2"/>
              </w:rPr>
              <w:instrText>)</w:instrText>
            </w:r>
            <w:r>
              <w:fldChar w:fldCharType="end"/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届出以外部分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合　　　　計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 消 防 用 </w:t>
            </w:r>
            <w:r>
              <w:rPr>
                <w:rFonts w:hint="eastAsia"/>
              </w:rPr>
              <w:t>設 備 等 種 類</w:t>
            </w:r>
          </w:p>
        </w:tc>
        <w:tc>
          <w:tcPr>
            <w:tcW w:w="104" w:type="dxa"/>
            <w:gridSpan w:val="2"/>
            <w:vMerge w:val="restart"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㎡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㎡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㎡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階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 w:val="restart"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  <w:tr w:rsidR="009147E3" w:rsidTr="00914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336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合　　　計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4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  <w:tc>
          <w:tcPr>
            <w:tcW w:w="104" w:type="dxa"/>
            <w:gridSpan w:val="2"/>
            <w:vMerge/>
            <w:tcBorders>
              <w:left w:val="single" w:sz="12" w:space="0" w:color="auto"/>
            </w:tcBorders>
          </w:tcPr>
          <w:p w:rsidR="00376B44" w:rsidRDefault="00376B44">
            <w:pPr>
              <w:wordWrap w:val="0"/>
              <w:spacing w:line="216" w:lineRule="exact"/>
              <w:rPr>
                <w:rFonts w:hint="eastAsia"/>
                <w:spacing w:val="2"/>
              </w:rPr>
            </w:pPr>
          </w:p>
        </w:tc>
      </w:tr>
    </w:tbl>
    <w:p w:rsidR="008F68E5" w:rsidRDefault="008F68E5" w:rsidP="006A623F">
      <w:pPr>
        <w:wordWrap w:val="0"/>
        <w:spacing w:line="120" w:lineRule="exact"/>
        <w:rPr>
          <w:rFonts w:hint="eastAsia"/>
          <w:spacing w:val="3"/>
        </w:rPr>
      </w:pPr>
    </w:p>
    <w:p w:rsidR="00890673" w:rsidRDefault="00890673">
      <w:pPr>
        <w:wordWrap w:val="0"/>
        <w:spacing w:line="220" w:lineRule="exact"/>
        <w:rPr>
          <w:rFonts w:hint="eastAsia"/>
          <w:spacing w:val="3"/>
        </w:rPr>
      </w:pPr>
      <w:r>
        <w:rPr>
          <w:rFonts w:hint="eastAsia"/>
          <w:spacing w:val="3"/>
        </w:rPr>
        <w:t>備考　１　※の欄には、記入しないこと。</w:t>
      </w:r>
    </w:p>
    <w:p w:rsidR="00890673" w:rsidRDefault="00890673">
      <w:pPr>
        <w:wordWrap w:val="0"/>
        <w:spacing w:line="220" w:lineRule="exac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２　同一敷地内に３以上の棟がある場合には、棟ごとに棟別概要を更に添付すること。</w:t>
      </w:r>
    </w:p>
    <w:p w:rsidR="00890673" w:rsidRDefault="00890673" w:rsidP="009504DD">
      <w:pPr>
        <w:wordWrap w:val="0"/>
        <w:spacing w:line="220" w:lineRule="exact"/>
        <w:ind w:left="1080" w:hangingChars="500" w:hanging="1080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３　消防用設備等を設置する建築物の附近見取図、配置図、各階平面図、</w:t>
      </w:r>
      <w:r w:rsidR="009504DD">
        <w:rPr>
          <w:rFonts w:hint="eastAsia"/>
          <w:spacing w:val="3"/>
        </w:rPr>
        <w:t>立面図、消火設備、警報設備</w:t>
      </w:r>
      <w:r>
        <w:rPr>
          <w:rFonts w:hint="eastAsia"/>
          <w:spacing w:val="3"/>
        </w:rPr>
        <w:t>及び避難設備の関係図（消火</w:t>
      </w:r>
      <w:r w:rsidR="009504DD">
        <w:rPr>
          <w:rFonts w:hint="eastAsia"/>
          <w:spacing w:val="3"/>
        </w:rPr>
        <w:t>、避難器具等の配置図を含む。）ならびに室内仕上表、建具表を添付す</w:t>
      </w:r>
      <w:r>
        <w:rPr>
          <w:rFonts w:hint="eastAsia"/>
          <w:spacing w:val="3"/>
        </w:rPr>
        <w:t>ること。</w:t>
      </w:r>
    </w:p>
    <w:p w:rsidR="00890673" w:rsidRDefault="009504DD" w:rsidP="009504DD">
      <w:pPr>
        <w:wordWrap w:val="0"/>
        <w:spacing w:line="220" w:lineRule="exact"/>
        <w:ind w:left="1080" w:hangingChars="500" w:hanging="1080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４　消防用設備等を設置しない建築物は①から⑬</w:t>
      </w:r>
      <w:r w:rsidR="00890673">
        <w:rPr>
          <w:rFonts w:hint="eastAsia"/>
          <w:spacing w:val="3"/>
        </w:rPr>
        <w:t>を記入し、附近見取図、配置図、各階</w:t>
      </w:r>
      <w:r>
        <w:rPr>
          <w:rFonts w:hint="eastAsia"/>
          <w:spacing w:val="3"/>
        </w:rPr>
        <w:t>平面図、立面図を</w:t>
      </w:r>
      <w:r w:rsidR="00890673">
        <w:rPr>
          <w:rFonts w:hint="eastAsia"/>
          <w:spacing w:val="3"/>
        </w:rPr>
        <w:t>添付すること。</w:t>
      </w:r>
    </w:p>
    <w:p w:rsidR="00890673" w:rsidRDefault="00890673">
      <w:pPr>
        <w:wordWrap w:val="0"/>
        <w:spacing w:line="220" w:lineRule="exact"/>
        <w:rPr>
          <w:rFonts w:hint="eastAsia"/>
          <w:spacing w:val="3"/>
        </w:rPr>
      </w:pPr>
      <w:r>
        <w:rPr>
          <w:rFonts w:hint="eastAsia"/>
          <w:spacing w:val="3"/>
        </w:rPr>
        <w:t xml:space="preserve">　　　５　届出が法人にあっては、その名称、代表者氏名、主たる事業所の所在地を記入すること。</w:t>
      </w:r>
    </w:p>
    <w:sectPr w:rsidR="00890673" w:rsidSect="00EB1CB9">
      <w:type w:val="nextColumn"/>
      <w:pgSz w:w="11904" w:h="16836" w:code="9"/>
      <w:pgMar w:top="851" w:right="817" w:bottom="340" w:left="1298" w:header="142" w:footer="142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5C" w:rsidRDefault="00601D5C" w:rsidP="00965231">
      <w:pPr>
        <w:spacing w:line="240" w:lineRule="auto"/>
      </w:pPr>
      <w:r>
        <w:separator/>
      </w:r>
    </w:p>
  </w:endnote>
  <w:endnote w:type="continuationSeparator" w:id="0">
    <w:p w:rsidR="00601D5C" w:rsidRDefault="00601D5C" w:rsidP="00965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5C" w:rsidRDefault="00601D5C" w:rsidP="00965231">
      <w:pPr>
        <w:spacing w:line="240" w:lineRule="auto"/>
      </w:pPr>
      <w:r>
        <w:separator/>
      </w:r>
    </w:p>
  </w:footnote>
  <w:footnote w:type="continuationSeparator" w:id="0">
    <w:p w:rsidR="00601D5C" w:rsidRDefault="00601D5C" w:rsidP="009652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A1"/>
    <w:rsid w:val="001379FA"/>
    <w:rsid w:val="00180A4A"/>
    <w:rsid w:val="001B0187"/>
    <w:rsid w:val="00221AE5"/>
    <w:rsid w:val="002278C8"/>
    <w:rsid w:val="002B739C"/>
    <w:rsid w:val="00356864"/>
    <w:rsid w:val="00376B44"/>
    <w:rsid w:val="00432A04"/>
    <w:rsid w:val="004814CB"/>
    <w:rsid w:val="00515471"/>
    <w:rsid w:val="00601D5C"/>
    <w:rsid w:val="006201C5"/>
    <w:rsid w:val="006A623F"/>
    <w:rsid w:val="006F2C08"/>
    <w:rsid w:val="006F6861"/>
    <w:rsid w:val="00725ACF"/>
    <w:rsid w:val="00736B7A"/>
    <w:rsid w:val="007B7D25"/>
    <w:rsid w:val="007E0CBE"/>
    <w:rsid w:val="00890673"/>
    <w:rsid w:val="008B05BB"/>
    <w:rsid w:val="008F68E5"/>
    <w:rsid w:val="009147E3"/>
    <w:rsid w:val="009504DD"/>
    <w:rsid w:val="00965231"/>
    <w:rsid w:val="009C3131"/>
    <w:rsid w:val="00A2446A"/>
    <w:rsid w:val="00AA34F5"/>
    <w:rsid w:val="00AE2742"/>
    <w:rsid w:val="00B06C51"/>
    <w:rsid w:val="00B368A1"/>
    <w:rsid w:val="00B41CEB"/>
    <w:rsid w:val="00C82AF8"/>
    <w:rsid w:val="00D6027D"/>
    <w:rsid w:val="00DC758B"/>
    <w:rsid w:val="00EB1CB9"/>
    <w:rsid w:val="00FD3C27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1414A-4F6B-43FB-A466-AD0EFF77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4" w:lineRule="atLeast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65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5231"/>
    <w:rPr>
      <w:kern w:val="2"/>
      <w:sz w:val="21"/>
    </w:rPr>
  </w:style>
  <w:style w:type="paragraph" w:styleId="a5">
    <w:name w:val="footer"/>
    <w:basedOn w:val="a"/>
    <w:link w:val="a6"/>
    <w:rsid w:val="00965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5231"/>
    <w:rPr>
      <w:kern w:val="2"/>
      <w:sz w:val="21"/>
    </w:rPr>
  </w:style>
  <w:style w:type="paragraph" w:styleId="a7">
    <w:name w:val="Balloon Text"/>
    <w:basedOn w:val="a"/>
    <w:link w:val="a8"/>
    <w:rsid w:val="0051547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54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消防用設備等の工事計画届</vt:lpstr>
      <vt:lpstr>消防用設備等の工事計画届</vt:lpstr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2012-10-30T02:41:00Z</cp:lastPrinted>
  <dcterms:created xsi:type="dcterms:W3CDTF">2014-12-18T07:42:00Z</dcterms:created>
  <dcterms:modified xsi:type="dcterms:W3CDTF">2014-12-18T07:42:00Z</dcterms:modified>
</cp:coreProperties>
</file>