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3DDD" w14:textId="77777777" w:rsidR="00767171" w:rsidRDefault="00767171" w:rsidP="00767171">
      <w:pPr>
        <w:jc w:val="center"/>
        <w:rPr>
          <w:sz w:val="24"/>
        </w:rPr>
      </w:pPr>
      <w:r>
        <w:rPr>
          <w:rFonts w:hint="eastAsia"/>
          <w:sz w:val="24"/>
        </w:rPr>
        <w:t>（表）</w:t>
      </w:r>
    </w:p>
    <w:p w14:paraId="7A472145" w14:textId="77777777" w:rsidR="00767171" w:rsidRDefault="00767171" w:rsidP="00767171">
      <w:pPr>
        <w:jc w:val="center"/>
        <w:rPr>
          <w:sz w:val="24"/>
        </w:rPr>
      </w:pPr>
      <w:r>
        <w:rPr>
          <w:rFonts w:hint="eastAsia"/>
          <w:sz w:val="24"/>
        </w:rPr>
        <w:t>防　火　対　象　物　工　事　計　画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084"/>
        <w:gridCol w:w="528"/>
        <w:gridCol w:w="1053"/>
        <w:gridCol w:w="1053"/>
        <w:gridCol w:w="689"/>
        <w:gridCol w:w="1225"/>
        <w:gridCol w:w="1888"/>
      </w:tblGrid>
      <w:tr w:rsidR="00767171" w:rsidRPr="00A06C69" w14:paraId="2018EF7C" w14:textId="77777777" w:rsidTr="00A06C69">
        <w:tc>
          <w:tcPr>
            <w:tcW w:w="9268" w:type="dxa"/>
            <w:gridSpan w:val="8"/>
            <w:shd w:val="clear" w:color="auto" w:fill="auto"/>
          </w:tcPr>
          <w:p w14:paraId="15D45A0B" w14:textId="77777777" w:rsidR="00767171" w:rsidRPr="00A06C69" w:rsidRDefault="00767171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年　　月　　日</w:t>
            </w:r>
          </w:p>
          <w:p w14:paraId="0E8F02C9" w14:textId="77777777" w:rsidR="00767171" w:rsidRPr="00A06C69" w:rsidRDefault="00767171" w:rsidP="00767171">
            <w:pPr>
              <w:rPr>
                <w:sz w:val="24"/>
              </w:rPr>
            </w:pPr>
          </w:p>
          <w:p w14:paraId="1F6A81A2" w14:textId="77777777" w:rsidR="00767171" w:rsidRPr="00A06C69" w:rsidRDefault="00767171" w:rsidP="00767171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 xml:space="preserve">　津　島　市　消　防　長</w:t>
            </w:r>
          </w:p>
          <w:p w14:paraId="53FBE88F" w14:textId="77777777" w:rsidR="00767171" w:rsidRPr="00A06C69" w:rsidRDefault="00767171" w:rsidP="00767171">
            <w:pPr>
              <w:rPr>
                <w:sz w:val="24"/>
              </w:rPr>
            </w:pPr>
          </w:p>
          <w:p w14:paraId="0215A572" w14:textId="77777777" w:rsidR="00767171" w:rsidRPr="00A06C69" w:rsidRDefault="00767171" w:rsidP="00767171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 xml:space="preserve">　　　　　　　　　　　　　　　　届　出　者</w:t>
            </w:r>
          </w:p>
          <w:p w14:paraId="1378C4AF" w14:textId="31640D84" w:rsidR="00767171" w:rsidRPr="00A06C69" w:rsidRDefault="00767171" w:rsidP="00767171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 xml:space="preserve">　　　　　　　　　　　　　　</w:t>
            </w:r>
            <w:r w:rsidR="00E0593D">
              <w:rPr>
                <w:rFonts w:hint="eastAsia"/>
                <w:sz w:val="24"/>
              </w:rPr>
              <w:t xml:space="preserve">　　</w:t>
            </w:r>
            <w:r w:rsidRPr="00A06C69">
              <w:rPr>
                <w:rFonts w:hint="eastAsia"/>
                <w:sz w:val="24"/>
              </w:rPr>
              <w:t>住　所　　　　　　　　（電話　　　　　　）</w:t>
            </w:r>
          </w:p>
          <w:p w14:paraId="1B1E1EE2" w14:textId="77777777" w:rsidR="00767171" w:rsidRPr="00A06C69" w:rsidRDefault="00767171" w:rsidP="00767171">
            <w:pPr>
              <w:rPr>
                <w:sz w:val="24"/>
              </w:rPr>
            </w:pPr>
          </w:p>
          <w:p w14:paraId="6D937C25" w14:textId="77777777" w:rsidR="00767171" w:rsidRPr="00A06C69" w:rsidRDefault="00767171" w:rsidP="00767171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 xml:space="preserve">　　　　</w:t>
            </w:r>
            <w:r w:rsidR="00EB0835">
              <w:rPr>
                <w:rFonts w:hint="eastAsia"/>
                <w:sz w:val="24"/>
              </w:rPr>
              <w:t xml:space="preserve">　　　　　　　　　　　　　氏　名　　　　　　　　　　　　　　　　</w:t>
            </w:r>
          </w:p>
          <w:p w14:paraId="4E0E928C" w14:textId="77777777" w:rsidR="00767171" w:rsidRPr="00A06C69" w:rsidRDefault="00767171" w:rsidP="00767171">
            <w:pPr>
              <w:rPr>
                <w:sz w:val="24"/>
              </w:rPr>
            </w:pPr>
          </w:p>
        </w:tc>
      </w:tr>
      <w:tr w:rsidR="00767171" w:rsidRPr="00A06C69" w14:paraId="1ADB765D" w14:textId="77777777" w:rsidTr="00A06C69">
        <w:trPr>
          <w:trHeight w:val="528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77A82DBA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pacing w:val="120"/>
                <w:kern w:val="0"/>
                <w:sz w:val="24"/>
                <w:fitText w:val="1200" w:id="-1964790784"/>
              </w:rPr>
              <w:t>建築</w:t>
            </w:r>
            <w:r w:rsidRPr="00A06C69">
              <w:rPr>
                <w:rFonts w:hint="eastAsia"/>
                <w:kern w:val="0"/>
                <w:sz w:val="24"/>
                <w:fitText w:val="1200" w:id="-1964790784"/>
              </w:rPr>
              <w:t>主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9EF35EE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住　所</w:t>
            </w:r>
          </w:p>
        </w:tc>
        <w:tc>
          <w:tcPr>
            <w:tcW w:w="6640" w:type="dxa"/>
            <w:gridSpan w:val="6"/>
            <w:shd w:val="clear" w:color="auto" w:fill="auto"/>
            <w:vAlign w:val="center"/>
          </w:tcPr>
          <w:p w14:paraId="38F49A97" w14:textId="77777777" w:rsidR="00767171" w:rsidRPr="00A06C69" w:rsidRDefault="00767171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電話　　　　　　　　番</w:t>
            </w:r>
          </w:p>
        </w:tc>
      </w:tr>
      <w:tr w:rsidR="00767171" w:rsidRPr="00A06C69" w14:paraId="4C85F05C" w14:textId="77777777" w:rsidTr="00A06C69">
        <w:trPr>
          <w:trHeight w:val="523"/>
        </w:trPr>
        <w:tc>
          <w:tcPr>
            <w:tcW w:w="1545" w:type="dxa"/>
            <w:vMerge/>
            <w:shd w:val="clear" w:color="auto" w:fill="auto"/>
            <w:vAlign w:val="center"/>
          </w:tcPr>
          <w:p w14:paraId="705889A6" w14:textId="77777777" w:rsidR="00767171" w:rsidRPr="00A06C69" w:rsidRDefault="00767171" w:rsidP="00A06C69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FA5AA88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氏　名</w:t>
            </w:r>
          </w:p>
        </w:tc>
        <w:tc>
          <w:tcPr>
            <w:tcW w:w="6640" w:type="dxa"/>
            <w:gridSpan w:val="6"/>
            <w:shd w:val="clear" w:color="auto" w:fill="auto"/>
          </w:tcPr>
          <w:p w14:paraId="618BD562" w14:textId="77777777" w:rsidR="00767171" w:rsidRPr="00A06C69" w:rsidRDefault="00767171" w:rsidP="00767171">
            <w:pPr>
              <w:rPr>
                <w:sz w:val="24"/>
              </w:rPr>
            </w:pPr>
          </w:p>
        </w:tc>
      </w:tr>
      <w:tr w:rsidR="00767171" w:rsidRPr="00A06C69" w14:paraId="253EA22E" w14:textId="77777777" w:rsidTr="00A06C69">
        <w:trPr>
          <w:trHeight w:val="518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4962D881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pacing w:val="120"/>
                <w:kern w:val="0"/>
                <w:sz w:val="24"/>
                <w:fitText w:val="1200" w:id="-1964790783"/>
              </w:rPr>
              <w:t>設計</w:t>
            </w:r>
            <w:r w:rsidRPr="00A06C69">
              <w:rPr>
                <w:rFonts w:hint="eastAsia"/>
                <w:kern w:val="0"/>
                <w:sz w:val="24"/>
                <w:fitText w:val="1200" w:id="-1964790783"/>
              </w:rPr>
              <w:t>者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018B9F5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住　所</w:t>
            </w:r>
          </w:p>
        </w:tc>
        <w:tc>
          <w:tcPr>
            <w:tcW w:w="6640" w:type="dxa"/>
            <w:gridSpan w:val="6"/>
            <w:shd w:val="clear" w:color="auto" w:fill="auto"/>
            <w:vAlign w:val="center"/>
          </w:tcPr>
          <w:p w14:paraId="7FA2D7D2" w14:textId="77777777" w:rsidR="00767171" w:rsidRPr="00A06C69" w:rsidRDefault="00767171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電話　　　　　　　　番</w:t>
            </w:r>
          </w:p>
        </w:tc>
      </w:tr>
      <w:tr w:rsidR="00767171" w:rsidRPr="00A06C69" w14:paraId="4AF95ED5" w14:textId="77777777" w:rsidTr="00A06C69">
        <w:trPr>
          <w:trHeight w:val="541"/>
        </w:trPr>
        <w:tc>
          <w:tcPr>
            <w:tcW w:w="1545" w:type="dxa"/>
            <w:vMerge/>
            <w:shd w:val="clear" w:color="auto" w:fill="auto"/>
            <w:vAlign w:val="center"/>
          </w:tcPr>
          <w:p w14:paraId="6EE0812B" w14:textId="77777777" w:rsidR="00767171" w:rsidRPr="00A06C69" w:rsidRDefault="00767171" w:rsidP="00A06C69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5C8533F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氏　名</w:t>
            </w:r>
          </w:p>
        </w:tc>
        <w:tc>
          <w:tcPr>
            <w:tcW w:w="6640" w:type="dxa"/>
            <w:gridSpan w:val="6"/>
            <w:shd w:val="clear" w:color="auto" w:fill="auto"/>
          </w:tcPr>
          <w:p w14:paraId="612E5ED8" w14:textId="77777777" w:rsidR="00767171" w:rsidRPr="00A06C69" w:rsidRDefault="00767171" w:rsidP="00767171">
            <w:pPr>
              <w:rPr>
                <w:sz w:val="24"/>
              </w:rPr>
            </w:pPr>
          </w:p>
        </w:tc>
      </w:tr>
      <w:tr w:rsidR="00767171" w:rsidRPr="00A06C69" w14:paraId="32A1F9C7" w14:textId="77777777" w:rsidTr="00A06C69">
        <w:trPr>
          <w:trHeight w:val="522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5BB7ED77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工事施工者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A1DD123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住　所</w:t>
            </w:r>
          </w:p>
        </w:tc>
        <w:tc>
          <w:tcPr>
            <w:tcW w:w="6640" w:type="dxa"/>
            <w:gridSpan w:val="6"/>
            <w:shd w:val="clear" w:color="auto" w:fill="auto"/>
            <w:vAlign w:val="center"/>
          </w:tcPr>
          <w:p w14:paraId="24ECFC90" w14:textId="77777777" w:rsidR="00767171" w:rsidRPr="00A06C69" w:rsidRDefault="00767171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電話　　　　　　　　番</w:t>
            </w:r>
          </w:p>
        </w:tc>
      </w:tr>
      <w:tr w:rsidR="00767171" w:rsidRPr="00A06C69" w14:paraId="017304C6" w14:textId="77777777" w:rsidTr="00A06C69">
        <w:trPr>
          <w:trHeight w:val="531"/>
        </w:trPr>
        <w:tc>
          <w:tcPr>
            <w:tcW w:w="1545" w:type="dxa"/>
            <w:vMerge/>
            <w:shd w:val="clear" w:color="auto" w:fill="auto"/>
          </w:tcPr>
          <w:p w14:paraId="0AF81C7D" w14:textId="77777777" w:rsidR="00767171" w:rsidRPr="00A06C69" w:rsidRDefault="00767171" w:rsidP="00767171">
            <w:pPr>
              <w:rPr>
                <w:sz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B69AF0A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氏　名</w:t>
            </w:r>
          </w:p>
        </w:tc>
        <w:tc>
          <w:tcPr>
            <w:tcW w:w="6640" w:type="dxa"/>
            <w:gridSpan w:val="6"/>
            <w:shd w:val="clear" w:color="auto" w:fill="auto"/>
          </w:tcPr>
          <w:p w14:paraId="506D0559" w14:textId="77777777" w:rsidR="00767171" w:rsidRPr="00A06C69" w:rsidRDefault="00767171" w:rsidP="00767171">
            <w:pPr>
              <w:rPr>
                <w:sz w:val="24"/>
              </w:rPr>
            </w:pPr>
          </w:p>
        </w:tc>
      </w:tr>
      <w:tr w:rsidR="00767171" w:rsidRPr="00A06C69" w14:paraId="30129572" w14:textId="77777777" w:rsidTr="00A06C69">
        <w:trPr>
          <w:trHeight w:val="540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348AC073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敷地の位置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A05CF2C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地名、地番</w:t>
            </w:r>
          </w:p>
        </w:tc>
        <w:tc>
          <w:tcPr>
            <w:tcW w:w="6103" w:type="dxa"/>
            <w:gridSpan w:val="5"/>
            <w:shd w:val="clear" w:color="auto" w:fill="auto"/>
          </w:tcPr>
          <w:p w14:paraId="5BE9B6B1" w14:textId="77777777" w:rsidR="00767171" w:rsidRPr="00A06C69" w:rsidRDefault="00767171" w:rsidP="00767171">
            <w:pPr>
              <w:rPr>
                <w:sz w:val="24"/>
              </w:rPr>
            </w:pPr>
          </w:p>
        </w:tc>
      </w:tr>
      <w:tr w:rsidR="00767171" w:rsidRPr="00A06C69" w14:paraId="230809CD" w14:textId="77777777" w:rsidTr="00A06C69">
        <w:trPr>
          <w:trHeight w:val="521"/>
        </w:trPr>
        <w:tc>
          <w:tcPr>
            <w:tcW w:w="1545" w:type="dxa"/>
            <w:vMerge/>
            <w:shd w:val="clear" w:color="auto" w:fill="auto"/>
          </w:tcPr>
          <w:p w14:paraId="53FBF487" w14:textId="77777777" w:rsidR="00767171" w:rsidRPr="00A06C69" w:rsidRDefault="00767171" w:rsidP="00767171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3E0CF24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pacing w:val="40"/>
                <w:kern w:val="0"/>
                <w:sz w:val="24"/>
                <w:fitText w:val="1200" w:id="-1964790528"/>
              </w:rPr>
              <w:t>用途地</w:t>
            </w:r>
            <w:r w:rsidRPr="00A06C69">
              <w:rPr>
                <w:rFonts w:hint="eastAsia"/>
                <w:kern w:val="0"/>
                <w:sz w:val="24"/>
                <w:fitText w:val="1200" w:id="-1964790528"/>
              </w:rPr>
              <w:t>域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277415D" w14:textId="77777777" w:rsidR="00767171" w:rsidRPr="00A06C69" w:rsidRDefault="00767171" w:rsidP="0076717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41369D9" w14:textId="77777777" w:rsidR="00767171" w:rsidRPr="00A06C69" w:rsidRDefault="00767171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防火地域</w:t>
            </w:r>
          </w:p>
        </w:tc>
        <w:tc>
          <w:tcPr>
            <w:tcW w:w="1963" w:type="dxa"/>
            <w:shd w:val="clear" w:color="auto" w:fill="auto"/>
          </w:tcPr>
          <w:p w14:paraId="47D0743C" w14:textId="77777777" w:rsidR="00767171" w:rsidRPr="00A06C69" w:rsidRDefault="00767171" w:rsidP="00767171">
            <w:pPr>
              <w:rPr>
                <w:sz w:val="24"/>
              </w:rPr>
            </w:pPr>
          </w:p>
        </w:tc>
      </w:tr>
      <w:tr w:rsidR="00E0401D" w:rsidRPr="00A06C69" w14:paraId="3C9CB41B" w14:textId="77777777" w:rsidTr="00A06C69">
        <w:trPr>
          <w:trHeight w:val="544"/>
        </w:trPr>
        <w:tc>
          <w:tcPr>
            <w:tcW w:w="1545" w:type="dxa"/>
            <w:shd w:val="clear" w:color="auto" w:fill="auto"/>
            <w:vAlign w:val="center"/>
          </w:tcPr>
          <w:p w14:paraId="066CB573" w14:textId="77777777" w:rsidR="00E0401D" w:rsidRPr="00A06C69" w:rsidRDefault="00E0401D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pacing w:val="40"/>
                <w:kern w:val="0"/>
                <w:sz w:val="24"/>
                <w:fitText w:val="1200" w:id="-1964790016"/>
              </w:rPr>
              <w:t>主要用</w:t>
            </w:r>
            <w:r w:rsidRPr="00A06C69">
              <w:rPr>
                <w:rFonts w:hint="eastAsia"/>
                <w:kern w:val="0"/>
                <w:sz w:val="24"/>
                <w:fitText w:val="1200" w:id="-1964790016"/>
              </w:rPr>
              <w:t>途</w:t>
            </w:r>
          </w:p>
        </w:tc>
        <w:tc>
          <w:tcPr>
            <w:tcW w:w="7723" w:type="dxa"/>
            <w:gridSpan w:val="7"/>
            <w:shd w:val="clear" w:color="auto" w:fill="auto"/>
          </w:tcPr>
          <w:p w14:paraId="1379A431" w14:textId="77777777" w:rsidR="00E0401D" w:rsidRPr="00A06C69" w:rsidRDefault="00E0401D" w:rsidP="00767171">
            <w:pPr>
              <w:rPr>
                <w:sz w:val="24"/>
              </w:rPr>
            </w:pPr>
          </w:p>
        </w:tc>
      </w:tr>
      <w:tr w:rsidR="00E0401D" w:rsidRPr="00A06C69" w14:paraId="120FE85C" w14:textId="77777777" w:rsidTr="00A06C69">
        <w:trPr>
          <w:trHeight w:val="525"/>
        </w:trPr>
        <w:tc>
          <w:tcPr>
            <w:tcW w:w="1545" w:type="dxa"/>
            <w:shd w:val="clear" w:color="auto" w:fill="auto"/>
            <w:vAlign w:val="center"/>
          </w:tcPr>
          <w:p w14:paraId="62B65483" w14:textId="77777777" w:rsidR="00E0401D" w:rsidRPr="00A06C69" w:rsidRDefault="00E0401D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pacing w:val="40"/>
                <w:kern w:val="0"/>
                <w:sz w:val="24"/>
                <w:fitText w:val="1200" w:id="-1964790015"/>
              </w:rPr>
              <w:t>工事種</w:t>
            </w:r>
            <w:r w:rsidRPr="00A06C69">
              <w:rPr>
                <w:rFonts w:hint="eastAsia"/>
                <w:kern w:val="0"/>
                <w:sz w:val="24"/>
                <w:fitText w:val="1200" w:id="-1964790015"/>
              </w:rPr>
              <w:t>別</w:t>
            </w:r>
          </w:p>
        </w:tc>
        <w:tc>
          <w:tcPr>
            <w:tcW w:w="7723" w:type="dxa"/>
            <w:gridSpan w:val="7"/>
            <w:shd w:val="clear" w:color="auto" w:fill="auto"/>
            <w:vAlign w:val="center"/>
          </w:tcPr>
          <w:p w14:paraId="07D5043A" w14:textId="77777777" w:rsidR="00E0401D" w:rsidRPr="00A06C69" w:rsidRDefault="00E0401D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新築・増築・改築・移転・用途変更・大規模の修繕・大規模の模様替</w:t>
            </w:r>
          </w:p>
        </w:tc>
      </w:tr>
      <w:tr w:rsidR="001B3ADD" w:rsidRPr="00A06C69" w14:paraId="54F3F11E" w14:textId="77777777" w:rsidTr="00A06C69">
        <w:tc>
          <w:tcPr>
            <w:tcW w:w="3165" w:type="dxa"/>
            <w:gridSpan w:val="3"/>
            <w:shd w:val="clear" w:color="auto" w:fill="auto"/>
            <w:vAlign w:val="center"/>
          </w:tcPr>
          <w:p w14:paraId="0751C93F" w14:textId="77777777" w:rsidR="001B3ADD" w:rsidRPr="00A06C69" w:rsidRDefault="001B3ADD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※　受　　付　　欄</w:t>
            </w:r>
          </w:p>
        </w:tc>
        <w:tc>
          <w:tcPr>
            <w:tcW w:w="6103" w:type="dxa"/>
            <w:gridSpan w:val="5"/>
            <w:shd w:val="clear" w:color="auto" w:fill="auto"/>
            <w:vAlign w:val="center"/>
          </w:tcPr>
          <w:p w14:paraId="67A235B9" w14:textId="77777777" w:rsidR="001B3ADD" w:rsidRPr="00A06C69" w:rsidRDefault="001B3ADD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※　　経　　　過　　　欄</w:t>
            </w:r>
          </w:p>
        </w:tc>
      </w:tr>
      <w:tr w:rsidR="001B3ADD" w:rsidRPr="00A06C69" w14:paraId="48FBABAA" w14:textId="77777777" w:rsidTr="00A06C69">
        <w:trPr>
          <w:trHeight w:val="521"/>
        </w:trPr>
        <w:tc>
          <w:tcPr>
            <w:tcW w:w="3165" w:type="dxa"/>
            <w:gridSpan w:val="3"/>
            <w:vMerge w:val="restart"/>
            <w:shd w:val="clear" w:color="auto" w:fill="auto"/>
          </w:tcPr>
          <w:p w14:paraId="2D75EFDB" w14:textId="77777777" w:rsidR="001B3ADD" w:rsidRPr="00A06C69" w:rsidRDefault="001B3ADD" w:rsidP="00767171">
            <w:pPr>
              <w:rPr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07F63E0" w14:textId="77777777" w:rsidR="001B3ADD" w:rsidRPr="00A06C69" w:rsidRDefault="001B3ADD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用　途　項</w:t>
            </w:r>
          </w:p>
        </w:tc>
        <w:tc>
          <w:tcPr>
            <w:tcW w:w="3943" w:type="dxa"/>
            <w:gridSpan w:val="3"/>
            <w:shd w:val="clear" w:color="auto" w:fill="auto"/>
          </w:tcPr>
          <w:p w14:paraId="52274E82" w14:textId="77777777" w:rsidR="001B3ADD" w:rsidRPr="00A06C69" w:rsidRDefault="001B3ADD" w:rsidP="00767171">
            <w:pPr>
              <w:rPr>
                <w:sz w:val="24"/>
              </w:rPr>
            </w:pPr>
          </w:p>
        </w:tc>
      </w:tr>
      <w:tr w:rsidR="001B3ADD" w:rsidRPr="00A06C69" w14:paraId="080050E4" w14:textId="77777777" w:rsidTr="00A06C69">
        <w:trPr>
          <w:trHeight w:val="530"/>
        </w:trPr>
        <w:tc>
          <w:tcPr>
            <w:tcW w:w="3165" w:type="dxa"/>
            <w:gridSpan w:val="3"/>
            <w:vMerge/>
            <w:shd w:val="clear" w:color="auto" w:fill="auto"/>
          </w:tcPr>
          <w:p w14:paraId="79F57BCF" w14:textId="77777777" w:rsidR="001B3ADD" w:rsidRPr="00A06C69" w:rsidRDefault="001B3ADD" w:rsidP="00767171">
            <w:pPr>
              <w:rPr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99BB958" w14:textId="77777777" w:rsidR="001B3ADD" w:rsidRPr="00A06C69" w:rsidRDefault="001B3ADD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同　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225CA1" w14:textId="77777777" w:rsidR="001B3ADD" w:rsidRPr="00A06C69" w:rsidRDefault="001B3ADD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年月日</w:t>
            </w:r>
          </w:p>
        </w:tc>
        <w:tc>
          <w:tcPr>
            <w:tcW w:w="3943" w:type="dxa"/>
            <w:gridSpan w:val="3"/>
            <w:shd w:val="clear" w:color="auto" w:fill="auto"/>
            <w:vAlign w:val="center"/>
          </w:tcPr>
          <w:p w14:paraId="2F486967" w14:textId="77777777" w:rsidR="001B3ADD" w:rsidRPr="00A06C69" w:rsidRDefault="001B3ADD" w:rsidP="001B3ADD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1B3ADD" w:rsidRPr="00A06C69" w14:paraId="6D000CC7" w14:textId="77777777" w:rsidTr="00A06C69">
        <w:trPr>
          <w:trHeight w:val="525"/>
        </w:trPr>
        <w:tc>
          <w:tcPr>
            <w:tcW w:w="3165" w:type="dxa"/>
            <w:gridSpan w:val="3"/>
            <w:vMerge/>
            <w:shd w:val="clear" w:color="auto" w:fill="auto"/>
          </w:tcPr>
          <w:p w14:paraId="0F2BDE59" w14:textId="77777777" w:rsidR="001B3ADD" w:rsidRPr="00A06C69" w:rsidRDefault="001B3ADD" w:rsidP="00767171">
            <w:pPr>
              <w:rPr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0FDB38E" w14:textId="77777777" w:rsidR="001B3ADD" w:rsidRPr="00A06C69" w:rsidRDefault="001B3ADD" w:rsidP="00767171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DE2368" w14:textId="77777777" w:rsidR="001B3ADD" w:rsidRPr="00A06C69" w:rsidRDefault="001B3ADD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番　号</w:t>
            </w:r>
          </w:p>
        </w:tc>
        <w:tc>
          <w:tcPr>
            <w:tcW w:w="3943" w:type="dxa"/>
            <w:gridSpan w:val="3"/>
            <w:shd w:val="clear" w:color="auto" w:fill="auto"/>
            <w:vAlign w:val="center"/>
          </w:tcPr>
          <w:p w14:paraId="480117EF" w14:textId="77777777" w:rsidR="001B3ADD" w:rsidRPr="00A06C69" w:rsidRDefault="001B3ADD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第　　　　　　号</w:t>
            </w:r>
          </w:p>
        </w:tc>
      </w:tr>
      <w:tr w:rsidR="001B3ADD" w:rsidRPr="00A06C69" w14:paraId="580CCB0E" w14:textId="77777777" w:rsidTr="00A06C69">
        <w:trPr>
          <w:trHeight w:val="1243"/>
        </w:trPr>
        <w:tc>
          <w:tcPr>
            <w:tcW w:w="3165" w:type="dxa"/>
            <w:gridSpan w:val="3"/>
            <w:vMerge/>
            <w:shd w:val="clear" w:color="auto" w:fill="auto"/>
          </w:tcPr>
          <w:p w14:paraId="35F73025" w14:textId="77777777" w:rsidR="001B3ADD" w:rsidRPr="00A06C69" w:rsidRDefault="001B3ADD" w:rsidP="00767171">
            <w:pPr>
              <w:rPr>
                <w:sz w:val="24"/>
              </w:rPr>
            </w:pPr>
          </w:p>
        </w:tc>
        <w:tc>
          <w:tcPr>
            <w:tcW w:w="6103" w:type="dxa"/>
            <w:gridSpan w:val="5"/>
            <w:shd w:val="clear" w:color="auto" w:fill="auto"/>
          </w:tcPr>
          <w:p w14:paraId="66FECD09" w14:textId="77777777" w:rsidR="001B3ADD" w:rsidRPr="00A06C69" w:rsidRDefault="001B3ADD" w:rsidP="00767171">
            <w:pPr>
              <w:rPr>
                <w:sz w:val="24"/>
              </w:rPr>
            </w:pPr>
          </w:p>
        </w:tc>
      </w:tr>
    </w:tbl>
    <w:p w14:paraId="7DD6AA6E" w14:textId="77777777" w:rsidR="00767171" w:rsidRDefault="001B3ADD" w:rsidP="00E0593D">
      <w:pPr>
        <w:spacing w:line="320" w:lineRule="exact"/>
        <w:rPr>
          <w:sz w:val="24"/>
        </w:rPr>
      </w:pPr>
      <w:r>
        <w:rPr>
          <w:rFonts w:hint="eastAsia"/>
          <w:sz w:val="24"/>
        </w:rPr>
        <w:t>備考　１　この用紙の大きさは、日本</w:t>
      </w:r>
      <w:r w:rsidR="0079478A">
        <w:rPr>
          <w:rFonts w:hint="eastAsia"/>
          <w:sz w:val="24"/>
        </w:rPr>
        <w:t>産</w:t>
      </w:r>
      <w:r>
        <w:rPr>
          <w:rFonts w:hint="eastAsia"/>
          <w:sz w:val="24"/>
        </w:rPr>
        <w:t>業規格Ａ４とすること。</w:t>
      </w:r>
    </w:p>
    <w:p w14:paraId="2F552FB4" w14:textId="77777777" w:rsidR="001B3ADD" w:rsidRDefault="001B3ADD" w:rsidP="00E0593D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２　法人にあっては、その名称、代表者氏名及び主たる事務所の所在地を記入</w:t>
      </w:r>
    </w:p>
    <w:p w14:paraId="7213DC09" w14:textId="77777777" w:rsidR="001B3ADD" w:rsidRDefault="001B3ADD" w:rsidP="00E0593D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すること。</w:t>
      </w:r>
    </w:p>
    <w:p w14:paraId="7EED48B1" w14:textId="77777777" w:rsidR="001B3ADD" w:rsidRDefault="001B3ADD" w:rsidP="00E0593D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３　この工事計画届には、建築基準法施行規則の規定による確認申請書の写し</w:t>
      </w:r>
    </w:p>
    <w:p w14:paraId="700A9F37" w14:textId="77777777" w:rsidR="001B3ADD" w:rsidRDefault="001B3ADD" w:rsidP="00E0593D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及び消防用設備等を設置する建築物の配置図、室内仕上げ表、各階平面図、</w:t>
      </w:r>
    </w:p>
    <w:p w14:paraId="628AF6FE" w14:textId="77777777" w:rsidR="001B3ADD" w:rsidRDefault="001B3ADD" w:rsidP="00E0593D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その他必要な図面並びに消防用設備等の関係図を添付すること。</w:t>
      </w:r>
    </w:p>
    <w:p w14:paraId="08324B6A" w14:textId="77777777" w:rsidR="001B3ADD" w:rsidRDefault="001B3ADD" w:rsidP="00E0593D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４　※印の欄は、記入しないこと。</w:t>
      </w:r>
    </w:p>
    <w:p w14:paraId="0C83CC85" w14:textId="77777777" w:rsidR="007E7B81" w:rsidRDefault="007E7B81" w:rsidP="007E7B81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251"/>
        <w:gridCol w:w="1240"/>
        <w:gridCol w:w="1727"/>
        <w:gridCol w:w="2477"/>
        <w:gridCol w:w="1725"/>
      </w:tblGrid>
      <w:tr w:rsidR="00BC6553" w:rsidRPr="00A06C69" w14:paraId="332783BD" w14:textId="77777777" w:rsidTr="00A06C69">
        <w:tc>
          <w:tcPr>
            <w:tcW w:w="645" w:type="dxa"/>
            <w:vMerge w:val="restart"/>
            <w:shd w:val="clear" w:color="auto" w:fill="auto"/>
            <w:textDirection w:val="tbRlV"/>
            <w:vAlign w:val="center"/>
          </w:tcPr>
          <w:p w14:paraId="3749C7D5" w14:textId="77777777" w:rsidR="00BC6553" w:rsidRPr="00A06C69" w:rsidRDefault="00BC6553" w:rsidP="00A06C69">
            <w:pPr>
              <w:ind w:left="113" w:right="113"/>
              <w:jc w:val="center"/>
              <w:rPr>
                <w:sz w:val="24"/>
              </w:rPr>
            </w:pPr>
            <w:r w:rsidRPr="00A06C69">
              <w:rPr>
                <w:rFonts w:hint="eastAsia"/>
                <w:spacing w:val="45"/>
                <w:kern w:val="0"/>
                <w:sz w:val="24"/>
                <w:fitText w:val="2880" w:id="-1964771072"/>
              </w:rPr>
              <w:t>消防用設備等の概</w:t>
            </w:r>
            <w:r w:rsidRPr="00A06C69">
              <w:rPr>
                <w:rFonts w:hint="eastAsia"/>
                <w:kern w:val="0"/>
                <w:sz w:val="24"/>
                <w:fitText w:val="2880" w:id="-1964771072"/>
              </w:rPr>
              <w:t>要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14:paraId="24841517" w14:textId="77777777" w:rsidR="00BC6553" w:rsidRPr="00A06C69" w:rsidRDefault="00BC6553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pacing w:val="45"/>
                <w:kern w:val="0"/>
                <w:sz w:val="24"/>
                <w:fitText w:val="2880" w:id="-1964771070"/>
              </w:rPr>
              <w:t>消防用設備等の名</w:t>
            </w:r>
            <w:r w:rsidRPr="00A06C69">
              <w:rPr>
                <w:rFonts w:hint="eastAsia"/>
                <w:kern w:val="0"/>
                <w:sz w:val="24"/>
                <w:fitText w:val="2880" w:id="-1964771070"/>
              </w:rPr>
              <w:t>称</w:t>
            </w:r>
          </w:p>
        </w:tc>
        <w:tc>
          <w:tcPr>
            <w:tcW w:w="4303" w:type="dxa"/>
            <w:gridSpan w:val="2"/>
            <w:shd w:val="clear" w:color="auto" w:fill="auto"/>
            <w:vAlign w:val="center"/>
          </w:tcPr>
          <w:p w14:paraId="7A29DD9B" w14:textId="77777777" w:rsidR="00BC6553" w:rsidRPr="00A06C69" w:rsidRDefault="00BC6553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pacing w:val="100"/>
                <w:kern w:val="0"/>
                <w:sz w:val="24"/>
                <w:fitText w:val="2880" w:id="-1964771069"/>
              </w:rPr>
              <w:t>設置階（場所</w:t>
            </w:r>
            <w:r w:rsidRPr="00A06C69">
              <w:rPr>
                <w:rFonts w:hint="eastAsia"/>
                <w:kern w:val="0"/>
                <w:sz w:val="24"/>
                <w:fitText w:val="2880" w:id="-1964771069"/>
              </w:rPr>
              <w:t>）</w:t>
            </w:r>
          </w:p>
        </w:tc>
      </w:tr>
      <w:tr w:rsidR="00BC6553" w:rsidRPr="00A06C69" w14:paraId="5DDB8828" w14:textId="77777777" w:rsidTr="00A06C69">
        <w:trPr>
          <w:trHeight w:val="525"/>
        </w:trPr>
        <w:tc>
          <w:tcPr>
            <w:tcW w:w="645" w:type="dxa"/>
            <w:vMerge/>
            <w:shd w:val="clear" w:color="auto" w:fill="auto"/>
          </w:tcPr>
          <w:p w14:paraId="0DF5AA07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24888325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14:paraId="241BE98D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659C0D20" w14:textId="77777777" w:rsidTr="00A06C69">
        <w:trPr>
          <w:trHeight w:val="519"/>
        </w:trPr>
        <w:tc>
          <w:tcPr>
            <w:tcW w:w="645" w:type="dxa"/>
            <w:vMerge/>
            <w:shd w:val="clear" w:color="auto" w:fill="auto"/>
          </w:tcPr>
          <w:p w14:paraId="4A0360BD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7EA31650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14:paraId="519BEB3B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04A66C5A" w14:textId="77777777" w:rsidTr="00A06C69">
        <w:trPr>
          <w:trHeight w:val="542"/>
        </w:trPr>
        <w:tc>
          <w:tcPr>
            <w:tcW w:w="645" w:type="dxa"/>
            <w:vMerge/>
            <w:shd w:val="clear" w:color="auto" w:fill="auto"/>
          </w:tcPr>
          <w:p w14:paraId="2EB06489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400DA26D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14:paraId="661D1473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26073CE3" w14:textId="77777777" w:rsidTr="00A06C69">
        <w:trPr>
          <w:trHeight w:val="523"/>
        </w:trPr>
        <w:tc>
          <w:tcPr>
            <w:tcW w:w="645" w:type="dxa"/>
            <w:vMerge/>
            <w:shd w:val="clear" w:color="auto" w:fill="auto"/>
          </w:tcPr>
          <w:p w14:paraId="7F9773BC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703FF897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14:paraId="6130BE73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19F6D466" w14:textId="77777777" w:rsidTr="00A06C69">
        <w:trPr>
          <w:trHeight w:val="532"/>
        </w:trPr>
        <w:tc>
          <w:tcPr>
            <w:tcW w:w="645" w:type="dxa"/>
            <w:vMerge/>
            <w:shd w:val="clear" w:color="auto" w:fill="auto"/>
          </w:tcPr>
          <w:p w14:paraId="7EB794A5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63CE8962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14:paraId="05794FCB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1D4343F0" w14:textId="77777777" w:rsidTr="00A06C69">
        <w:trPr>
          <w:trHeight w:val="527"/>
        </w:trPr>
        <w:tc>
          <w:tcPr>
            <w:tcW w:w="645" w:type="dxa"/>
            <w:vMerge/>
            <w:shd w:val="clear" w:color="auto" w:fill="auto"/>
          </w:tcPr>
          <w:p w14:paraId="2D3F02A1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6554AF74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14:paraId="7CDBF497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42FC1A69" w14:textId="77777777" w:rsidTr="00A06C69">
        <w:trPr>
          <w:trHeight w:val="522"/>
        </w:trPr>
        <w:tc>
          <w:tcPr>
            <w:tcW w:w="645" w:type="dxa"/>
            <w:vMerge/>
            <w:shd w:val="clear" w:color="auto" w:fill="auto"/>
          </w:tcPr>
          <w:p w14:paraId="38920410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54B2A44A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14:paraId="645599DA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7D6363E3" w14:textId="77777777" w:rsidTr="00A06C69">
        <w:trPr>
          <w:trHeight w:val="545"/>
        </w:trPr>
        <w:tc>
          <w:tcPr>
            <w:tcW w:w="645" w:type="dxa"/>
            <w:vMerge/>
            <w:shd w:val="clear" w:color="auto" w:fill="auto"/>
          </w:tcPr>
          <w:p w14:paraId="5C8DFC4B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4E14B465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14:paraId="0B5956CB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50C6A2F7" w14:textId="77777777" w:rsidTr="00A06C69">
        <w:trPr>
          <w:trHeight w:val="526"/>
        </w:trPr>
        <w:tc>
          <w:tcPr>
            <w:tcW w:w="645" w:type="dxa"/>
            <w:vMerge/>
            <w:shd w:val="clear" w:color="auto" w:fill="auto"/>
          </w:tcPr>
          <w:p w14:paraId="68FBF9DE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20" w:type="dxa"/>
            <w:gridSpan w:val="3"/>
            <w:shd w:val="clear" w:color="auto" w:fill="auto"/>
          </w:tcPr>
          <w:p w14:paraId="25ADA3F9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14:paraId="117857A2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20A1F474" w14:textId="77777777" w:rsidTr="00A06C69">
        <w:tc>
          <w:tcPr>
            <w:tcW w:w="645" w:type="dxa"/>
            <w:vMerge w:val="restart"/>
            <w:shd w:val="clear" w:color="auto" w:fill="auto"/>
            <w:textDirection w:val="tbRlV"/>
            <w:vAlign w:val="center"/>
          </w:tcPr>
          <w:p w14:paraId="6F66B1A6" w14:textId="77777777" w:rsidR="00BC6553" w:rsidRPr="00A06C69" w:rsidRDefault="00BC6553" w:rsidP="00A06C69">
            <w:pPr>
              <w:ind w:left="113" w:right="113"/>
              <w:jc w:val="center"/>
              <w:rPr>
                <w:sz w:val="24"/>
              </w:rPr>
            </w:pPr>
            <w:r w:rsidRPr="00A06C69">
              <w:rPr>
                <w:rFonts w:hint="eastAsia"/>
                <w:spacing w:val="26"/>
                <w:kern w:val="0"/>
                <w:sz w:val="24"/>
                <w:fitText w:val="2880" w:id="-1964771071"/>
              </w:rPr>
              <w:t>防火対象物の階別概</w:t>
            </w:r>
            <w:r w:rsidRPr="00A06C69">
              <w:rPr>
                <w:rFonts w:hint="eastAsia"/>
                <w:spacing w:val="6"/>
                <w:kern w:val="0"/>
                <w:sz w:val="24"/>
                <w:fitText w:val="2880" w:id="-1964771071"/>
              </w:rPr>
              <w:t>要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BA17ED" w14:textId="77777777" w:rsidR="00BC6553" w:rsidRPr="00A06C69" w:rsidRDefault="00BC6553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　別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B34CB38" w14:textId="77777777" w:rsidR="00BC6553" w:rsidRPr="00A06C69" w:rsidRDefault="00BC6553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収容人員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365014D" w14:textId="77777777" w:rsidR="00BC6553" w:rsidRPr="00A06C69" w:rsidRDefault="00BC6553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開口部の面積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4EFDEC9" w14:textId="77777777" w:rsidR="00BC6553" w:rsidRPr="00A06C69" w:rsidRDefault="00BC6553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無　窓　階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1428980" w14:textId="77777777" w:rsidR="00BC6553" w:rsidRPr="00A06C69" w:rsidRDefault="00BC6553" w:rsidP="00A06C69">
            <w:pPr>
              <w:jc w:val="center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危険物等</w:t>
            </w:r>
          </w:p>
        </w:tc>
      </w:tr>
      <w:tr w:rsidR="00BC6553" w:rsidRPr="00A06C69" w14:paraId="125B5F7E" w14:textId="77777777" w:rsidTr="00A06C69">
        <w:tc>
          <w:tcPr>
            <w:tcW w:w="645" w:type="dxa"/>
            <w:vMerge/>
            <w:shd w:val="clear" w:color="auto" w:fill="auto"/>
          </w:tcPr>
          <w:p w14:paraId="002BD0D9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BF7CBFB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C592A09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3AE78EE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7621E40" w14:textId="77777777" w:rsidR="00BC6553" w:rsidRPr="00A06C69" w:rsidRDefault="00BC6553" w:rsidP="00BC6553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□該当　　□非該当</w:t>
            </w:r>
          </w:p>
        </w:tc>
        <w:tc>
          <w:tcPr>
            <w:tcW w:w="1780" w:type="dxa"/>
            <w:shd w:val="clear" w:color="auto" w:fill="auto"/>
          </w:tcPr>
          <w:p w14:paraId="4A2F4448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3435A2A3" w14:textId="77777777" w:rsidTr="00A06C69">
        <w:tc>
          <w:tcPr>
            <w:tcW w:w="645" w:type="dxa"/>
            <w:vMerge/>
            <w:shd w:val="clear" w:color="auto" w:fill="auto"/>
          </w:tcPr>
          <w:p w14:paraId="566B1660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464427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3B17FDB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B82DFC8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6CFD2B9" w14:textId="77777777" w:rsidR="00BC6553" w:rsidRPr="00A06C69" w:rsidRDefault="00BC6553" w:rsidP="00B5366F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□該当　　□非該当</w:t>
            </w:r>
          </w:p>
        </w:tc>
        <w:tc>
          <w:tcPr>
            <w:tcW w:w="1780" w:type="dxa"/>
            <w:shd w:val="clear" w:color="auto" w:fill="auto"/>
          </w:tcPr>
          <w:p w14:paraId="2DD3DF98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7DE02830" w14:textId="77777777" w:rsidTr="00A06C69">
        <w:tc>
          <w:tcPr>
            <w:tcW w:w="645" w:type="dxa"/>
            <w:vMerge/>
            <w:shd w:val="clear" w:color="auto" w:fill="auto"/>
          </w:tcPr>
          <w:p w14:paraId="08AD0795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0893BA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118340A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8914C02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91DC39E" w14:textId="77777777" w:rsidR="00BC6553" w:rsidRPr="00A06C69" w:rsidRDefault="00BC6553" w:rsidP="00B5366F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□該当　　□非該当</w:t>
            </w:r>
          </w:p>
        </w:tc>
        <w:tc>
          <w:tcPr>
            <w:tcW w:w="1780" w:type="dxa"/>
            <w:shd w:val="clear" w:color="auto" w:fill="auto"/>
          </w:tcPr>
          <w:p w14:paraId="55E64489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65F92205" w14:textId="77777777" w:rsidTr="00A06C69">
        <w:tc>
          <w:tcPr>
            <w:tcW w:w="645" w:type="dxa"/>
            <w:vMerge/>
            <w:shd w:val="clear" w:color="auto" w:fill="auto"/>
          </w:tcPr>
          <w:p w14:paraId="1B72B346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544565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DF6F9AD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6D52E59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B5FF7A1" w14:textId="77777777" w:rsidR="00BC6553" w:rsidRPr="00A06C69" w:rsidRDefault="00BC6553" w:rsidP="00B5366F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□該当　　□非該当</w:t>
            </w:r>
          </w:p>
        </w:tc>
        <w:tc>
          <w:tcPr>
            <w:tcW w:w="1780" w:type="dxa"/>
            <w:shd w:val="clear" w:color="auto" w:fill="auto"/>
          </w:tcPr>
          <w:p w14:paraId="5BABB986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4B9C9FEE" w14:textId="77777777" w:rsidTr="00A06C69">
        <w:tc>
          <w:tcPr>
            <w:tcW w:w="645" w:type="dxa"/>
            <w:vMerge/>
            <w:shd w:val="clear" w:color="auto" w:fill="auto"/>
          </w:tcPr>
          <w:p w14:paraId="219AF994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1655B7C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8739125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4493FDE6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C804900" w14:textId="77777777" w:rsidR="00BC6553" w:rsidRPr="00A06C69" w:rsidRDefault="00BC6553" w:rsidP="00B5366F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□該当　　□非該当</w:t>
            </w:r>
          </w:p>
        </w:tc>
        <w:tc>
          <w:tcPr>
            <w:tcW w:w="1780" w:type="dxa"/>
            <w:shd w:val="clear" w:color="auto" w:fill="auto"/>
          </w:tcPr>
          <w:p w14:paraId="607D8D25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01FA3DB3" w14:textId="77777777" w:rsidTr="00A06C69">
        <w:tc>
          <w:tcPr>
            <w:tcW w:w="645" w:type="dxa"/>
            <w:vMerge/>
            <w:shd w:val="clear" w:color="auto" w:fill="auto"/>
          </w:tcPr>
          <w:p w14:paraId="52B03EFB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6D1500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9CB7778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1DB30199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7511D99" w14:textId="77777777" w:rsidR="00BC6553" w:rsidRPr="00A06C69" w:rsidRDefault="00BC6553" w:rsidP="00B5366F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□該当　　□非該当</w:t>
            </w:r>
          </w:p>
        </w:tc>
        <w:tc>
          <w:tcPr>
            <w:tcW w:w="1780" w:type="dxa"/>
            <w:shd w:val="clear" w:color="auto" w:fill="auto"/>
          </w:tcPr>
          <w:p w14:paraId="7DE980AC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0C871908" w14:textId="77777777" w:rsidTr="00A06C69">
        <w:tc>
          <w:tcPr>
            <w:tcW w:w="645" w:type="dxa"/>
            <w:vMerge/>
            <w:shd w:val="clear" w:color="auto" w:fill="auto"/>
          </w:tcPr>
          <w:p w14:paraId="781DAF33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D73A0F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CDB05AC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975887B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D0186DC" w14:textId="77777777" w:rsidR="00BC6553" w:rsidRPr="00A06C69" w:rsidRDefault="00BC6553" w:rsidP="00B5366F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□該当　　□非該当</w:t>
            </w:r>
          </w:p>
        </w:tc>
        <w:tc>
          <w:tcPr>
            <w:tcW w:w="1780" w:type="dxa"/>
            <w:shd w:val="clear" w:color="auto" w:fill="auto"/>
          </w:tcPr>
          <w:p w14:paraId="3E9F9E42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3DC8175E" w14:textId="77777777" w:rsidTr="00A06C69">
        <w:tc>
          <w:tcPr>
            <w:tcW w:w="645" w:type="dxa"/>
            <w:vMerge/>
            <w:shd w:val="clear" w:color="auto" w:fill="auto"/>
          </w:tcPr>
          <w:p w14:paraId="35D7ED39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B468B8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F22197C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7A387E30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44DF6F7" w14:textId="77777777" w:rsidR="00BC6553" w:rsidRPr="00A06C69" w:rsidRDefault="00BC6553" w:rsidP="00B5366F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□該当　　□非該当</w:t>
            </w:r>
          </w:p>
        </w:tc>
        <w:tc>
          <w:tcPr>
            <w:tcW w:w="1780" w:type="dxa"/>
            <w:shd w:val="clear" w:color="auto" w:fill="auto"/>
          </w:tcPr>
          <w:p w14:paraId="1E084191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20D20EDB" w14:textId="77777777" w:rsidTr="00A06C69">
        <w:tc>
          <w:tcPr>
            <w:tcW w:w="645" w:type="dxa"/>
            <w:vMerge/>
            <w:shd w:val="clear" w:color="auto" w:fill="auto"/>
          </w:tcPr>
          <w:p w14:paraId="403533C3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0F85AC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287FC69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65EB3BAF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C5D8603" w14:textId="77777777" w:rsidR="00BC6553" w:rsidRPr="00A06C69" w:rsidRDefault="00BC6553" w:rsidP="00B5366F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□該当　　□非該当</w:t>
            </w:r>
          </w:p>
        </w:tc>
        <w:tc>
          <w:tcPr>
            <w:tcW w:w="1780" w:type="dxa"/>
            <w:shd w:val="clear" w:color="auto" w:fill="auto"/>
          </w:tcPr>
          <w:p w14:paraId="7AEAE7F8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758F0968" w14:textId="77777777" w:rsidTr="00A06C69">
        <w:tc>
          <w:tcPr>
            <w:tcW w:w="645" w:type="dxa"/>
            <w:vMerge/>
            <w:shd w:val="clear" w:color="auto" w:fill="auto"/>
          </w:tcPr>
          <w:p w14:paraId="3590A17B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8FAED3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B327E8A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B2D3C37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16BD9C9" w14:textId="77777777" w:rsidR="00BC6553" w:rsidRPr="00A06C69" w:rsidRDefault="00BC6553" w:rsidP="00B5366F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□該当　　□非該当</w:t>
            </w:r>
          </w:p>
        </w:tc>
        <w:tc>
          <w:tcPr>
            <w:tcW w:w="1780" w:type="dxa"/>
            <w:shd w:val="clear" w:color="auto" w:fill="auto"/>
          </w:tcPr>
          <w:p w14:paraId="218E924B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  <w:tr w:rsidR="00BC6553" w:rsidRPr="00A06C69" w14:paraId="04AE93AD" w14:textId="77777777" w:rsidTr="00A06C69">
        <w:tc>
          <w:tcPr>
            <w:tcW w:w="645" w:type="dxa"/>
            <w:vMerge/>
            <w:shd w:val="clear" w:color="auto" w:fill="auto"/>
          </w:tcPr>
          <w:p w14:paraId="0B68CF09" w14:textId="77777777" w:rsidR="00BC6553" w:rsidRPr="00A06C69" w:rsidRDefault="00BC6553" w:rsidP="007E7B81">
            <w:pPr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DB4BE2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階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DFAFF1B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人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1199F21" w14:textId="77777777" w:rsidR="00BC6553" w:rsidRPr="00A06C69" w:rsidRDefault="00BC6553" w:rsidP="00A06C69">
            <w:pPr>
              <w:jc w:val="right"/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㎡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EFA732E" w14:textId="77777777" w:rsidR="00BC6553" w:rsidRPr="00A06C69" w:rsidRDefault="00BC6553" w:rsidP="00B5366F">
            <w:pPr>
              <w:rPr>
                <w:sz w:val="24"/>
              </w:rPr>
            </w:pPr>
            <w:r w:rsidRPr="00A06C69">
              <w:rPr>
                <w:rFonts w:hint="eastAsia"/>
                <w:sz w:val="24"/>
              </w:rPr>
              <w:t>□該当　　□非該当</w:t>
            </w:r>
          </w:p>
        </w:tc>
        <w:tc>
          <w:tcPr>
            <w:tcW w:w="1780" w:type="dxa"/>
            <w:shd w:val="clear" w:color="auto" w:fill="auto"/>
          </w:tcPr>
          <w:p w14:paraId="29217C69" w14:textId="77777777" w:rsidR="00BC6553" w:rsidRPr="00A06C69" w:rsidRDefault="00BC6553" w:rsidP="007E7B81">
            <w:pPr>
              <w:rPr>
                <w:sz w:val="24"/>
              </w:rPr>
            </w:pPr>
          </w:p>
        </w:tc>
      </w:tr>
    </w:tbl>
    <w:p w14:paraId="38640AEC" w14:textId="77777777" w:rsidR="007E7B81" w:rsidRDefault="00BC6553" w:rsidP="007E7B81">
      <w:pPr>
        <w:rPr>
          <w:sz w:val="24"/>
        </w:rPr>
      </w:pPr>
      <w:r>
        <w:rPr>
          <w:rFonts w:hint="eastAsia"/>
          <w:sz w:val="24"/>
        </w:rPr>
        <w:t>注　１　同一敷地内に２以上の棟がある場合には、棟ごとに消防設備等の概要及び防</w:t>
      </w:r>
    </w:p>
    <w:p w14:paraId="7103C69D" w14:textId="77777777" w:rsidR="00BC6553" w:rsidRDefault="00BC6553" w:rsidP="007E7B81">
      <w:pPr>
        <w:rPr>
          <w:sz w:val="24"/>
        </w:rPr>
      </w:pPr>
      <w:r>
        <w:rPr>
          <w:rFonts w:hint="eastAsia"/>
          <w:sz w:val="24"/>
        </w:rPr>
        <w:t xml:space="preserve">　　　火対象物の階別概要を記載すること。</w:t>
      </w:r>
    </w:p>
    <w:p w14:paraId="38E76ECB" w14:textId="77777777" w:rsidR="00BC6553" w:rsidRDefault="00BC6553" w:rsidP="007E7B81">
      <w:pPr>
        <w:rPr>
          <w:sz w:val="24"/>
        </w:rPr>
      </w:pPr>
      <w:r>
        <w:rPr>
          <w:rFonts w:hint="eastAsia"/>
          <w:sz w:val="24"/>
        </w:rPr>
        <w:t xml:space="preserve">　　２　収容人の欄は、消防法施行規則第１条の</w:t>
      </w:r>
      <w:r w:rsidR="00535AE3">
        <w:rPr>
          <w:rFonts w:hint="eastAsia"/>
          <w:sz w:val="24"/>
        </w:rPr>
        <w:t>３</w:t>
      </w:r>
      <w:r w:rsidR="004E03A8">
        <w:rPr>
          <w:rFonts w:hint="eastAsia"/>
          <w:sz w:val="24"/>
        </w:rPr>
        <w:t>の規定により算定した数値を記入</w:t>
      </w:r>
    </w:p>
    <w:p w14:paraId="21924208" w14:textId="77777777" w:rsidR="00BC6553" w:rsidRDefault="00BC6553" w:rsidP="007E7B8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E03A8">
        <w:rPr>
          <w:rFonts w:hint="eastAsia"/>
          <w:sz w:val="24"/>
        </w:rPr>
        <w:t>する</w:t>
      </w:r>
      <w:r>
        <w:rPr>
          <w:rFonts w:hint="eastAsia"/>
          <w:sz w:val="24"/>
        </w:rPr>
        <w:t>こと。</w:t>
      </w:r>
    </w:p>
    <w:p w14:paraId="02FBF00C" w14:textId="77777777" w:rsidR="00BC6553" w:rsidRDefault="00BC6553" w:rsidP="007E7B81">
      <w:pPr>
        <w:rPr>
          <w:sz w:val="24"/>
        </w:rPr>
      </w:pPr>
      <w:r>
        <w:rPr>
          <w:rFonts w:hint="eastAsia"/>
          <w:sz w:val="24"/>
        </w:rPr>
        <w:t xml:space="preserve">　　３　開口面積の欄は、消防法施行規則第５条の</w:t>
      </w:r>
      <w:r w:rsidR="00535AE3">
        <w:rPr>
          <w:rFonts w:hint="eastAsia"/>
          <w:sz w:val="24"/>
        </w:rPr>
        <w:t>３</w:t>
      </w:r>
      <w:r>
        <w:rPr>
          <w:rFonts w:hint="eastAsia"/>
          <w:sz w:val="24"/>
        </w:rPr>
        <w:t>の規定による開口部の面積の合</w:t>
      </w:r>
    </w:p>
    <w:p w14:paraId="1634A63F" w14:textId="77777777" w:rsidR="00BC6553" w:rsidRDefault="00BC6553" w:rsidP="007E7B81">
      <w:pPr>
        <w:rPr>
          <w:sz w:val="24"/>
        </w:rPr>
      </w:pPr>
      <w:r>
        <w:rPr>
          <w:rFonts w:hint="eastAsia"/>
          <w:sz w:val="24"/>
        </w:rPr>
        <w:t xml:space="preserve">　　　計</w:t>
      </w:r>
      <w:r w:rsidR="00B5366F">
        <w:rPr>
          <w:rFonts w:hint="eastAsia"/>
          <w:sz w:val="24"/>
        </w:rPr>
        <w:t>を記入すること。</w:t>
      </w:r>
    </w:p>
    <w:p w14:paraId="7CDA86F7" w14:textId="77777777" w:rsidR="00B5366F" w:rsidRDefault="00B5366F" w:rsidP="007E7B81">
      <w:pPr>
        <w:rPr>
          <w:sz w:val="24"/>
        </w:rPr>
      </w:pPr>
      <w:r>
        <w:rPr>
          <w:rFonts w:hint="eastAsia"/>
          <w:sz w:val="24"/>
        </w:rPr>
        <w:t xml:space="preserve">　　４　無窓階の欄は、該当する□にレ印を記入する。</w:t>
      </w:r>
    </w:p>
    <w:p w14:paraId="6678BEE5" w14:textId="77777777" w:rsidR="00B5366F" w:rsidRDefault="00B5366F" w:rsidP="007E7B81">
      <w:pPr>
        <w:rPr>
          <w:sz w:val="24"/>
        </w:rPr>
      </w:pPr>
      <w:r>
        <w:rPr>
          <w:rFonts w:hint="eastAsia"/>
          <w:sz w:val="24"/>
        </w:rPr>
        <w:t xml:space="preserve">　　５　危険物等の欄は、危険物又は指定可燃物等を貯蔵し、又は取り扱う場合に、</w:t>
      </w:r>
    </w:p>
    <w:p w14:paraId="4140391F" w14:textId="77777777" w:rsidR="00B5366F" w:rsidRDefault="00B5366F" w:rsidP="007E7B81">
      <w:pPr>
        <w:rPr>
          <w:sz w:val="24"/>
        </w:rPr>
      </w:pPr>
      <w:r>
        <w:rPr>
          <w:rFonts w:hint="eastAsia"/>
          <w:sz w:val="24"/>
        </w:rPr>
        <w:t xml:space="preserve">　　　当該物質の品名及び最大数量を記入すること。</w:t>
      </w:r>
    </w:p>
    <w:p w14:paraId="57DC439C" w14:textId="77777777" w:rsidR="00B5366F" w:rsidRPr="00BC6553" w:rsidRDefault="00B5366F" w:rsidP="007E7B81">
      <w:pPr>
        <w:rPr>
          <w:sz w:val="24"/>
        </w:rPr>
      </w:pPr>
      <w:r>
        <w:rPr>
          <w:rFonts w:hint="eastAsia"/>
          <w:sz w:val="24"/>
        </w:rPr>
        <w:t xml:space="preserve">　　６　記入欄が不足する場合は、適宜用紙を補充して記入すること。</w:t>
      </w:r>
    </w:p>
    <w:sectPr w:rsidR="00B5366F" w:rsidRPr="00BC6553" w:rsidSect="00C5692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A4293" w14:textId="77777777" w:rsidR="004468C1" w:rsidRDefault="004468C1" w:rsidP="0079478A">
      <w:r>
        <w:separator/>
      </w:r>
    </w:p>
  </w:endnote>
  <w:endnote w:type="continuationSeparator" w:id="0">
    <w:p w14:paraId="6F0D9CE5" w14:textId="77777777" w:rsidR="004468C1" w:rsidRDefault="004468C1" w:rsidP="007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AA059" w14:textId="77777777" w:rsidR="004468C1" w:rsidRDefault="004468C1" w:rsidP="0079478A">
      <w:r>
        <w:separator/>
      </w:r>
    </w:p>
  </w:footnote>
  <w:footnote w:type="continuationSeparator" w:id="0">
    <w:p w14:paraId="6A516A14" w14:textId="77777777" w:rsidR="004468C1" w:rsidRDefault="004468C1" w:rsidP="0079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71"/>
    <w:rsid w:val="001B3ADD"/>
    <w:rsid w:val="003E6B23"/>
    <w:rsid w:val="004468C1"/>
    <w:rsid w:val="004E03A8"/>
    <w:rsid w:val="00535AE3"/>
    <w:rsid w:val="00616402"/>
    <w:rsid w:val="00767171"/>
    <w:rsid w:val="00773B7F"/>
    <w:rsid w:val="0079478A"/>
    <w:rsid w:val="007E7B81"/>
    <w:rsid w:val="00A06C69"/>
    <w:rsid w:val="00B277E2"/>
    <w:rsid w:val="00B5366F"/>
    <w:rsid w:val="00B96AC2"/>
    <w:rsid w:val="00BC6553"/>
    <w:rsid w:val="00C5692F"/>
    <w:rsid w:val="00CE465C"/>
    <w:rsid w:val="00E0401D"/>
    <w:rsid w:val="00E0593D"/>
    <w:rsid w:val="00E6585A"/>
    <w:rsid w:val="00EB0835"/>
    <w:rsid w:val="00F6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DA8DF2"/>
  <w15:chartTrackingRefBased/>
  <w15:docId w15:val="{5816060C-7924-4D9F-9163-8CE24A73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1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47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4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47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734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subject/>
  <dc:creator>bousai</dc:creator>
  <cp:keywords/>
  <cp:lastModifiedBy>大木 和雄</cp:lastModifiedBy>
  <cp:revision>3</cp:revision>
  <cp:lastPrinted>2004-10-28T05:59:00Z</cp:lastPrinted>
  <dcterms:created xsi:type="dcterms:W3CDTF">2021-02-25T04:31:00Z</dcterms:created>
  <dcterms:modified xsi:type="dcterms:W3CDTF">2021-02-25T04:32:00Z</dcterms:modified>
</cp:coreProperties>
</file>