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F0" w:rsidRDefault="00244D77">
      <w:pPr>
        <w:snapToGrid w:val="0"/>
        <w:rPr>
          <w:rFonts w:ascii="?l?r ??fc" w:cs="Times New Roman" w:hint="eastAsia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第２号様式の２（第５条の２関係）</w:t>
      </w:r>
    </w:p>
    <w:p w:rsidR="00244D77" w:rsidRDefault="00244D77">
      <w:pPr>
        <w:snapToGrid w:val="0"/>
        <w:rPr>
          <w:rFonts w:ascii="?l?r ??fc" w:cs="Times New Roman" w:hint="eastAsia"/>
          <w:snapToGrid w:val="0"/>
        </w:rPr>
      </w:pPr>
    </w:p>
    <w:p w:rsidR="00B40FF0" w:rsidRDefault="00B40FF0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B40FF0" w:rsidRDefault="00B40FF0">
      <w:pPr>
        <w:snapToGrid w:val="0"/>
        <w:jc w:val="center"/>
        <w:rPr>
          <w:rFonts w:ascii="?l?r ??fc" w:cs="Times New Roman"/>
          <w:snapToGrid w:val="0"/>
        </w:rPr>
      </w:pPr>
    </w:p>
    <w:p w:rsidR="00B40FF0" w:rsidRDefault="00B40FF0">
      <w:pPr>
        <w:snapToGrid w:val="0"/>
        <w:spacing w:after="8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消防用設備等工事計画書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消防用設備等工事計画書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2205"/>
        <w:gridCol w:w="105"/>
        <w:gridCol w:w="2100"/>
        <w:gridCol w:w="210"/>
        <w:gridCol w:w="2205"/>
      </w:tblGrid>
      <w:tr w:rsidR="00B40FF0">
        <w:tblPrEx>
          <w:tblCellMar>
            <w:top w:w="0" w:type="dxa"/>
            <w:bottom w:w="0" w:type="dxa"/>
          </w:tblCellMar>
        </w:tblPrEx>
        <w:trPr>
          <w:trHeight w:hRule="exact" w:val="2904"/>
        </w:trPr>
        <w:tc>
          <w:tcPr>
            <w:tcW w:w="9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F0" w:rsidRDefault="00B40FF0">
            <w:pPr>
              <w:snapToGrid w:val="0"/>
              <w:spacing w:before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四日市市消防長</w:t>
            </w:r>
          </w:p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BF68E5" w:rsidRDefault="00BF68E5" w:rsidP="00BF68E5">
            <w:pPr>
              <w:tabs>
                <w:tab w:val="left" w:pos="5145"/>
              </w:tabs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   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B40FF0" w:rsidRDefault="00B40FF0" w:rsidP="00295DD8">
            <w:pPr>
              <w:tabs>
                <w:tab w:val="left" w:pos="5145"/>
              </w:tabs>
              <w:snapToGrid w:val="0"/>
              <w:spacing w:line="200" w:lineRule="exact"/>
              <w:ind w:rightChars="-50" w:right="-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</w:t>
            </w:r>
            <w:r w:rsidR="00BF68E5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295DD8">
              <w:rPr>
                <w:snapToGrid w:val="0"/>
              </w:rPr>
              <w:t xml:space="preserve">  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BF68E5" w:rsidRDefault="00BF68E5" w:rsidP="00295DD8">
            <w:pPr>
              <w:tabs>
                <w:tab w:val="left" w:pos="5145"/>
              </w:tabs>
              <w:snapToGrid w:val="0"/>
              <w:spacing w:line="200" w:lineRule="exact"/>
              <w:ind w:rightChars="-50" w:right="-105"/>
              <w:jc w:val="right"/>
              <w:rPr>
                <w:rFonts w:cs="Times New Roman"/>
                <w:snapToGrid w:val="0"/>
              </w:rPr>
            </w:pPr>
          </w:p>
          <w:p w:rsidR="001A2CD3" w:rsidRDefault="001A2CD3" w:rsidP="00295DD8">
            <w:pPr>
              <w:tabs>
                <w:tab w:val="left" w:pos="5145"/>
              </w:tabs>
              <w:snapToGrid w:val="0"/>
              <w:spacing w:line="240" w:lineRule="exact"/>
              <w:ind w:rightChars="-50" w:right="-105"/>
              <w:jc w:val="right"/>
              <w:rPr>
                <w:rFonts w:cs="Times New Roman"/>
                <w:snapToGrid w:val="0"/>
              </w:rPr>
            </w:pPr>
          </w:p>
          <w:p w:rsidR="00B40FF0" w:rsidRDefault="00A6595E" w:rsidP="00295DD8">
            <w:pPr>
              <w:tabs>
                <w:tab w:val="left" w:pos="5145"/>
              </w:tabs>
              <w:snapToGrid w:val="0"/>
              <w:spacing w:line="240" w:lineRule="exact"/>
              <w:ind w:rightChars="-50" w:right="-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</w:t>
            </w:r>
            <w:r w:rsidR="00295DD8">
              <w:rPr>
                <w:rFonts w:hint="eastAsia"/>
                <w:snapToGrid w:val="0"/>
              </w:rPr>
              <w:t xml:space="preserve">　</w:t>
            </w:r>
            <w:r w:rsidR="00295DD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B40FF0">
              <w:rPr>
                <w:rFonts w:hint="eastAsia"/>
                <w:snapToGrid w:val="0"/>
              </w:rPr>
              <w:t xml:space="preserve">　　　　　　　　　　</w:t>
            </w:r>
            <w:r w:rsidR="00295DD8">
              <w:rPr>
                <w:rFonts w:hAnsi="ＭＳ 明朝"/>
                <w:snapToGrid w:val="0"/>
                <w:sz w:val="18"/>
                <w:szCs w:val="18"/>
              </w:rPr>
              <w:fldChar w:fldCharType="begin"/>
            </w:r>
            <w:r w:rsidR="00295DD8">
              <w:rPr>
                <w:rFonts w:hAnsi="ＭＳ 明朝"/>
                <w:snapToGrid w:val="0"/>
                <w:sz w:val="18"/>
                <w:szCs w:val="18"/>
              </w:rPr>
              <w:instrText xml:space="preserve"> eq \o\ac(</w:instrText>
            </w:r>
            <w:r w:rsidR="00295DD8" w:rsidRPr="00295DD8">
              <w:rPr>
                <w:rFonts w:hAnsi="ＭＳ 明朝" w:hint="eastAsia"/>
                <w:snapToGrid w:val="0"/>
                <w:sz w:val="27"/>
                <w:szCs w:val="27"/>
              </w:rPr>
              <w:instrText>○</w:instrText>
            </w:r>
            <w:r w:rsidR="00295DD8">
              <w:rPr>
                <w:rFonts w:hAnsi="ＭＳ 明朝"/>
                <w:snapToGrid w:val="0"/>
                <w:sz w:val="18"/>
                <w:szCs w:val="18"/>
              </w:rPr>
              <w:instrText>,</w:instrText>
            </w:r>
            <w:r w:rsidR="00295DD8">
              <w:rPr>
                <w:rFonts w:hAnsi="ＭＳ 明朝" w:hint="eastAsia"/>
                <w:snapToGrid w:val="0"/>
                <w:sz w:val="18"/>
                <w:szCs w:val="18"/>
              </w:rPr>
              <w:instrText>印</w:instrText>
            </w:r>
            <w:r w:rsidR="00295DD8">
              <w:rPr>
                <w:rFonts w:hAnsi="ＭＳ 明朝"/>
                <w:snapToGrid w:val="0"/>
                <w:sz w:val="18"/>
                <w:szCs w:val="18"/>
              </w:rPr>
              <w:instrText>)</w:instrText>
            </w:r>
            <w:r w:rsidR="00295DD8">
              <w:rPr>
                <w:rFonts w:hAnsi="ＭＳ 明朝"/>
                <w:snapToGrid w:val="0"/>
                <w:sz w:val="18"/>
                <w:szCs w:val="18"/>
              </w:rPr>
              <w:fldChar w:fldCharType="end"/>
            </w:r>
            <w:r w:rsidR="00B40FF0">
              <w:rPr>
                <w:rFonts w:hint="eastAsia"/>
                <w:snapToGrid w:val="0"/>
                <w:vanish/>
              </w:rPr>
              <w:t>印</w:t>
            </w:r>
            <w:r w:rsidR="00B40FF0">
              <w:rPr>
                <w:rFonts w:hint="eastAsia"/>
                <w:snapToGrid w:val="0"/>
              </w:rPr>
              <w:t xml:space="preserve">　</w:t>
            </w:r>
          </w:p>
          <w:p w:rsidR="00BF68E5" w:rsidRDefault="00BF68E5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:rsidR="001A2CD3" w:rsidRDefault="001A2CD3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:rsidR="00B40FF0" w:rsidRDefault="00B40FF0" w:rsidP="001A2CD3">
            <w:pPr>
              <w:snapToGrid w:val="0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（電）</w:t>
            </w:r>
            <w:r w:rsidR="007607B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局　</w:t>
            </w:r>
            <w:r w:rsidR="00295DD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番　</w:t>
            </w:r>
          </w:p>
        </w:tc>
      </w:tr>
      <w:tr w:rsidR="001A2CD3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3" w:rsidRDefault="001A2CD3" w:rsidP="001A2CD3">
            <w:pPr>
              <w:snapToGrid w:val="0"/>
              <w:spacing w:before="6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D3" w:rsidRDefault="004230D3" w:rsidP="004230D3">
            <w:pPr>
              <w:snapToGrid w:val="0"/>
              <w:spacing w:before="60"/>
              <w:rPr>
                <w:rFonts w:hint="eastAsia"/>
                <w:snapToGrid w:val="0"/>
              </w:rPr>
            </w:pPr>
          </w:p>
          <w:p w:rsidR="004230D3" w:rsidRDefault="004230D3" w:rsidP="004230D3">
            <w:pPr>
              <w:snapToGrid w:val="0"/>
              <w:spacing w:before="60"/>
              <w:rPr>
                <w:rFonts w:hint="eastAsia"/>
                <w:snapToGrid w:val="0"/>
              </w:rPr>
            </w:pPr>
          </w:p>
          <w:p w:rsidR="001A2CD3" w:rsidRDefault="001A2CD3" w:rsidP="004230D3">
            <w:pPr>
              <w:snapToGrid w:val="0"/>
              <w:spacing w:before="60"/>
              <w:ind w:firstLineChars="1350" w:firstLine="283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（電）　　　　　　局　　　　　番　　</w:t>
            </w: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0FF0" w:rsidRDefault="00B40FF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町　　丁目　　　　　　番地　　　　号</w:t>
            </w:r>
          </w:p>
        </w:tc>
      </w:tr>
      <w:tr w:rsidR="001A6BC5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>
            <w:pPr>
              <w:snapToGrid w:val="0"/>
              <w:spacing w:before="6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Pr="00F006A5" w:rsidRDefault="00F006A5" w:rsidP="00F006A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 w:rsidP="00936F39">
            <w:pPr>
              <w:snapToGrid w:val="0"/>
              <w:spacing w:before="6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006A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5" w:rsidRDefault="00F006A5" w:rsidP="00F006A5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用　　途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5" w:rsidRDefault="00F006A5" w:rsidP="008008F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1A6BC5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 w:rsidP="005E4EF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従業員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 w:rsidP="0035571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 w:rsidP="00065347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容　人　員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C5" w:rsidRDefault="001A6BC5" w:rsidP="007E78A7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D1680">
        <w:tblPrEx>
          <w:tblCellMar>
            <w:top w:w="0" w:type="dxa"/>
            <w:bottom w:w="0" w:type="dxa"/>
          </w:tblCellMar>
        </w:tblPrEx>
        <w:trPr>
          <w:cantSplit/>
          <w:trHeight w:val="305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 w:rsidP="005D05D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消防用設備等・特殊</w:t>
            </w:r>
          </w:p>
          <w:p w:rsidR="005D1680" w:rsidRPr="005D05D5" w:rsidRDefault="005D1680" w:rsidP="005D1680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消防設備等の概要</w:t>
            </w:r>
          </w:p>
          <w:p w:rsidR="005D1680" w:rsidRPr="005D05D5" w:rsidRDefault="005D1680" w:rsidP="00F006A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Pr="005D1680" w:rsidRDefault="005D1680" w:rsidP="00A6595E">
            <w:pPr>
              <w:snapToGrid w:val="0"/>
              <w:spacing w:line="300" w:lineRule="exact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建築着工予定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完成予定日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　　付　　欄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　　過　　欄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※確認申請欄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※同　　意　　欄</w:t>
            </w: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47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　　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認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　　　　戻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</w:tbl>
    <w:p w:rsidR="00B40FF0" w:rsidRDefault="00B40FF0">
      <w:pPr>
        <w:snapToGrid w:val="0"/>
        <w:rPr>
          <w:rFonts w:ascii="?l?r ??fc" w:cs="Times New Roman"/>
          <w:snapToGrid w:val="0"/>
          <w:sz w:val="4"/>
          <w:szCs w:val="4"/>
        </w:rPr>
      </w:pPr>
    </w:p>
    <w:p w:rsidR="00B40FF0" w:rsidRDefault="00B40FF0">
      <w:pPr>
        <w:snapToGrid w:val="0"/>
        <w:rPr>
          <w:rFonts w:ascii="?l?r ??fc" w:cs="Times New Roman"/>
          <w:snapToGrid w:val="0"/>
          <w:sz w:val="4"/>
          <w:szCs w:val="4"/>
        </w:rPr>
      </w:pPr>
    </w:p>
    <w:p w:rsidR="00B40FF0" w:rsidRDefault="00B40FF0">
      <w:pPr>
        <w:snapToGrid w:val="0"/>
        <w:rPr>
          <w:rFonts w:ascii="?l?r ??fc" w:cs="Times New Roman"/>
          <w:snapToGrid w:val="0"/>
          <w:sz w:val="4"/>
          <w:szCs w:val="4"/>
        </w:rPr>
      </w:pPr>
    </w:p>
    <w:p w:rsidR="00F006A5" w:rsidRDefault="00F006A5">
      <w:pPr>
        <w:snapToGrid w:val="0"/>
        <w:rPr>
          <w:rFonts w:ascii="?l?r ??fc" w:cs="Times New Roman" w:hint="eastAsia"/>
          <w:snapToGrid w:val="0"/>
        </w:rPr>
      </w:pPr>
    </w:p>
    <w:p w:rsidR="00B40FF0" w:rsidRDefault="00B40FF0" w:rsidP="00944459">
      <w:pPr>
        <w:snapToGrid w:val="0"/>
        <w:ind w:firstLineChars="300" w:firstLine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B40FF0" w:rsidRDefault="00B40FF0">
      <w:pPr>
        <w:snapToGrid w:val="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365"/>
        <w:gridCol w:w="1470"/>
        <w:gridCol w:w="1365"/>
        <w:gridCol w:w="1155"/>
        <w:gridCol w:w="1050"/>
        <w:gridCol w:w="1155"/>
      </w:tblGrid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62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0FF0" w:rsidRDefault="00B40FF0" w:rsidP="00B40FF0">
            <w:pPr>
              <w:snapToGrid w:val="0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棟</w:t>
            </w:r>
            <w:r w:rsidR="005D16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別</w:t>
            </w:r>
            <w:r w:rsidR="005D16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概</w:t>
            </w:r>
            <w:r w:rsidR="005D168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5D168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棟名称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5D168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5D1680" w:rsidP="005D1680">
            <w:pPr>
              <w:snapToGrid w:val="0"/>
              <w:ind w:firstLineChars="100" w:firstLine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耐火　　準耐火　　その他</w:t>
            </w:r>
          </w:p>
        </w:tc>
      </w:tr>
      <w:tr w:rsidR="005D168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 w:rsidP="00B40FF0">
            <w:pPr>
              <w:snapToGrid w:val="0"/>
              <w:ind w:left="128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内装仕上げ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5D168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ind w:left="128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595E" w:rsidRDefault="00A6595E" w:rsidP="00A6595E">
            <w:pPr>
              <w:snapToGrid w:val="0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  <w:p w:rsidR="00B40FF0" w:rsidRPr="00A6595E" w:rsidRDefault="00B40FF0" w:rsidP="00A6595E">
            <w:pPr>
              <w:snapToGrid w:val="0"/>
              <w:ind w:firstLineChars="200" w:firstLine="320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80" w:rsidRDefault="00B40FF0">
            <w:pPr>
              <w:snapToGrid w:val="0"/>
              <w:rPr>
                <w:rFonts w:cs="Times New Roman"/>
                <w:snapToGrid w:val="0"/>
              </w:rPr>
            </w:pPr>
            <w:r w:rsidRPr="00C421E3">
              <w:rPr>
                <w:rFonts w:hint="eastAsia"/>
                <w:snapToGrid w:val="0"/>
                <w:kern w:val="0"/>
              </w:rPr>
              <w:t>届出以外の</w:t>
            </w:r>
          </w:p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部分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263893" w:rsidP="00B40FF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263893" w:rsidP="00B40FF0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消防用設備等・</w:t>
            </w:r>
            <w:r w:rsidR="00B40FF0">
              <w:rPr>
                <w:rFonts w:hint="eastAsia"/>
                <w:snapToGrid w:val="0"/>
              </w:rPr>
              <w:t>特殊消防用設備等の概要</w:t>
            </w: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B40FF0">
            <w:pPr>
              <w:snapToGrid w:val="0"/>
              <w:ind w:left="128" w:right="113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263893" w:rsidP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人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40FF0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 w:rsidP="004230D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F0" w:rsidRDefault="00B40FF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26389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 w:rsidP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 w:rsidP="00263893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最高軒高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93" w:rsidRDefault="00263893" w:rsidP="00263893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</w:p>
        </w:tc>
      </w:tr>
    </w:tbl>
    <w:p w:rsidR="00B40FF0" w:rsidRDefault="00B40FF0">
      <w:pPr>
        <w:snapToGrid w:val="0"/>
        <w:ind w:left="1050" w:hanging="1050"/>
        <w:rPr>
          <w:rFonts w:ascii="?l?r ??fc" w:cs="Times New Roman"/>
          <w:snapToGrid w:val="0"/>
        </w:rPr>
      </w:pPr>
    </w:p>
    <w:p w:rsidR="00B40FF0" w:rsidRDefault="00B40FF0">
      <w:pPr>
        <w:snapToGrid w:val="0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この用紙の大きさは、日本工業規格Ａ４とする。</w:t>
      </w:r>
    </w:p>
    <w:p w:rsidR="00B40FF0" w:rsidRDefault="001A2CD3">
      <w:pPr>
        <w:snapToGrid w:val="0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※の欄は</w:t>
      </w:r>
      <w:r w:rsidR="00B40FF0">
        <w:rPr>
          <w:rFonts w:hint="eastAsia"/>
          <w:snapToGrid w:val="0"/>
        </w:rPr>
        <w:t>記入しないこと。</w:t>
      </w:r>
    </w:p>
    <w:p w:rsidR="00B40FF0" w:rsidRDefault="00B40FF0">
      <w:pPr>
        <w:snapToGrid w:val="0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消防用設備等</w:t>
      </w:r>
      <w:r w:rsidR="00263893">
        <w:rPr>
          <w:rFonts w:hint="eastAsia"/>
          <w:snapToGrid w:val="0"/>
        </w:rPr>
        <w:t>・特殊消防用設備等</w:t>
      </w:r>
      <w:r>
        <w:rPr>
          <w:rFonts w:hint="eastAsia"/>
          <w:snapToGrid w:val="0"/>
        </w:rPr>
        <w:t>を設置する建築物の建築基準法施行規則に定める別記第二号様式（第２面～第５面）、付近見取図、配置図、室内</w:t>
      </w:r>
      <w:proofErr w:type="gramStart"/>
      <w:r>
        <w:rPr>
          <w:rFonts w:hint="eastAsia"/>
          <w:snapToGrid w:val="0"/>
        </w:rPr>
        <w:t>仕上</w:t>
      </w:r>
      <w:proofErr w:type="gramEnd"/>
      <w:r>
        <w:rPr>
          <w:rFonts w:hint="eastAsia"/>
          <w:snapToGrid w:val="0"/>
        </w:rPr>
        <w:t>表、平面図（各室の用途を必ず記入すること。）、立面図、断面図、矩計図、建具図及び消防用設備等</w:t>
      </w:r>
      <w:r w:rsidR="00263893">
        <w:rPr>
          <w:rFonts w:hint="eastAsia"/>
          <w:snapToGrid w:val="0"/>
        </w:rPr>
        <w:t>・特殊消防用設備等</w:t>
      </w:r>
      <w:r>
        <w:rPr>
          <w:rFonts w:hint="eastAsia"/>
          <w:snapToGrid w:val="0"/>
        </w:rPr>
        <w:t>の関係図（消火設備、警報設備、避難設備、消火活動上の設備等の配置図、配管、配線図及び能力計算書等をいう。）を添付すること。</w:t>
      </w:r>
    </w:p>
    <w:p w:rsidR="00B40FF0" w:rsidRDefault="00B40FF0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４　法人にあっては、その名称、代表者氏名、主たる事務所の所在地を記入すること。</w:t>
      </w:r>
    </w:p>
    <w:p w:rsidR="00F006A5" w:rsidRDefault="00F006A5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５　消防用設備等の概要及び特殊消防用設備等の概要については、設備名を記入すること。</w:t>
      </w:r>
    </w:p>
    <w:p w:rsidR="00F006A5" w:rsidRDefault="00F006A5">
      <w:pPr>
        <w:snapToGrid w:val="0"/>
        <w:ind w:left="1050" w:hanging="105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６　</w:t>
      </w:r>
      <w:r w:rsidR="00BF68E5">
        <w:rPr>
          <w:rFonts w:hint="eastAsia"/>
          <w:snapToGrid w:val="0"/>
        </w:rPr>
        <w:t>建築物が複数棟ある場合は、（裏）面の棟別概要を複数枚添付すること。</w:t>
      </w:r>
    </w:p>
    <w:sectPr w:rsidR="00F006A5" w:rsidSect="00380E57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0FF0"/>
    <w:rsid w:val="00031DE0"/>
    <w:rsid w:val="00065347"/>
    <w:rsid w:val="001A2CD3"/>
    <w:rsid w:val="001A6BC5"/>
    <w:rsid w:val="00244D77"/>
    <w:rsid w:val="00263893"/>
    <w:rsid w:val="00295DD8"/>
    <w:rsid w:val="00355712"/>
    <w:rsid w:val="00380E57"/>
    <w:rsid w:val="003F2A5C"/>
    <w:rsid w:val="004230D3"/>
    <w:rsid w:val="004963C5"/>
    <w:rsid w:val="0057387B"/>
    <w:rsid w:val="00597493"/>
    <w:rsid w:val="005D05D5"/>
    <w:rsid w:val="005D1680"/>
    <w:rsid w:val="005E4EF9"/>
    <w:rsid w:val="005F7743"/>
    <w:rsid w:val="007607BB"/>
    <w:rsid w:val="007E78A7"/>
    <w:rsid w:val="008008FC"/>
    <w:rsid w:val="00936F39"/>
    <w:rsid w:val="00944459"/>
    <w:rsid w:val="00A6595E"/>
    <w:rsid w:val="00B40FF0"/>
    <w:rsid w:val="00B671DC"/>
    <w:rsid w:val="00BF68E5"/>
    <w:rsid w:val="00C421E3"/>
    <w:rsid w:val="00D35562"/>
    <w:rsid w:val="00D53688"/>
    <w:rsid w:val="00E1267E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0290D8F-15F5-46CF-A0DE-66888E0B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A6595E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第２号様式の２</vt:lpstr>
      <vt:lpstr>第２号様式の２</vt:lpstr>
    </vt:vector>
  </TitlesOfParts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2006-01-06T05:11:00Z</cp:lastPrinted>
  <dcterms:created xsi:type="dcterms:W3CDTF">2014-07-08T05:57:00Z</dcterms:created>
  <dcterms:modified xsi:type="dcterms:W3CDTF">2014-07-08T05:57:00Z</dcterms:modified>
</cp:coreProperties>
</file>