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229"/>
        <w:gridCol w:w="229"/>
        <w:gridCol w:w="1057"/>
        <w:gridCol w:w="1016"/>
        <w:gridCol w:w="1678"/>
        <w:gridCol w:w="839"/>
        <w:gridCol w:w="781"/>
        <w:gridCol w:w="579"/>
        <w:gridCol w:w="1156"/>
        <w:gridCol w:w="1923"/>
      </w:tblGrid>
      <w:tr w:rsidR="007579FC" w:rsidRPr="0096160E" w:rsidTr="00EF77B5">
        <w:trPr>
          <w:trHeight w:val="567"/>
        </w:trPr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bookmarkStart w:id="0" w:name="RANGE!A1:L30"/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  <w:bookmarkEnd w:id="0"/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noWrap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noWrap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98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  <w:r w:rsidRPr="005141ED">
              <w:rPr>
                <w:rFonts w:asciiTheme="minorEastAsia" w:hAnsiTheme="minorEastAsia" w:hint="eastAsia"/>
                <w:sz w:val="32"/>
              </w:rPr>
              <w:t>工場に関する報告書</w:t>
            </w:r>
          </w:p>
        </w:tc>
        <w:tc>
          <w:tcPr>
            <w:tcW w:w="579" w:type="dxa"/>
            <w:tcBorders>
              <w:top w:val="nil"/>
              <w:bottom w:val="single" w:sz="4" w:space="0" w:color="auto"/>
            </w:tcBorders>
            <w:noWrap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4DCE" w:rsidRPr="0096160E" w:rsidTr="00EF77B5">
        <w:trPr>
          <w:trHeight w:val="510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申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1" w:name="_GoBack"/>
            <w:bookmarkEnd w:id="1"/>
          </w:p>
        </w:tc>
      </w:tr>
      <w:tr w:rsidR="00EA1696" w:rsidRPr="0096160E" w:rsidTr="00EF77B5">
        <w:trPr>
          <w:trHeight w:val="567"/>
        </w:trPr>
        <w:tc>
          <w:tcPr>
            <w:tcW w:w="150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160E" w:rsidRPr="0096160E" w:rsidRDefault="0096160E" w:rsidP="007579FC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敷地の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160E">
              <w:rPr>
                <w:rFonts w:asciiTheme="minorEastAsia" w:hAnsiTheme="minorEastAsia" w:hint="eastAsia"/>
                <w:sz w:val="22"/>
              </w:rPr>
              <w:t>位　置</w:t>
            </w: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地名及び地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79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67"/>
        </w:trPr>
        <w:tc>
          <w:tcPr>
            <w:tcW w:w="150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用途地域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防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火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域</w:t>
            </w:r>
          </w:p>
        </w:tc>
        <w:tc>
          <w:tcPr>
            <w:tcW w:w="36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15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6160E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92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15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製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品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原　料　名</w:t>
            </w:r>
          </w:p>
        </w:tc>
        <w:tc>
          <w:tcPr>
            <w:tcW w:w="36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24DCE" w:rsidRPr="0096160E" w:rsidTr="00EF77B5">
        <w:trPr>
          <w:trHeight w:val="1200"/>
        </w:trPr>
        <w:tc>
          <w:tcPr>
            <w:tcW w:w="15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160E" w:rsidRPr="0096160E" w:rsidRDefault="0096160E" w:rsidP="007579FC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作業の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160E">
              <w:rPr>
                <w:rFonts w:asciiTheme="minorEastAsia" w:hAnsiTheme="minorEastAsia" w:hint="eastAsia"/>
                <w:sz w:val="22"/>
              </w:rPr>
              <w:t>概　要</w:t>
            </w:r>
          </w:p>
        </w:tc>
        <w:tc>
          <w:tcPr>
            <w:tcW w:w="92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38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本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申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請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部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既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存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部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EA1696" w:rsidRPr="0096160E" w:rsidTr="00EF77B5">
        <w:trPr>
          <w:trHeight w:val="510"/>
        </w:trPr>
        <w:tc>
          <w:tcPr>
            <w:tcW w:w="38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作業場の床面積の合計（㎡）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38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アセチレンガス発生器の容量（</w:t>
            </w:r>
            <w:r w:rsidRPr="0096160E">
              <w:rPr>
                <w:rFonts w:asciiTheme="minorEastAsia" w:hAnsiTheme="minorEastAsia"/>
                <w:sz w:val="22"/>
              </w:rPr>
              <w:t>l</w:t>
            </w:r>
            <w:r w:rsidRPr="0096160E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38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るつぼ又はかまの容量（</w:t>
            </w:r>
            <w:r w:rsidRPr="0096160E">
              <w:rPr>
                <w:rFonts w:asciiTheme="minorEastAsia" w:hAnsiTheme="minorEastAsia"/>
                <w:sz w:val="22"/>
              </w:rPr>
              <w:t>l</w:t>
            </w:r>
            <w:r w:rsidRPr="0096160E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360"/>
        </w:trPr>
        <w:tc>
          <w:tcPr>
            <w:tcW w:w="128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extDirection w:val="tbRlV"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主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要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な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機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>械</w:t>
            </w:r>
          </w:p>
        </w:tc>
        <w:tc>
          <w:tcPr>
            <w:tcW w:w="253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種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6160E">
              <w:rPr>
                <w:rFonts w:asciiTheme="minorEastAsia" w:hAnsiTheme="minorEastAsia" w:hint="eastAsia"/>
                <w:sz w:val="22"/>
              </w:rPr>
              <w:t>類</w:t>
            </w:r>
          </w:p>
        </w:tc>
        <w:tc>
          <w:tcPr>
            <w:tcW w:w="5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原動機の出力・台数</w:t>
            </w:r>
          </w:p>
        </w:tc>
        <w:tc>
          <w:tcPr>
            <w:tcW w:w="192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合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　計</w:t>
            </w:r>
          </w:p>
        </w:tc>
      </w:tr>
      <w:tr w:rsidR="00EA1696" w:rsidRPr="0096160E" w:rsidTr="00EF77B5">
        <w:trPr>
          <w:trHeight w:val="36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本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申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請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部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6160E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757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既　　</w:t>
            </w:r>
            <w:r w:rsidR="007579FC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96160E">
              <w:rPr>
                <w:rFonts w:asciiTheme="minorEastAsia" w:hAnsiTheme="minorEastAsia" w:hint="eastAsia"/>
                <w:sz w:val="22"/>
              </w:rPr>
              <w:t>設</w:t>
            </w:r>
          </w:p>
        </w:tc>
        <w:tc>
          <w:tcPr>
            <w:tcW w:w="192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1696" w:rsidRPr="0096160E" w:rsidTr="00EF77B5">
        <w:trPr>
          <w:trHeight w:val="27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96160E"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　台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:rsidR="0096160E" w:rsidRPr="0096160E" w:rsidRDefault="005141ED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160E"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33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25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192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27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96160E"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　　　　台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:rsidR="0096160E" w:rsidRPr="0096160E" w:rsidRDefault="005141ED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96160E"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33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25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192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27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台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　　台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:rsidR="0096160E" w:rsidRPr="0096160E" w:rsidRDefault="005141ED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96160E"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33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25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192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27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　台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　台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:rsidR="0096160E" w:rsidRPr="0096160E" w:rsidRDefault="005141ED" w:rsidP="005141ED">
            <w:pPr>
              <w:jc w:val="right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kw</w:t>
            </w:r>
            <w:r w:rsidR="0096160E"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330"/>
        </w:trPr>
        <w:tc>
          <w:tcPr>
            <w:tcW w:w="12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25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192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173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危険物の名称・数量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種　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類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新　増　設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既　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設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5141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合　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160E">
              <w:rPr>
                <w:rFonts w:asciiTheme="minorEastAsia" w:hAnsiTheme="minorEastAsia" w:hint="eastAsia"/>
                <w:sz w:val="22"/>
              </w:rPr>
              <w:t xml:space="preserve">　計</w:t>
            </w:r>
          </w:p>
        </w:tc>
      </w:tr>
      <w:tr w:rsidR="00EA1696" w:rsidRPr="0096160E" w:rsidTr="00EF77B5">
        <w:trPr>
          <w:trHeight w:val="510"/>
        </w:trPr>
        <w:tc>
          <w:tcPr>
            <w:tcW w:w="1738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1738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A1696" w:rsidRPr="0096160E" w:rsidTr="00EF77B5">
        <w:trPr>
          <w:trHeight w:val="510"/>
        </w:trPr>
        <w:tc>
          <w:tcPr>
            <w:tcW w:w="1738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160E" w:rsidRPr="0096160E" w:rsidRDefault="009616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24DCE" w:rsidRPr="0096160E" w:rsidTr="00EF77B5">
        <w:trPr>
          <w:trHeight w:val="1200"/>
        </w:trPr>
        <w:tc>
          <w:tcPr>
            <w:tcW w:w="173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5141ED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>参考事項</w:t>
            </w:r>
          </w:p>
        </w:tc>
        <w:tc>
          <w:tcPr>
            <w:tcW w:w="902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60E" w:rsidRPr="0096160E" w:rsidRDefault="0096160E" w:rsidP="0096160E">
            <w:pPr>
              <w:rPr>
                <w:rFonts w:asciiTheme="minorEastAsia" w:hAnsiTheme="minorEastAsia"/>
                <w:sz w:val="22"/>
              </w:rPr>
            </w:pPr>
            <w:r w:rsidRPr="0096160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141ED" w:rsidRPr="0096160E" w:rsidTr="00EF77B5">
        <w:trPr>
          <w:trHeight w:val="402"/>
        </w:trPr>
        <w:tc>
          <w:tcPr>
            <w:tcW w:w="107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141ED" w:rsidRPr="0096160E" w:rsidRDefault="00FF7359" w:rsidP="00FF73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  <w:r w:rsidR="005141E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141ED" w:rsidRPr="0096160E">
              <w:rPr>
                <w:rFonts w:asciiTheme="minorEastAsia" w:hAnsiTheme="minorEastAsia" w:hint="eastAsia"/>
                <w:sz w:val="22"/>
              </w:rPr>
              <w:t>１．用紙の大きさは、日本工業規格A4とする。</w:t>
            </w:r>
          </w:p>
        </w:tc>
      </w:tr>
      <w:tr w:rsidR="005141ED" w:rsidRPr="0096160E" w:rsidTr="00EF77B5">
        <w:trPr>
          <w:trHeight w:val="402"/>
        </w:trPr>
        <w:tc>
          <w:tcPr>
            <w:tcW w:w="1076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141ED" w:rsidRDefault="005141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96160E">
              <w:rPr>
                <w:rFonts w:asciiTheme="minorEastAsia" w:hAnsiTheme="minorEastAsia" w:hint="eastAsia"/>
                <w:sz w:val="22"/>
              </w:rPr>
              <w:t>２．数量の減には、△の符号を記入してください。</w:t>
            </w:r>
          </w:p>
        </w:tc>
      </w:tr>
      <w:tr w:rsidR="00EF77B5" w:rsidRPr="0096160E" w:rsidTr="00EF77B5">
        <w:trPr>
          <w:trHeight w:val="375"/>
        </w:trPr>
        <w:tc>
          <w:tcPr>
            <w:tcW w:w="1076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7B5" w:rsidRPr="0096160E" w:rsidRDefault="00EF77B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96160E">
              <w:rPr>
                <w:rFonts w:asciiTheme="minorEastAsia" w:hAnsiTheme="minorEastAsia" w:hint="eastAsia"/>
                <w:sz w:val="22"/>
              </w:rPr>
              <w:t>３．正副にそれぞれ綴じ込みとしてください。</w:t>
            </w:r>
          </w:p>
        </w:tc>
      </w:tr>
    </w:tbl>
    <w:p w:rsidR="007C6286" w:rsidRPr="0096160E" w:rsidRDefault="007C6286"/>
    <w:sectPr w:rsidR="007C6286" w:rsidRPr="0096160E" w:rsidSect="00961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0E"/>
    <w:rsid w:val="00224DCE"/>
    <w:rsid w:val="00257606"/>
    <w:rsid w:val="005141ED"/>
    <w:rsid w:val="007579FC"/>
    <w:rsid w:val="00762C91"/>
    <w:rsid w:val="007C6286"/>
    <w:rsid w:val="0096160E"/>
    <w:rsid w:val="00B25BE5"/>
    <w:rsid w:val="00D07C42"/>
    <w:rsid w:val="00EA1696"/>
    <w:rsid w:val="00EF77B5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6C2C2-FCF9-4138-9852-B1C499D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2018-03-07T07:21:00Z</cp:lastPrinted>
  <dcterms:created xsi:type="dcterms:W3CDTF">2018-03-07T06:05:00Z</dcterms:created>
  <dcterms:modified xsi:type="dcterms:W3CDTF">2018-03-07T07:40:00Z</dcterms:modified>
</cp:coreProperties>
</file>